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A3A8" w14:textId="77777777" w:rsidR="00E03A2B" w:rsidRDefault="00E03A2B">
      <w:pPr>
        <w:spacing w:before="4" w:line="260" w:lineRule="exact"/>
        <w:rPr>
          <w:sz w:val="26"/>
          <w:szCs w:val="26"/>
        </w:rPr>
      </w:pPr>
    </w:p>
    <w:p w14:paraId="3B554F67" w14:textId="6FAF79C4" w:rsidR="00E03A2B" w:rsidRPr="008423E5" w:rsidRDefault="00890EBE" w:rsidP="008423E5">
      <w:pPr>
        <w:spacing w:before="23"/>
        <w:ind w:left="3338" w:right="3337"/>
        <w:jc w:val="center"/>
        <w:rPr>
          <w:sz w:val="24"/>
          <w:szCs w:val="24"/>
          <w:lang w:val="fr-FR"/>
        </w:rPr>
      </w:pPr>
      <w:bookmarkStart w:id="0" w:name="_Hlk101806934"/>
      <w:r w:rsidRPr="008423E5">
        <w:rPr>
          <w:b/>
          <w:color w:val="00007F"/>
          <w:sz w:val="24"/>
          <w:szCs w:val="24"/>
          <w:u w:val="thick" w:color="00007F"/>
          <w:lang w:val="fr-FR"/>
        </w:rPr>
        <w:t>Pl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an</w:t>
      </w:r>
      <w:r w:rsidRPr="008423E5">
        <w:rPr>
          <w:b/>
          <w:color w:val="00007F"/>
          <w:spacing w:val="-4"/>
          <w:sz w:val="24"/>
          <w:szCs w:val="24"/>
          <w:u w:val="thick" w:color="00007F"/>
          <w:lang w:val="fr-FR"/>
        </w:rPr>
        <w:t xml:space="preserve"> 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d’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é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tud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e</w:t>
      </w:r>
      <w:r w:rsidRPr="008423E5">
        <w:rPr>
          <w:b/>
          <w:color w:val="00007F"/>
          <w:sz w:val="24"/>
          <w:szCs w:val="24"/>
          <w:u w:val="thick" w:color="00007F"/>
          <w:lang w:val="fr-FR"/>
        </w:rPr>
        <w:t>s</w:t>
      </w:r>
      <w:r w:rsidRPr="008423E5">
        <w:rPr>
          <w:b/>
          <w:color w:val="00007F"/>
          <w:spacing w:val="-11"/>
          <w:sz w:val="24"/>
          <w:szCs w:val="24"/>
          <w:u w:val="thick" w:color="00007F"/>
          <w:lang w:val="fr-FR"/>
        </w:rPr>
        <w:t xml:space="preserve"> 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IS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B</w:t>
      </w:r>
      <w:r w:rsidRPr="008423E5">
        <w:rPr>
          <w:b/>
          <w:color w:val="00007F"/>
          <w:sz w:val="24"/>
          <w:szCs w:val="24"/>
          <w:u w:val="thick" w:color="00007F"/>
          <w:lang w:val="fr-FR"/>
        </w:rPr>
        <w:t>B</w:t>
      </w:r>
      <w:r w:rsidRPr="008423E5">
        <w:rPr>
          <w:b/>
          <w:color w:val="00007F"/>
          <w:spacing w:val="-5"/>
          <w:sz w:val="24"/>
          <w:szCs w:val="24"/>
          <w:u w:val="thick" w:color="00007F"/>
          <w:lang w:val="fr-FR"/>
        </w:rPr>
        <w:t xml:space="preserve"> 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L</w:t>
      </w:r>
      <w:r w:rsidRPr="008423E5">
        <w:rPr>
          <w:b/>
          <w:color w:val="00007F"/>
          <w:sz w:val="24"/>
          <w:szCs w:val="24"/>
          <w:u w:val="thick" w:color="00007F"/>
          <w:lang w:val="fr-FR"/>
        </w:rPr>
        <w:t>i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c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e</w:t>
      </w:r>
      <w:r w:rsidRPr="008423E5">
        <w:rPr>
          <w:b/>
          <w:color w:val="00007F"/>
          <w:spacing w:val="1"/>
          <w:sz w:val="24"/>
          <w:szCs w:val="24"/>
          <w:u w:val="thick" w:color="00007F"/>
          <w:lang w:val="fr-FR"/>
        </w:rPr>
        <w:t>n</w:t>
      </w:r>
      <w:r w:rsidRPr="008423E5">
        <w:rPr>
          <w:b/>
          <w:color w:val="00007F"/>
          <w:spacing w:val="-1"/>
          <w:sz w:val="24"/>
          <w:szCs w:val="24"/>
          <w:u w:val="thick" w:color="00007F"/>
          <w:lang w:val="fr-FR"/>
        </w:rPr>
        <w:t>c</w:t>
      </w:r>
      <w:r w:rsidRPr="008423E5">
        <w:rPr>
          <w:b/>
          <w:color w:val="00007F"/>
          <w:sz w:val="24"/>
          <w:szCs w:val="24"/>
          <w:u w:val="thick" w:color="00007F"/>
          <w:lang w:val="fr-FR"/>
        </w:rPr>
        <w:t>e</w:t>
      </w:r>
      <w:r w:rsidRPr="008423E5">
        <w:rPr>
          <w:b/>
          <w:color w:val="00007F"/>
          <w:spacing w:val="-3"/>
          <w:sz w:val="24"/>
          <w:szCs w:val="24"/>
          <w:u w:val="thick" w:color="00007F"/>
          <w:lang w:val="fr-FR"/>
        </w:rPr>
        <w:t xml:space="preserve"> </w:t>
      </w:r>
      <w:r w:rsidR="008423E5" w:rsidRPr="008423E5">
        <w:rPr>
          <w:b/>
          <w:color w:val="00007F"/>
          <w:sz w:val="24"/>
          <w:szCs w:val="24"/>
          <w:u w:val="thick" w:color="00007F"/>
          <w:lang w:val="fr-FR"/>
        </w:rPr>
        <w:t xml:space="preserve">Gestion et </w:t>
      </w:r>
      <w:r w:rsidR="008423E5">
        <w:rPr>
          <w:b/>
          <w:color w:val="00007F"/>
          <w:sz w:val="24"/>
          <w:szCs w:val="24"/>
          <w:u w:val="thick" w:color="00007F"/>
          <w:lang w:val="fr-FR"/>
        </w:rPr>
        <w:t>V</w:t>
      </w:r>
      <w:r w:rsidR="008423E5" w:rsidRPr="008423E5">
        <w:rPr>
          <w:b/>
          <w:color w:val="00007F"/>
          <w:sz w:val="24"/>
          <w:szCs w:val="24"/>
          <w:u w:val="thick" w:color="00007F"/>
          <w:lang w:val="fr-FR"/>
        </w:rPr>
        <w:t xml:space="preserve">alorisation des </w:t>
      </w:r>
      <w:r w:rsidR="008423E5">
        <w:rPr>
          <w:b/>
          <w:color w:val="00007F"/>
          <w:sz w:val="24"/>
          <w:szCs w:val="24"/>
          <w:u w:val="thick" w:color="00007F"/>
          <w:lang w:val="fr-FR"/>
        </w:rPr>
        <w:t>B</w:t>
      </w:r>
      <w:r w:rsidR="008423E5" w:rsidRPr="008423E5">
        <w:rPr>
          <w:b/>
          <w:color w:val="00007F"/>
          <w:sz w:val="24"/>
          <w:szCs w:val="24"/>
          <w:u w:val="thick" w:color="00007F"/>
          <w:lang w:val="fr-FR"/>
        </w:rPr>
        <w:t>ioressources</w:t>
      </w:r>
      <w:r w:rsidR="008423E5" w:rsidRPr="008423E5">
        <w:rPr>
          <w:b/>
          <w:color w:val="00007F"/>
          <w:spacing w:val="-18"/>
          <w:sz w:val="24"/>
          <w:szCs w:val="24"/>
          <w:u w:val="thick" w:color="00007F"/>
          <w:lang w:val="fr-FR"/>
        </w:rPr>
        <w:t xml:space="preserve"> </w:t>
      </w:r>
      <w:r w:rsidRPr="008423E5">
        <w:rPr>
          <w:b/>
          <w:color w:val="00007F"/>
          <w:spacing w:val="1"/>
          <w:w w:val="99"/>
          <w:sz w:val="24"/>
          <w:szCs w:val="24"/>
          <w:u w:val="thick" w:color="00007F"/>
          <w:lang w:val="fr-FR"/>
        </w:rPr>
        <w:t>(202</w:t>
      </w:r>
      <w:r w:rsidRPr="008423E5">
        <w:rPr>
          <w:b/>
          <w:color w:val="00007F"/>
          <w:spacing w:val="-1"/>
          <w:w w:val="99"/>
          <w:sz w:val="24"/>
          <w:szCs w:val="24"/>
          <w:u w:val="thick" w:color="00007F"/>
          <w:lang w:val="fr-FR"/>
        </w:rPr>
        <w:t>0-</w:t>
      </w:r>
      <w:r w:rsidRPr="008423E5">
        <w:rPr>
          <w:b/>
          <w:color w:val="00007F"/>
          <w:spacing w:val="1"/>
          <w:w w:val="99"/>
          <w:sz w:val="24"/>
          <w:szCs w:val="24"/>
          <w:u w:val="thick" w:color="00007F"/>
          <w:lang w:val="fr-FR"/>
        </w:rPr>
        <w:t>202</w:t>
      </w:r>
      <w:r w:rsidRPr="008423E5">
        <w:rPr>
          <w:b/>
          <w:color w:val="00007F"/>
          <w:spacing w:val="-1"/>
          <w:w w:val="99"/>
          <w:sz w:val="24"/>
          <w:szCs w:val="24"/>
          <w:u w:val="thick" w:color="00007F"/>
          <w:lang w:val="fr-FR"/>
        </w:rPr>
        <w:t>3</w:t>
      </w:r>
      <w:r w:rsidRPr="008423E5">
        <w:rPr>
          <w:b/>
          <w:color w:val="00007F"/>
          <w:w w:val="99"/>
          <w:sz w:val="24"/>
          <w:szCs w:val="24"/>
          <w:u w:val="thick" w:color="00007F"/>
          <w:lang w:val="fr-FR"/>
        </w:rPr>
        <w:t>)</w:t>
      </w:r>
    </w:p>
    <w:p w14:paraId="52D4076C" w14:textId="77777777" w:rsidR="00E03A2B" w:rsidRPr="00B248CD" w:rsidRDefault="009833FF" w:rsidP="00890EBE">
      <w:pPr>
        <w:spacing w:before="58" w:line="260" w:lineRule="exact"/>
        <w:ind w:left="4768" w:right="4768"/>
        <w:jc w:val="center"/>
        <w:rPr>
          <w:sz w:val="24"/>
          <w:szCs w:val="24"/>
          <w:lang w:val="fr-FR"/>
        </w:rPr>
      </w:pPr>
      <w:r>
        <w:pict w14:anchorId="78310B69">
          <v:group id="_x0000_s2075" style="position:absolute;left:0;text-align:left;margin-left:217.55pt;margin-top:37.6pt;width:81.9pt;height:53pt;z-index:-4168;mso-position-horizontal-relative:page" coordorigin="4351,752" coordsize="1638,1060">
            <v:shape id="_x0000_s2079" style="position:absolute;left:4361;top:762;width:1618;height:290" coordorigin="4361,762" coordsize="1618,290" path="m4361,1052r1617,l5978,762r-1617,l4361,1052xe" fillcolor="#d2fe79" stroked="f">
              <v:path arrowok="t"/>
            </v:shape>
            <v:shape id="_x0000_s2078" style="position:absolute;left:4361;top:1052;width:1618;height:289" coordorigin="4361,1052" coordsize="1618,289" path="m4361,1342r1617,l5978,1052r-1617,l4361,1342xe" fillcolor="#d2fe79" stroked="f">
              <v:path arrowok="t"/>
            </v:shape>
            <v:shape id="_x0000_s2077" style="position:absolute;left:4361;top:1342;width:1618;height:230" coordorigin="4361,1342" coordsize="1618,230" path="m4361,1572r1617,l5978,1342r-1617,l4361,1572xe" fillcolor="#d2fe79" stroked="f">
              <v:path arrowok="t"/>
            </v:shape>
            <v:shape id="_x0000_s2076" style="position:absolute;left:4361;top:1572;width:1618;height:230" coordorigin="4361,1572" coordsize="1618,230" path="m4361,1802r1617,l5978,1572r-1617,l4361,1802xe" fillcolor="#d2fe79" stroked="f">
              <v:path arrowok="t"/>
            </v:shape>
            <w10:wrap anchorx="page"/>
          </v:group>
        </w:pic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L1 « Tronc</w:t>
      </w:r>
      <w:r w:rsidR="00890EBE" w:rsidRPr="00B248CD">
        <w:rPr>
          <w:b/>
          <w:color w:val="800000"/>
          <w:spacing w:val="1"/>
          <w:position w:val="-1"/>
          <w:sz w:val="24"/>
          <w:szCs w:val="24"/>
          <w:lang w:val="fr-FR"/>
        </w:rPr>
        <w:t xml:space="preserve"> 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Commun » - SVE - S</w:t>
      </w:r>
      <w:r w:rsidR="00890EBE" w:rsidRPr="00B248CD">
        <w:rPr>
          <w:b/>
          <w:color w:val="800000"/>
          <w:spacing w:val="1"/>
          <w:position w:val="-1"/>
          <w:sz w:val="24"/>
          <w:szCs w:val="24"/>
          <w:lang w:val="fr-FR"/>
        </w:rPr>
        <w:t>e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mest</w:t>
      </w:r>
      <w:r w:rsidR="00890EBE" w:rsidRPr="00B248CD">
        <w:rPr>
          <w:b/>
          <w:color w:val="800000"/>
          <w:spacing w:val="-1"/>
          <w:position w:val="-1"/>
          <w:sz w:val="24"/>
          <w:szCs w:val="24"/>
          <w:lang w:val="fr-FR"/>
        </w:rPr>
        <w:t>r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e 1</w:t>
      </w:r>
    </w:p>
    <w:p w14:paraId="2B2D8E61" w14:textId="77777777" w:rsidR="00E03A2B" w:rsidRPr="00B248CD" w:rsidRDefault="00E03A2B">
      <w:pPr>
        <w:spacing w:before="6" w:line="120" w:lineRule="exact"/>
        <w:rPr>
          <w:sz w:val="12"/>
          <w:szCs w:val="12"/>
          <w:lang w:val="fr-FR"/>
        </w:rPr>
      </w:pPr>
    </w:p>
    <w:p w14:paraId="0DBBF868" w14:textId="77777777" w:rsidR="00E03A2B" w:rsidRPr="00B248CD" w:rsidRDefault="00E03A2B">
      <w:pPr>
        <w:spacing w:line="200" w:lineRule="exact"/>
        <w:rPr>
          <w:lang w:val="fr-FR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958"/>
        <w:gridCol w:w="983"/>
        <w:gridCol w:w="852"/>
        <w:gridCol w:w="2701"/>
        <w:gridCol w:w="709"/>
        <w:gridCol w:w="709"/>
        <w:gridCol w:w="710"/>
        <w:gridCol w:w="708"/>
        <w:gridCol w:w="727"/>
        <w:gridCol w:w="568"/>
        <w:gridCol w:w="708"/>
        <w:gridCol w:w="691"/>
        <w:gridCol w:w="799"/>
        <w:gridCol w:w="852"/>
      </w:tblGrid>
      <w:tr w:rsidR="00E03A2B" w14:paraId="5575D1A5" w14:textId="77777777">
        <w:trPr>
          <w:trHeight w:hRule="exact" w:val="53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7F356719" w14:textId="77777777" w:rsidR="00E03A2B" w:rsidRPr="00B248CD" w:rsidRDefault="00E03A2B">
            <w:pPr>
              <w:spacing w:before="10" w:line="160" w:lineRule="exact"/>
              <w:rPr>
                <w:sz w:val="17"/>
                <w:szCs w:val="17"/>
                <w:lang w:val="fr-FR"/>
              </w:rPr>
            </w:pPr>
          </w:p>
          <w:p w14:paraId="3EC12890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133DE72B" w14:textId="77777777" w:rsidR="00E03A2B" w:rsidRDefault="00890EBE">
            <w:pPr>
              <w:ind w:left="90" w:right="89"/>
              <w:jc w:val="center"/>
            </w:pPr>
            <w:r>
              <w:rPr>
                <w:b/>
              </w:rPr>
              <w:t>N</w:t>
            </w:r>
          </w:p>
          <w:p w14:paraId="48DA21B4" w14:textId="77777777" w:rsidR="00E03A2B" w:rsidRDefault="00890EBE">
            <w:pPr>
              <w:spacing w:line="220" w:lineRule="exact"/>
              <w:ind w:left="122" w:right="121"/>
              <w:jc w:val="center"/>
            </w:pPr>
            <w:r>
              <w:rPr>
                <w:b/>
              </w:rPr>
              <w:t>°</w:t>
            </w:r>
          </w:p>
        </w:tc>
        <w:tc>
          <w:tcPr>
            <w:tcW w:w="295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734BE25C" w14:textId="77777777" w:rsidR="00E03A2B" w:rsidRDefault="00E03A2B">
            <w:pPr>
              <w:spacing w:before="3" w:line="180" w:lineRule="exact"/>
              <w:rPr>
                <w:sz w:val="18"/>
                <w:szCs w:val="18"/>
              </w:rPr>
            </w:pPr>
          </w:p>
          <w:p w14:paraId="4137D9CF" w14:textId="77777777" w:rsidR="00E03A2B" w:rsidRDefault="00E03A2B">
            <w:pPr>
              <w:spacing w:line="200" w:lineRule="exact"/>
            </w:pPr>
          </w:p>
          <w:p w14:paraId="16ABB3BE" w14:textId="77777777" w:rsidR="00E03A2B" w:rsidRDefault="00890EBE">
            <w:pPr>
              <w:spacing w:line="220" w:lineRule="exact"/>
              <w:ind w:left="897" w:right="224" w:hanging="636"/>
            </w:pPr>
            <w:proofErr w:type="spellStart"/>
            <w:r>
              <w:rPr>
                <w:b/>
                <w:spacing w:val="1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té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</w:rPr>
              <w:t>ense</w:t>
            </w:r>
            <w:r>
              <w:rPr>
                <w:b/>
                <w:spacing w:val="-1"/>
              </w:rPr>
              <w:t>ig</w:t>
            </w:r>
            <w:r>
              <w:rPr>
                <w:b/>
              </w:rPr>
              <w:t>nement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 xml:space="preserve">E) / </w:t>
            </w:r>
            <w:proofErr w:type="spellStart"/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pét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nces</w:t>
            </w:r>
            <w:proofErr w:type="spellEnd"/>
          </w:p>
        </w:tc>
        <w:tc>
          <w:tcPr>
            <w:tcW w:w="1835" w:type="dxa"/>
            <w:gridSpan w:val="2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541B35D2" w14:textId="77777777" w:rsidR="00E03A2B" w:rsidRPr="00B248CD" w:rsidRDefault="00E03A2B">
            <w:pPr>
              <w:spacing w:before="9" w:line="100" w:lineRule="exact"/>
              <w:rPr>
                <w:sz w:val="11"/>
                <w:szCs w:val="11"/>
                <w:lang w:val="fr-FR"/>
              </w:rPr>
            </w:pPr>
          </w:p>
          <w:p w14:paraId="32ECA32A" w14:textId="77777777" w:rsidR="00E03A2B" w:rsidRPr="00B248CD" w:rsidRDefault="00890EBE">
            <w:pPr>
              <w:spacing w:line="303" w:lineRule="auto"/>
              <w:ind w:left="187" w:right="187" w:firstLine="1"/>
              <w:jc w:val="center"/>
              <w:rPr>
                <w:lang w:val="fr-FR"/>
              </w:rPr>
            </w:pPr>
            <w:r w:rsidRPr="00B248CD">
              <w:rPr>
                <w:b/>
                <w:spacing w:val="1"/>
                <w:lang w:val="fr-FR"/>
              </w:rPr>
              <w:t>C</w:t>
            </w:r>
            <w:r w:rsidRPr="00B248CD">
              <w:rPr>
                <w:b/>
                <w:spacing w:val="-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de de</w:t>
            </w:r>
            <w:r w:rsidRPr="00B248CD">
              <w:rPr>
                <w:b/>
                <w:spacing w:val="-1"/>
                <w:lang w:val="fr-FR"/>
              </w:rPr>
              <w:t xml:space="preserve"> l'</w:t>
            </w:r>
            <w:r w:rsidRPr="00B248CD">
              <w:rPr>
                <w:b/>
                <w:spacing w:val="1"/>
                <w:lang w:val="fr-FR"/>
              </w:rPr>
              <w:t>U</w:t>
            </w:r>
            <w:r w:rsidRPr="00B248CD">
              <w:rPr>
                <w:b/>
                <w:lang w:val="fr-FR"/>
              </w:rPr>
              <w:t>E (F</w:t>
            </w:r>
            <w:r w:rsidRPr="00B248CD">
              <w:rPr>
                <w:b/>
                <w:spacing w:val="-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n</w:t>
            </w:r>
            <w:r w:rsidRPr="00B248CD">
              <w:rPr>
                <w:b/>
                <w:spacing w:val="-1"/>
                <w:lang w:val="fr-FR"/>
              </w:rPr>
              <w:t>d</w:t>
            </w:r>
            <w:r w:rsidRPr="00B248CD">
              <w:rPr>
                <w:b/>
                <w:spacing w:val="1"/>
                <w:lang w:val="fr-FR"/>
              </w:rPr>
              <w:t>a</w:t>
            </w:r>
            <w:r w:rsidRPr="00B248CD">
              <w:rPr>
                <w:b/>
                <w:lang w:val="fr-FR"/>
              </w:rPr>
              <w:t>me</w:t>
            </w:r>
            <w:r w:rsidRPr="00B248CD">
              <w:rPr>
                <w:b/>
                <w:spacing w:val="-1"/>
                <w:lang w:val="fr-FR"/>
              </w:rPr>
              <w:t>n</w:t>
            </w:r>
            <w:r w:rsidRPr="00B248CD">
              <w:rPr>
                <w:b/>
                <w:lang w:val="fr-FR"/>
              </w:rPr>
              <w:t>t</w:t>
            </w:r>
            <w:r w:rsidRPr="00B248CD">
              <w:rPr>
                <w:b/>
                <w:spacing w:val="1"/>
                <w:lang w:val="fr-FR"/>
              </w:rPr>
              <w:t>a</w:t>
            </w:r>
            <w:r w:rsidRPr="00B248CD">
              <w:rPr>
                <w:b/>
                <w:spacing w:val="-2"/>
                <w:lang w:val="fr-FR"/>
              </w:rPr>
              <w:t>l</w:t>
            </w:r>
            <w:r w:rsidRPr="00B248CD">
              <w:rPr>
                <w:b/>
                <w:lang w:val="fr-FR"/>
              </w:rPr>
              <w:t>e /</w:t>
            </w:r>
          </w:p>
          <w:p w14:paraId="3B3C4EFC" w14:textId="77777777" w:rsidR="00E03A2B" w:rsidRPr="00B248CD" w:rsidRDefault="00890EBE">
            <w:pPr>
              <w:spacing w:line="160" w:lineRule="exact"/>
              <w:ind w:left="293"/>
              <w:rPr>
                <w:lang w:val="fr-FR"/>
              </w:rPr>
            </w:pPr>
            <w:r w:rsidRPr="00B248CD">
              <w:rPr>
                <w:b/>
                <w:position w:val="1"/>
                <w:lang w:val="fr-FR"/>
              </w:rPr>
              <w:t>Tr</w:t>
            </w:r>
            <w:r w:rsidRPr="00B248CD">
              <w:rPr>
                <w:b/>
                <w:spacing w:val="1"/>
                <w:position w:val="1"/>
                <w:lang w:val="fr-FR"/>
              </w:rPr>
              <w:t>a</w:t>
            </w:r>
            <w:r w:rsidRPr="00B248CD">
              <w:rPr>
                <w:b/>
                <w:position w:val="1"/>
                <w:lang w:val="fr-FR"/>
              </w:rPr>
              <w:t>n</w:t>
            </w:r>
            <w:r w:rsidRPr="00B248CD">
              <w:rPr>
                <w:b/>
                <w:spacing w:val="-1"/>
                <w:position w:val="1"/>
                <w:lang w:val="fr-FR"/>
              </w:rPr>
              <w:t>s</w:t>
            </w:r>
            <w:r w:rsidRPr="00B248CD">
              <w:rPr>
                <w:b/>
                <w:spacing w:val="1"/>
                <w:position w:val="1"/>
                <w:lang w:val="fr-FR"/>
              </w:rPr>
              <w:t>v</w:t>
            </w:r>
            <w:r w:rsidRPr="00B248CD">
              <w:rPr>
                <w:b/>
                <w:position w:val="1"/>
                <w:lang w:val="fr-FR"/>
              </w:rPr>
              <w:t>er</w:t>
            </w:r>
            <w:r w:rsidRPr="00B248CD">
              <w:rPr>
                <w:b/>
                <w:spacing w:val="-1"/>
                <w:position w:val="1"/>
                <w:lang w:val="fr-FR"/>
              </w:rPr>
              <w:t>s</w:t>
            </w:r>
            <w:r w:rsidRPr="00B248CD">
              <w:rPr>
                <w:b/>
                <w:spacing w:val="1"/>
                <w:position w:val="1"/>
                <w:lang w:val="fr-FR"/>
              </w:rPr>
              <w:t>a</w:t>
            </w:r>
            <w:r w:rsidRPr="00B248CD">
              <w:rPr>
                <w:b/>
                <w:spacing w:val="-1"/>
                <w:position w:val="1"/>
                <w:lang w:val="fr-FR"/>
              </w:rPr>
              <w:t>l</w:t>
            </w:r>
            <w:r w:rsidRPr="00B248CD">
              <w:rPr>
                <w:b/>
                <w:position w:val="1"/>
                <w:lang w:val="fr-FR"/>
              </w:rPr>
              <w:t>e /</w:t>
            </w:r>
          </w:p>
          <w:p w14:paraId="13AEF364" w14:textId="77777777" w:rsidR="00E03A2B" w:rsidRDefault="00890EBE">
            <w:pPr>
              <w:ind w:left="332" w:right="333"/>
              <w:jc w:val="center"/>
            </w:pPr>
            <w:proofErr w:type="spellStart"/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nne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701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39BBEEA3" w14:textId="77777777" w:rsidR="00E03A2B" w:rsidRDefault="00E03A2B">
            <w:pPr>
              <w:spacing w:before="3" w:line="180" w:lineRule="exact"/>
              <w:rPr>
                <w:sz w:val="18"/>
                <w:szCs w:val="18"/>
              </w:rPr>
            </w:pPr>
          </w:p>
          <w:p w14:paraId="79BEBC9A" w14:textId="77777777" w:rsidR="00E03A2B" w:rsidRDefault="00E03A2B">
            <w:pPr>
              <w:spacing w:line="200" w:lineRule="exact"/>
            </w:pPr>
          </w:p>
          <w:p w14:paraId="25565489" w14:textId="77777777" w:rsidR="00E03A2B" w:rsidRDefault="00890EBE">
            <w:pPr>
              <w:spacing w:line="220" w:lineRule="exact"/>
              <w:ind w:left="990" w:right="239" w:hanging="718"/>
            </w:pPr>
            <w:proofErr w:type="spellStart"/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ément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sti</w:t>
            </w:r>
            <w:r>
              <w:rPr>
                <w:b/>
              </w:rPr>
              <w:t>tut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 xml:space="preserve"> (E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E)</w:t>
            </w:r>
          </w:p>
        </w:tc>
        <w:tc>
          <w:tcPr>
            <w:tcW w:w="2836" w:type="dxa"/>
            <w:gridSpan w:val="4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7BF5D785" w14:textId="77777777" w:rsidR="00E03A2B" w:rsidRPr="00B248CD" w:rsidRDefault="00890EBE">
            <w:pPr>
              <w:spacing w:before="58"/>
              <w:ind w:left="421" w:right="387" w:firstLine="49"/>
              <w:rPr>
                <w:lang w:val="fr-FR"/>
              </w:rPr>
            </w:pPr>
            <w:r w:rsidRPr="00B248CD">
              <w:rPr>
                <w:b/>
                <w:spacing w:val="1"/>
                <w:lang w:val="fr-FR"/>
              </w:rPr>
              <w:t>Vo</w:t>
            </w:r>
            <w:r w:rsidRPr="00B248CD">
              <w:rPr>
                <w:b/>
                <w:spacing w:val="-1"/>
                <w:lang w:val="fr-FR"/>
              </w:rPr>
              <w:t>l</w:t>
            </w:r>
            <w:r w:rsidRPr="00B248CD">
              <w:rPr>
                <w:b/>
                <w:lang w:val="fr-FR"/>
              </w:rPr>
              <w:t>u</w:t>
            </w:r>
            <w:r w:rsidRPr="00B248CD">
              <w:rPr>
                <w:b/>
                <w:spacing w:val="-1"/>
                <w:lang w:val="fr-FR"/>
              </w:rPr>
              <w:t>m</w:t>
            </w:r>
            <w:r w:rsidRPr="00B248CD">
              <w:rPr>
                <w:b/>
                <w:lang w:val="fr-FR"/>
              </w:rPr>
              <w:t>e des</w:t>
            </w:r>
            <w:r w:rsidRPr="00B248CD">
              <w:rPr>
                <w:b/>
                <w:spacing w:val="-1"/>
                <w:lang w:val="fr-FR"/>
              </w:rPr>
              <w:t xml:space="preserve"> h</w:t>
            </w:r>
            <w:r w:rsidRPr="00B248CD">
              <w:rPr>
                <w:b/>
                <w:lang w:val="fr-FR"/>
              </w:rPr>
              <w:t>eures de f</w:t>
            </w:r>
            <w:r w:rsidRPr="00B248CD">
              <w:rPr>
                <w:b/>
                <w:spacing w:val="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r</w:t>
            </w:r>
            <w:r w:rsidRPr="00B248CD">
              <w:rPr>
                <w:b/>
                <w:spacing w:val="-1"/>
                <w:lang w:val="fr-FR"/>
              </w:rPr>
              <w:t>ma</w:t>
            </w:r>
            <w:r w:rsidRPr="00B248CD">
              <w:rPr>
                <w:b/>
                <w:lang w:val="fr-FR"/>
              </w:rPr>
              <w:t>t</w:t>
            </w:r>
            <w:r w:rsidRPr="00B248CD">
              <w:rPr>
                <w:b/>
                <w:spacing w:val="-1"/>
                <w:lang w:val="fr-FR"/>
              </w:rPr>
              <w:t>i</w:t>
            </w:r>
            <w:r w:rsidRPr="00B248CD">
              <w:rPr>
                <w:b/>
                <w:spacing w:val="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n</w:t>
            </w:r>
            <w:r w:rsidRPr="00B248CD">
              <w:rPr>
                <w:b/>
                <w:spacing w:val="-1"/>
                <w:lang w:val="fr-FR"/>
              </w:rPr>
              <w:t xml:space="preserve"> </w:t>
            </w:r>
            <w:r w:rsidRPr="00B248CD">
              <w:rPr>
                <w:b/>
                <w:lang w:val="fr-FR"/>
              </w:rPr>
              <w:t>pr</w:t>
            </w:r>
            <w:r w:rsidRPr="00B248CD">
              <w:rPr>
                <w:b/>
                <w:spacing w:val="-1"/>
                <w:lang w:val="fr-FR"/>
              </w:rPr>
              <w:t>é</w:t>
            </w:r>
            <w:r w:rsidRPr="00B248CD">
              <w:rPr>
                <w:b/>
                <w:lang w:val="fr-FR"/>
              </w:rPr>
              <w:t>sent</w:t>
            </w:r>
            <w:r w:rsidRPr="00B248CD">
              <w:rPr>
                <w:b/>
                <w:spacing w:val="-1"/>
                <w:lang w:val="fr-FR"/>
              </w:rPr>
              <w:t>i</w:t>
            </w:r>
            <w:r w:rsidRPr="00B248CD">
              <w:rPr>
                <w:b/>
                <w:lang w:val="fr-FR"/>
              </w:rPr>
              <w:t>e</w:t>
            </w:r>
            <w:r w:rsidRPr="00B248CD">
              <w:rPr>
                <w:b/>
                <w:spacing w:val="-1"/>
                <w:lang w:val="fr-FR"/>
              </w:rPr>
              <w:t>ll</w:t>
            </w:r>
            <w:r w:rsidRPr="00B248CD">
              <w:rPr>
                <w:b/>
                <w:lang w:val="fr-FR"/>
              </w:rPr>
              <w:t>es</w:t>
            </w:r>
          </w:p>
        </w:tc>
        <w:tc>
          <w:tcPr>
            <w:tcW w:w="1295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2159FBA9" w14:textId="77777777" w:rsidR="00E03A2B" w:rsidRDefault="00890EBE">
            <w:pPr>
              <w:spacing w:before="58"/>
              <w:ind w:left="119" w:right="119"/>
              <w:jc w:val="center"/>
            </w:pPr>
            <w:proofErr w:type="spellStart"/>
            <w:r>
              <w:rPr>
                <w:b/>
                <w:spacing w:val="1"/>
              </w:rPr>
              <w:t>No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</w:p>
          <w:p w14:paraId="14183D11" w14:textId="77777777" w:rsidR="00E03A2B" w:rsidRDefault="00890EBE">
            <w:pPr>
              <w:ind w:left="280" w:right="278"/>
              <w:jc w:val="center"/>
            </w:pPr>
            <w:proofErr w:type="spellStart"/>
            <w:r>
              <w:rPr>
                <w:b/>
                <w:spacing w:val="1"/>
              </w:rPr>
              <w:t>C</w:t>
            </w:r>
            <w:r>
              <w:rPr>
                <w:b/>
              </w:rPr>
              <w:t>réd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ts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00EB7146" w14:textId="77777777" w:rsidR="00E03A2B" w:rsidRDefault="00E03A2B">
            <w:pPr>
              <w:spacing w:before="3" w:line="160" w:lineRule="exact"/>
              <w:rPr>
                <w:sz w:val="17"/>
                <w:szCs w:val="17"/>
              </w:rPr>
            </w:pPr>
          </w:p>
          <w:p w14:paraId="63653177" w14:textId="77777777" w:rsidR="00E03A2B" w:rsidRDefault="00890EBE">
            <w:pPr>
              <w:ind w:left="217"/>
            </w:pP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51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3C27946C" w14:textId="77777777" w:rsidR="00E03A2B" w:rsidRDefault="00890EBE">
            <w:pPr>
              <w:spacing w:before="58"/>
              <w:ind w:left="276" w:right="227" w:firstLine="150"/>
            </w:pPr>
            <w:proofErr w:type="spellStart"/>
            <w:r>
              <w:rPr>
                <w:b/>
              </w:rPr>
              <w:t>M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li</w:t>
            </w:r>
            <w:r>
              <w:rPr>
                <w:b/>
              </w:rPr>
              <w:t>té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  <w:spacing w:val="-1"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E03A2B" w14:paraId="0BE034DF" w14:textId="77777777">
        <w:trPr>
          <w:trHeight w:hRule="exact" w:val="657"/>
        </w:trPr>
        <w:tc>
          <w:tcPr>
            <w:tcW w:w="426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23F87BB0" w14:textId="77777777" w:rsidR="00E03A2B" w:rsidRDefault="00E03A2B"/>
        </w:tc>
        <w:tc>
          <w:tcPr>
            <w:tcW w:w="2958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0EADD320" w14:textId="77777777" w:rsidR="00E03A2B" w:rsidRDefault="00E03A2B"/>
        </w:tc>
        <w:tc>
          <w:tcPr>
            <w:tcW w:w="1835" w:type="dxa"/>
            <w:gridSpan w:val="2"/>
            <w:vMerge/>
            <w:tcBorders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3D893157" w14:textId="77777777" w:rsidR="00E03A2B" w:rsidRDefault="00E03A2B"/>
        </w:tc>
        <w:tc>
          <w:tcPr>
            <w:tcW w:w="2701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5336B1B8" w14:textId="77777777" w:rsidR="00E03A2B" w:rsidRDefault="00E03A2B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44CB4E2" w14:textId="77777777" w:rsidR="00E03A2B" w:rsidRDefault="00E03A2B">
            <w:pPr>
              <w:spacing w:before="9" w:line="100" w:lineRule="exact"/>
              <w:rPr>
                <w:sz w:val="11"/>
                <w:szCs w:val="11"/>
              </w:rPr>
            </w:pPr>
          </w:p>
          <w:p w14:paraId="3DC44886" w14:textId="77777777" w:rsidR="00E03A2B" w:rsidRDefault="00890EBE">
            <w:pPr>
              <w:ind w:left="300" w:right="81" w:hanging="184"/>
            </w:pPr>
            <w:proofErr w:type="spellStart"/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proofErr w:type="spellEnd"/>
            <w:r>
              <w:rPr>
                <w:b/>
              </w:rPr>
              <w:t xml:space="preserve"> s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2E1F116D" w14:textId="77777777" w:rsidR="00E03A2B" w:rsidRDefault="00E03A2B">
            <w:pPr>
              <w:spacing w:before="14" w:line="220" w:lineRule="exact"/>
              <w:rPr>
                <w:sz w:val="22"/>
                <w:szCs w:val="22"/>
              </w:rPr>
            </w:pPr>
          </w:p>
          <w:p w14:paraId="78EC46C7" w14:textId="77777777" w:rsidR="00E03A2B" w:rsidRDefault="00890EBE">
            <w:pPr>
              <w:ind w:left="199"/>
            </w:pPr>
            <w:r>
              <w:rPr>
                <w:b/>
              </w:rPr>
              <w:t>TD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1B644BBD" w14:textId="77777777" w:rsidR="00E03A2B" w:rsidRDefault="00E03A2B">
            <w:pPr>
              <w:spacing w:before="14" w:line="220" w:lineRule="exact"/>
              <w:rPr>
                <w:sz w:val="22"/>
                <w:szCs w:val="22"/>
              </w:rPr>
            </w:pPr>
          </w:p>
          <w:p w14:paraId="71BA467B" w14:textId="77777777" w:rsidR="00E03A2B" w:rsidRDefault="00890EBE">
            <w:pPr>
              <w:ind w:left="211"/>
            </w:pPr>
            <w:r>
              <w:rPr>
                <w:b/>
              </w:rPr>
              <w:t>TP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122EDF10" w14:textId="77777777" w:rsidR="00E03A2B" w:rsidRDefault="00E03A2B">
            <w:pPr>
              <w:spacing w:before="9" w:line="100" w:lineRule="exact"/>
              <w:rPr>
                <w:sz w:val="11"/>
                <w:szCs w:val="11"/>
              </w:rPr>
            </w:pPr>
          </w:p>
          <w:p w14:paraId="2B301E63" w14:textId="77777777" w:rsidR="00E03A2B" w:rsidRDefault="00890EBE">
            <w:pPr>
              <w:ind w:left="294" w:right="96" w:hanging="162"/>
            </w:pPr>
            <w:proofErr w:type="spellStart"/>
            <w:r>
              <w:rPr>
                <w:b/>
                <w:spacing w:val="1"/>
              </w:rPr>
              <w:t>A</w:t>
            </w:r>
            <w:r>
              <w:rPr>
                <w:b/>
              </w:rPr>
              <w:t>utr</w:t>
            </w:r>
            <w:proofErr w:type="spellEnd"/>
            <w:r>
              <w:rPr>
                <w:b/>
              </w:rPr>
              <w:t xml:space="preserve"> e</w:t>
            </w:r>
          </w:p>
        </w:tc>
        <w:tc>
          <w:tcPr>
            <w:tcW w:w="727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00A90EE" w14:textId="77777777" w:rsidR="00E03A2B" w:rsidRDefault="00E03A2B">
            <w:pPr>
              <w:spacing w:before="9" w:line="100" w:lineRule="exact"/>
              <w:rPr>
                <w:sz w:val="11"/>
                <w:szCs w:val="11"/>
              </w:rPr>
            </w:pPr>
          </w:p>
          <w:p w14:paraId="6066F9EA" w14:textId="77777777" w:rsidR="00E03A2B" w:rsidRDefault="00890EBE">
            <w:pPr>
              <w:ind w:left="282" w:right="101" w:hanging="145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698E5ECC" w14:textId="77777777" w:rsidR="00E03A2B" w:rsidRDefault="00E03A2B">
            <w:pPr>
              <w:spacing w:before="14" w:line="220" w:lineRule="exact"/>
              <w:rPr>
                <w:sz w:val="22"/>
                <w:szCs w:val="22"/>
              </w:rPr>
            </w:pPr>
          </w:p>
          <w:p w14:paraId="15D79B51" w14:textId="77777777" w:rsidR="00E03A2B" w:rsidRDefault="00890EBE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0B6E38C9" w14:textId="77777777" w:rsidR="00E03A2B" w:rsidRDefault="00E03A2B">
            <w:pPr>
              <w:spacing w:before="9" w:line="100" w:lineRule="exact"/>
              <w:rPr>
                <w:sz w:val="11"/>
                <w:szCs w:val="11"/>
              </w:rPr>
            </w:pPr>
          </w:p>
          <w:p w14:paraId="1E854001" w14:textId="77777777" w:rsidR="00E03A2B" w:rsidRDefault="00890EBE">
            <w:pPr>
              <w:ind w:left="271" w:right="91" w:hanging="144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691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8F516B0" w14:textId="77777777" w:rsidR="00E03A2B" w:rsidRDefault="00E03A2B">
            <w:pPr>
              <w:spacing w:before="14" w:line="220" w:lineRule="exact"/>
              <w:rPr>
                <w:sz w:val="22"/>
                <w:szCs w:val="22"/>
              </w:rPr>
            </w:pPr>
          </w:p>
          <w:p w14:paraId="6D746435" w14:textId="77777777" w:rsidR="00E03A2B" w:rsidRDefault="00890EBE">
            <w:pPr>
              <w:ind w:left="191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9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25353247" w14:textId="77777777" w:rsidR="00E03A2B" w:rsidRDefault="00890EBE">
            <w:pPr>
              <w:spacing w:before="75" w:line="180" w:lineRule="exact"/>
              <w:ind w:left="104" w:right="10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w w:val="99"/>
                <w:sz w:val="16"/>
                <w:szCs w:val="16"/>
              </w:rPr>
              <w:t>C</w:t>
            </w:r>
            <w:r>
              <w:rPr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b/>
                <w:w w:val="99"/>
                <w:sz w:val="16"/>
                <w:szCs w:val="16"/>
              </w:rPr>
              <w:t>ntr</w:t>
            </w:r>
            <w:r>
              <w:rPr>
                <w:b/>
                <w:spacing w:val="1"/>
                <w:w w:val="99"/>
                <w:sz w:val="16"/>
                <w:szCs w:val="16"/>
              </w:rPr>
              <w:t>ô</w:t>
            </w:r>
            <w:r>
              <w:rPr>
                <w:b/>
                <w:sz w:val="16"/>
                <w:szCs w:val="16"/>
              </w:rPr>
              <w:t>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w w:val="99"/>
                <w:sz w:val="16"/>
                <w:szCs w:val="16"/>
              </w:rPr>
              <w:t xml:space="preserve">e </w:t>
            </w:r>
            <w:proofErr w:type="spellStart"/>
            <w:r>
              <w:rPr>
                <w:b/>
                <w:w w:val="99"/>
                <w:sz w:val="16"/>
                <w:szCs w:val="16"/>
              </w:rPr>
              <w:t>c</w:t>
            </w:r>
            <w:r>
              <w:rPr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b/>
                <w:w w:val="99"/>
                <w:sz w:val="16"/>
                <w:szCs w:val="16"/>
              </w:rPr>
              <w:t>ntinu</w:t>
            </w:r>
            <w:proofErr w:type="spellEnd"/>
          </w:p>
        </w:tc>
        <w:tc>
          <w:tcPr>
            <w:tcW w:w="852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04D68C5D" w14:textId="77777777" w:rsidR="00E03A2B" w:rsidRDefault="00E03A2B">
            <w:pPr>
              <w:spacing w:before="9" w:line="100" w:lineRule="exact"/>
              <w:rPr>
                <w:sz w:val="11"/>
                <w:szCs w:val="11"/>
              </w:rPr>
            </w:pPr>
          </w:p>
          <w:p w14:paraId="35D37299" w14:textId="77777777" w:rsidR="00E03A2B" w:rsidRDefault="00890EBE">
            <w:pPr>
              <w:ind w:left="101" w:right="63" w:firstLine="31"/>
            </w:pPr>
            <w:proofErr w:type="spellStart"/>
            <w:r>
              <w:rPr>
                <w:b/>
                <w:spacing w:val="1"/>
              </w:rPr>
              <w:t>R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te</w:t>
            </w:r>
            <w:proofErr w:type="spellEnd"/>
          </w:p>
        </w:tc>
      </w:tr>
      <w:tr w:rsidR="00E03A2B" w14:paraId="19509BB5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335907F5" w14:textId="77777777" w:rsidR="00E03A2B" w:rsidRDefault="00E03A2B">
            <w:pPr>
              <w:spacing w:line="200" w:lineRule="exact"/>
            </w:pPr>
          </w:p>
          <w:p w14:paraId="79931DA3" w14:textId="77777777" w:rsidR="00E03A2B" w:rsidRDefault="00E03A2B">
            <w:pPr>
              <w:spacing w:before="4" w:line="280" w:lineRule="exact"/>
              <w:rPr>
                <w:sz w:val="28"/>
                <w:szCs w:val="28"/>
              </w:rPr>
            </w:pPr>
          </w:p>
          <w:p w14:paraId="1BE4FC0A" w14:textId="77777777" w:rsidR="00E03A2B" w:rsidRDefault="00890EBE">
            <w:pPr>
              <w:ind w:left="113" w:right="11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58" w:type="dxa"/>
            <w:tcBorders>
              <w:top w:val="single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3AA5CEFE" w14:textId="77777777" w:rsidR="00E03A2B" w:rsidRPr="008423E5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0602CB6E" w14:textId="77777777" w:rsidR="00E03A2B" w:rsidRPr="008423E5" w:rsidRDefault="00890EBE">
            <w:pPr>
              <w:ind w:left="93"/>
            </w:pPr>
            <w:proofErr w:type="gramStart"/>
            <w:r w:rsidRPr="008423E5">
              <w:rPr>
                <w:spacing w:val="1"/>
              </w:rPr>
              <w:t>U</w:t>
            </w:r>
            <w:r w:rsidRPr="008423E5">
              <w:t>E :</w:t>
            </w:r>
            <w:proofErr w:type="gramEnd"/>
            <w:r w:rsidRPr="008423E5">
              <w:t xml:space="preserve"> </w:t>
            </w:r>
            <w:proofErr w:type="spellStart"/>
            <w:r w:rsidRPr="008423E5">
              <w:rPr>
                <w:spacing w:val="-1"/>
              </w:rPr>
              <w:t>M</w:t>
            </w:r>
            <w:r w:rsidRPr="008423E5">
              <w:t>a</w:t>
            </w:r>
            <w:r w:rsidRPr="008423E5">
              <w:rPr>
                <w:spacing w:val="-1"/>
              </w:rPr>
              <w:t>th</w:t>
            </w:r>
            <w:r w:rsidRPr="008423E5">
              <w:t>s</w:t>
            </w:r>
            <w:proofErr w:type="spellEnd"/>
            <w:r w:rsidRPr="008423E5">
              <w:t xml:space="preserve">/ </w:t>
            </w:r>
            <w:r w:rsidRPr="008423E5">
              <w:rPr>
                <w:spacing w:val="-1"/>
              </w:rPr>
              <w:t>P</w:t>
            </w:r>
            <w:r w:rsidRPr="008423E5">
              <w:rPr>
                <w:spacing w:val="1"/>
              </w:rPr>
              <w:t>h</w:t>
            </w:r>
            <w:r w:rsidRPr="008423E5">
              <w:rPr>
                <w:spacing w:val="-1"/>
              </w:rPr>
              <w:t>y</w:t>
            </w:r>
            <w:r w:rsidRPr="008423E5">
              <w:t>s</w:t>
            </w:r>
            <w:r w:rsidRPr="008423E5">
              <w:rPr>
                <w:spacing w:val="-1"/>
              </w:rPr>
              <w:t>iq</w:t>
            </w:r>
            <w:r w:rsidRPr="008423E5">
              <w:rPr>
                <w:spacing w:val="1"/>
              </w:rPr>
              <w:t>u</w:t>
            </w:r>
            <w:r w:rsidRPr="008423E5">
              <w:t>e</w:t>
            </w:r>
          </w:p>
        </w:tc>
        <w:tc>
          <w:tcPr>
            <w:tcW w:w="983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3442F6AE" w14:textId="77777777" w:rsidR="00E03A2B" w:rsidRDefault="00E03A2B">
            <w:pPr>
              <w:spacing w:line="200" w:lineRule="exact"/>
            </w:pPr>
          </w:p>
          <w:p w14:paraId="07FE4223" w14:textId="77777777" w:rsidR="00E03A2B" w:rsidRDefault="00E03A2B">
            <w:pPr>
              <w:spacing w:before="2" w:line="280" w:lineRule="exact"/>
              <w:rPr>
                <w:sz w:val="28"/>
                <w:szCs w:val="28"/>
              </w:rPr>
            </w:pPr>
          </w:p>
          <w:p w14:paraId="403BF2C9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56DDDA17" w14:textId="77777777" w:rsidR="00E03A2B" w:rsidRDefault="00890EBE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1</w:t>
            </w:r>
          </w:p>
          <w:p w14:paraId="180492BA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027DB268" w14:textId="77777777" w:rsidR="00E03A2B" w:rsidRDefault="00E03A2B">
            <w:pPr>
              <w:spacing w:before="7" w:line="100" w:lineRule="exact"/>
              <w:rPr>
                <w:sz w:val="11"/>
                <w:szCs w:val="11"/>
              </w:rPr>
            </w:pPr>
          </w:p>
          <w:p w14:paraId="2B31E22D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1</w:t>
            </w:r>
          </w:p>
          <w:p w14:paraId="33BE9A23" w14:textId="77777777" w:rsidR="00E03A2B" w:rsidRDefault="00890EBE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22C0DA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5F1395F4" w14:textId="77777777" w:rsidR="00E03A2B" w:rsidRDefault="00890EBE">
            <w:pPr>
              <w:ind w:left="91"/>
            </w:pPr>
            <w:proofErr w:type="spellStart"/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h</w:t>
            </w:r>
            <w:r>
              <w:t>é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qu</w:t>
            </w:r>
            <w:r>
              <w:t>es</w:t>
            </w:r>
            <w:proofErr w:type="spellEnd"/>
            <w:r>
              <w:t xml:space="preserve"> 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liq</w:t>
            </w:r>
            <w:r>
              <w:rPr>
                <w:spacing w:val="1"/>
              </w:rPr>
              <w:t>u</w:t>
            </w:r>
            <w:r>
              <w:t>és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D6CA1E3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B8B38B1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470A8CC2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7AC6B9A0" w14:textId="77777777" w:rsidR="00E03A2B" w:rsidRDefault="00890EBE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4CC3672" w14:textId="77777777" w:rsidR="00E03A2B" w:rsidRDefault="00E03A2B"/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9518F0E" w14:textId="77777777" w:rsidR="00E03A2B" w:rsidRDefault="00E03A2B"/>
        </w:tc>
        <w:tc>
          <w:tcPr>
            <w:tcW w:w="727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8E9C52E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6B3E5F48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52DA4ABC" w14:textId="77777777" w:rsidR="00E03A2B" w:rsidRDefault="00E03A2B">
            <w:pPr>
              <w:spacing w:line="200" w:lineRule="exact"/>
            </w:pPr>
          </w:p>
          <w:p w14:paraId="1B71F89F" w14:textId="77777777" w:rsidR="00E03A2B" w:rsidRDefault="00E03A2B">
            <w:pPr>
              <w:spacing w:before="2" w:line="280" w:lineRule="exact"/>
              <w:rPr>
                <w:sz w:val="28"/>
                <w:szCs w:val="28"/>
              </w:rPr>
            </w:pPr>
          </w:p>
          <w:p w14:paraId="7E5BBBEE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045A74D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B3008F8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6CD4DD52" w14:textId="77777777" w:rsidR="00E03A2B" w:rsidRDefault="00E03A2B">
            <w:pPr>
              <w:spacing w:line="200" w:lineRule="exact"/>
            </w:pPr>
          </w:p>
          <w:p w14:paraId="3D3B7AB7" w14:textId="77777777" w:rsidR="00E03A2B" w:rsidRDefault="00E03A2B">
            <w:pPr>
              <w:spacing w:before="2" w:line="280" w:lineRule="exact"/>
              <w:rPr>
                <w:sz w:val="28"/>
                <w:szCs w:val="28"/>
              </w:rPr>
            </w:pPr>
          </w:p>
          <w:p w14:paraId="2DDF95EC" w14:textId="77777777" w:rsidR="00E03A2B" w:rsidRDefault="00890EBE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5875799" w14:textId="77777777" w:rsidR="00E03A2B" w:rsidRDefault="00E03A2B"/>
        </w:tc>
        <w:tc>
          <w:tcPr>
            <w:tcW w:w="852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43872C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64973EC9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047AB674" w14:textId="77777777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4723DCE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DB9D383" w14:textId="77777777" w:rsidR="00E03A2B" w:rsidRPr="008423E5" w:rsidRDefault="00890EBE">
            <w:pPr>
              <w:spacing w:before="81"/>
              <w:ind w:left="93" w:right="58"/>
              <w:rPr>
                <w:lang w:val="fr-FR"/>
              </w:rPr>
            </w:pPr>
            <w:proofErr w:type="spellStart"/>
            <w:r w:rsidRPr="008423E5">
              <w:rPr>
                <w:lang w:val="fr-FR"/>
              </w:rPr>
              <w:t>C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lang w:val="fr-FR"/>
              </w:rPr>
              <w:t>p</w:t>
            </w:r>
            <w:proofErr w:type="spellEnd"/>
            <w:r w:rsidRPr="008423E5">
              <w:rPr>
                <w:spacing w:val="1"/>
                <w:lang w:val="fr-FR"/>
              </w:rPr>
              <w:t xml:space="preserve"> </w:t>
            </w:r>
            <w:r w:rsidRPr="008423E5">
              <w:rPr>
                <w:lang w:val="fr-FR"/>
              </w:rPr>
              <w:t xml:space="preserve">: </w:t>
            </w:r>
            <w:r w:rsidRPr="008423E5">
              <w:rPr>
                <w:spacing w:val="41"/>
                <w:lang w:val="fr-FR"/>
              </w:rPr>
              <w:t xml:space="preserve"> </w:t>
            </w:r>
            <w:proofErr w:type="gramStart"/>
            <w:r w:rsidRPr="008423E5">
              <w:rPr>
                <w:spacing w:val="-1"/>
                <w:lang w:val="fr-FR"/>
              </w:rPr>
              <w:t>D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1"/>
                <w:lang w:val="fr-FR"/>
              </w:rPr>
              <w:t>nn</w:t>
            </w:r>
            <w:r w:rsidRPr="008423E5">
              <w:rPr>
                <w:lang w:val="fr-FR"/>
              </w:rPr>
              <w:t xml:space="preserve">ées </w:t>
            </w:r>
            <w:r w:rsidRPr="008423E5">
              <w:rPr>
                <w:spacing w:val="42"/>
                <w:lang w:val="fr-FR"/>
              </w:rPr>
              <w:t xml:space="preserve"> </w:t>
            </w:r>
            <w:r w:rsidRPr="008423E5">
              <w:rPr>
                <w:spacing w:val="-1"/>
                <w:lang w:val="fr-FR"/>
              </w:rPr>
              <w:t>fo</w:t>
            </w:r>
            <w:r w:rsidRPr="008423E5">
              <w:rPr>
                <w:spacing w:val="1"/>
                <w:lang w:val="fr-FR"/>
              </w:rPr>
              <w:t>nd</w:t>
            </w:r>
            <w:r w:rsidRPr="008423E5">
              <w:rPr>
                <w:lang w:val="fr-FR"/>
              </w:rPr>
              <w:t>a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lang w:val="fr-FR"/>
              </w:rPr>
              <w:t>e</w:t>
            </w:r>
            <w:r w:rsidRPr="008423E5">
              <w:rPr>
                <w:spacing w:val="-1"/>
                <w:lang w:val="fr-FR"/>
              </w:rPr>
              <w:t>nt</w:t>
            </w:r>
            <w:r w:rsidRPr="008423E5">
              <w:rPr>
                <w:lang w:val="fr-FR"/>
              </w:rPr>
              <w:t>a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lang w:val="fr-FR"/>
              </w:rPr>
              <w:t>es</w:t>
            </w:r>
            <w:proofErr w:type="gramEnd"/>
            <w:r w:rsidRPr="008423E5">
              <w:rPr>
                <w:lang w:val="fr-FR"/>
              </w:rPr>
              <w:t xml:space="preserve"> </w:t>
            </w:r>
            <w:r w:rsidRPr="008423E5">
              <w:rPr>
                <w:spacing w:val="1"/>
                <w:lang w:val="fr-FR"/>
              </w:rPr>
              <w:t>n</w:t>
            </w:r>
            <w:r w:rsidRPr="008423E5">
              <w:rPr>
                <w:lang w:val="fr-FR"/>
              </w:rPr>
              <w:t>écessa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>res</w:t>
            </w:r>
            <w:r w:rsidRPr="008423E5">
              <w:rPr>
                <w:spacing w:val="-1"/>
                <w:lang w:val="fr-FR"/>
              </w:rPr>
              <w:t xml:space="preserve"> </w:t>
            </w:r>
            <w:r w:rsidRPr="008423E5">
              <w:rPr>
                <w:lang w:val="fr-FR"/>
              </w:rPr>
              <w:t xml:space="preserve">à </w:t>
            </w:r>
            <w:r w:rsidRPr="008423E5">
              <w:rPr>
                <w:spacing w:val="-2"/>
                <w:lang w:val="fr-FR"/>
              </w:rPr>
              <w:t>l</w:t>
            </w:r>
            <w:r w:rsidRPr="008423E5">
              <w:rPr>
                <w:lang w:val="fr-FR"/>
              </w:rPr>
              <w:t>a B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1"/>
                <w:lang w:val="fr-FR"/>
              </w:rPr>
              <w:t>lo</w:t>
            </w:r>
            <w:r w:rsidRPr="008423E5">
              <w:rPr>
                <w:spacing w:val="1"/>
                <w:lang w:val="fr-FR"/>
              </w:rPr>
              <w:t>g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CF433F7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F7A4973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1607586" w14:textId="77777777" w:rsidR="00E03A2B" w:rsidRPr="00B248CD" w:rsidRDefault="00E03A2B">
            <w:pPr>
              <w:spacing w:before="5" w:line="180" w:lineRule="exact"/>
              <w:rPr>
                <w:sz w:val="19"/>
                <w:szCs w:val="19"/>
                <w:lang w:val="fr-FR"/>
              </w:rPr>
            </w:pPr>
          </w:p>
          <w:p w14:paraId="4C899116" w14:textId="77777777" w:rsidR="00E03A2B" w:rsidRDefault="00890EBE">
            <w:pPr>
              <w:ind w:left="91"/>
            </w:pPr>
            <w:r>
              <w:t>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 xml:space="preserve">e </w:t>
            </w:r>
            <w:proofErr w:type="spellStart"/>
            <w:r>
              <w:rPr>
                <w:spacing w:val="-1"/>
              </w:rPr>
              <w:t>ap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li</w:t>
            </w:r>
            <w:r>
              <w:rPr>
                <w:spacing w:val="1"/>
              </w:rPr>
              <w:t>qu</w:t>
            </w:r>
            <w:r>
              <w:t>ée</w:t>
            </w:r>
            <w:proofErr w:type="spellEnd"/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48FD90D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2D869C51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027AC0A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2CFFC297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AD8F537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2044416F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58EFBF0" w14:textId="77777777" w:rsidR="00E03A2B" w:rsidRDefault="00E03A2B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964245F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61D3FF7D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CFD5A58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E7FA614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2132B60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473E11B" w14:textId="77777777" w:rsidR="00E03A2B" w:rsidRDefault="00E03A2B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C8FC3D8" w14:textId="77777777" w:rsidR="00E03A2B" w:rsidRDefault="00E03A2B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258F2D6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3968CC84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2537A0D0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72B63317" w14:textId="77777777" w:rsidR="00E03A2B" w:rsidRDefault="00E03A2B">
            <w:pPr>
              <w:spacing w:before="7" w:line="160" w:lineRule="exact"/>
              <w:rPr>
                <w:sz w:val="17"/>
                <w:szCs w:val="17"/>
              </w:rPr>
            </w:pPr>
          </w:p>
          <w:p w14:paraId="52D2E6FA" w14:textId="77777777" w:rsidR="00E03A2B" w:rsidRDefault="00E03A2B">
            <w:pPr>
              <w:spacing w:line="200" w:lineRule="exact"/>
            </w:pPr>
          </w:p>
          <w:p w14:paraId="7FF3D4C4" w14:textId="77777777" w:rsidR="00E03A2B" w:rsidRDefault="00E03A2B">
            <w:pPr>
              <w:spacing w:line="200" w:lineRule="exact"/>
            </w:pPr>
          </w:p>
          <w:p w14:paraId="48365C23" w14:textId="77777777" w:rsidR="00E03A2B" w:rsidRDefault="00890EBE">
            <w:pPr>
              <w:ind w:left="113" w:right="111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68798B25" w14:textId="77777777" w:rsidR="00E03A2B" w:rsidRPr="008423E5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9DC01E1" w14:textId="77777777" w:rsidR="00E03A2B" w:rsidRPr="008423E5" w:rsidRDefault="00890EBE">
            <w:pPr>
              <w:ind w:left="93"/>
            </w:pPr>
            <w:proofErr w:type="gramStart"/>
            <w:r w:rsidRPr="008423E5">
              <w:rPr>
                <w:spacing w:val="1"/>
              </w:rPr>
              <w:t>U</w:t>
            </w:r>
            <w:r w:rsidRPr="008423E5">
              <w:t>E :</w:t>
            </w:r>
            <w:proofErr w:type="gramEnd"/>
            <w:r w:rsidRPr="008423E5">
              <w:t xml:space="preserve"> </w:t>
            </w:r>
            <w:proofErr w:type="spellStart"/>
            <w:r w:rsidRPr="008423E5">
              <w:rPr>
                <w:spacing w:val="-2"/>
              </w:rPr>
              <w:t>C</w:t>
            </w:r>
            <w:r w:rsidRPr="008423E5">
              <w:rPr>
                <w:spacing w:val="1"/>
              </w:rPr>
              <w:t>h</w:t>
            </w:r>
            <w:r w:rsidRPr="008423E5">
              <w:rPr>
                <w:spacing w:val="-1"/>
              </w:rPr>
              <w:t>imi</w:t>
            </w:r>
            <w:r w:rsidRPr="008423E5">
              <w:t>e</w:t>
            </w:r>
            <w:proofErr w:type="spellEnd"/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840DCBF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5B615437" w14:textId="77777777" w:rsidR="00E03A2B" w:rsidRDefault="00E03A2B">
            <w:pPr>
              <w:spacing w:line="200" w:lineRule="exact"/>
            </w:pPr>
          </w:p>
          <w:p w14:paraId="3FE8B119" w14:textId="77777777" w:rsidR="00E03A2B" w:rsidRDefault="00E03A2B">
            <w:pPr>
              <w:spacing w:line="200" w:lineRule="exact"/>
            </w:pPr>
          </w:p>
          <w:p w14:paraId="5CDEF43B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704C67B4" w14:textId="77777777" w:rsidR="00E03A2B" w:rsidRDefault="00890EBE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2</w:t>
            </w:r>
          </w:p>
          <w:p w14:paraId="3E33504A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519BEFF0" w14:textId="77777777" w:rsidR="00E03A2B" w:rsidRDefault="00E03A2B">
            <w:pPr>
              <w:spacing w:before="9" w:line="200" w:lineRule="exact"/>
            </w:pPr>
          </w:p>
          <w:p w14:paraId="6650A7D9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2</w:t>
            </w:r>
          </w:p>
          <w:p w14:paraId="3F440B9F" w14:textId="77777777" w:rsidR="00E03A2B" w:rsidRDefault="00890EBE">
            <w:pPr>
              <w:spacing w:line="220" w:lineRule="exact"/>
              <w:ind w:left="325" w:right="324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07E99CC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03DEE215" w14:textId="77777777" w:rsidR="00E03A2B" w:rsidRDefault="00890EBE">
            <w:pPr>
              <w:ind w:left="91"/>
            </w:pPr>
            <w:proofErr w:type="spellStart"/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é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  <w:proofErr w:type="spellEnd"/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893F13C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7E9A47B6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FBE04CE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37CB3E0F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B189C98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A3C3036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2125BEA" w14:textId="77777777" w:rsidR="00E03A2B" w:rsidRDefault="00E03A2B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55CE0C0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726D6D5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180C72E3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30A02936" w14:textId="77777777" w:rsidR="00E03A2B" w:rsidRDefault="00E03A2B">
            <w:pPr>
              <w:spacing w:line="200" w:lineRule="exact"/>
            </w:pPr>
          </w:p>
          <w:p w14:paraId="0B59BFAE" w14:textId="77777777" w:rsidR="00E03A2B" w:rsidRDefault="00E03A2B">
            <w:pPr>
              <w:spacing w:line="200" w:lineRule="exact"/>
            </w:pPr>
          </w:p>
          <w:p w14:paraId="0D1B3F7F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95F90F9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249963F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C15B70B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581BF7C3" w14:textId="77777777" w:rsidR="00E03A2B" w:rsidRDefault="00E03A2B">
            <w:pPr>
              <w:spacing w:line="200" w:lineRule="exact"/>
            </w:pPr>
          </w:p>
          <w:p w14:paraId="43FCDAB7" w14:textId="77777777" w:rsidR="00E03A2B" w:rsidRDefault="00E03A2B">
            <w:pPr>
              <w:spacing w:line="200" w:lineRule="exact"/>
            </w:pPr>
          </w:p>
          <w:p w14:paraId="565F8761" w14:textId="77777777" w:rsidR="00E03A2B" w:rsidRDefault="00890EBE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9D97978" w14:textId="77777777" w:rsidR="00E03A2B" w:rsidRDefault="00E03A2B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715B348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368B9DF5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49AE6D6B" w14:textId="77777777">
        <w:trPr>
          <w:trHeight w:hRule="exact" w:val="77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221191D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ACD474D" w14:textId="77777777" w:rsidR="00E03A2B" w:rsidRPr="008423E5" w:rsidRDefault="00890EBE">
            <w:pPr>
              <w:spacing w:before="58"/>
              <w:ind w:left="93" w:right="52"/>
              <w:jc w:val="both"/>
              <w:rPr>
                <w:lang w:val="fr-FR"/>
              </w:rPr>
            </w:pPr>
            <w:proofErr w:type="spellStart"/>
            <w:r w:rsidRPr="008423E5">
              <w:rPr>
                <w:lang w:val="fr-FR"/>
              </w:rPr>
              <w:t>C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lang w:val="fr-FR"/>
              </w:rPr>
              <w:t>p</w:t>
            </w:r>
            <w:proofErr w:type="spellEnd"/>
            <w:r w:rsidRPr="008423E5">
              <w:rPr>
                <w:lang w:val="fr-FR"/>
              </w:rPr>
              <w:t xml:space="preserve"> : </w:t>
            </w:r>
            <w:r w:rsidRPr="008423E5">
              <w:rPr>
                <w:spacing w:val="40"/>
                <w:lang w:val="fr-FR"/>
              </w:rPr>
              <w:t xml:space="preserve"> </w:t>
            </w:r>
            <w:proofErr w:type="gramStart"/>
            <w:r w:rsidRPr="008423E5">
              <w:rPr>
                <w:spacing w:val="-1"/>
                <w:lang w:val="fr-FR"/>
              </w:rPr>
              <w:t>D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1"/>
                <w:lang w:val="fr-FR"/>
              </w:rPr>
              <w:t>nn</w:t>
            </w:r>
            <w:r w:rsidRPr="008423E5">
              <w:rPr>
                <w:lang w:val="fr-FR"/>
              </w:rPr>
              <w:t xml:space="preserve">ées </w:t>
            </w:r>
            <w:r w:rsidRPr="008423E5">
              <w:rPr>
                <w:spacing w:val="41"/>
                <w:lang w:val="fr-FR"/>
              </w:rPr>
              <w:t xml:space="preserve"> </w:t>
            </w:r>
            <w:r w:rsidRPr="008423E5">
              <w:rPr>
                <w:spacing w:val="-1"/>
                <w:lang w:val="fr-FR"/>
              </w:rPr>
              <w:t>fo</w:t>
            </w:r>
            <w:r w:rsidRPr="008423E5">
              <w:rPr>
                <w:spacing w:val="1"/>
                <w:lang w:val="fr-FR"/>
              </w:rPr>
              <w:t>nd</w:t>
            </w:r>
            <w:r w:rsidRPr="008423E5">
              <w:rPr>
                <w:lang w:val="fr-FR"/>
              </w:rPr>
              <w:t>a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lang w:val="fr-FR"/>
              </w:rPr>
              <w:t>e</w:t>
            </w:r>
            <w:r w:rsidRPr="008423E5">
              <w:rPr>
                <w:spacing w:val="-1"/>
                <w:lang w:val="fr-FR"/>
              </w:rPr>
              <w:t>nt</w:t>
            </w:r>
            <w:r w:rsidRPr="008423E5">
              <w:rPr>
                <w:lang w:val="fr-FR"/>
              </w:rPr>
              <w:t>a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lang w:val="fr-FR"/>
              </w:rPr>
              <w:t>es</w:t>
            </w:r>
            <w:proofErr w:type="gramEnd"/>
            <w:r w:rsidRPr="008423E5">
              <w:rPr>
                <w:lang w:val="fr-FR"/>
              </w:rPr>
              <w:t xml:space="preserve"> </w:t>
            </w:r>
            <w:r w:rsidRPr="008423E5">
              <w:rPr>
                <w:spacing w:val="1"/>
                <w:lang w:val="fr-FR"/>
              </w:rPr>
              <w:t>d</w:t>
            </w:r>
            <w:r w:rsidRPr="008423E5">
              <w:rPr>
                <w:lang w:val="fr-FR"/>
              </w:rPr>
              <w:t xml:space="preserve">e </w:t>
            </w:r>
            <w:r w:rsidRPr="008423E5">
              <w:rPr>
                <w:spacing w:val="1"/>
                <w:lang w:val="fr-FR"/>
              </w:rPr>
              <w:t xml:space="preserve"> </w:t>
            </w:r>
            <w:r w:rsidRPr="008423E5">
              <w:rPr>
                <w:spacing w:val="-1"/>
                <w:lang w:val="fr-FR"/>
              </w:rPr>
              <w:t>c</w:t>
            </w:r>
            <w:r w:rsidRPr="008423E5">
              <w:rPr>
                <w:spacing w:val="1"/>
                <w:lang w:val="fr-FR"/>
              </w:rPr>
              <w:t>h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 xml:space="preserve">e </w:t>
            </w:r>
            <w:r w:rsidRPr="008423E5">
              <w:rPr>
                <w:spacing w:val="3"/>
                <w:lang w:val="fr-FR"/>
              </w:rPr>
              <w:t xml:space="preserve"> </w:t>
            </w:r>
            <w:r w:rsidRPr="008423E5">
              <w:rPr>
                <w:spacing w:val="1"/>
                <w:lang w:val="fr-FR"/>
              </w:rPr>
              <w:t>n</w:t>
            </w:r>
            <w:r w:rsidRPr="008423E5">
              <w:rPr>
                <w:lang w:val="fr-FR"/>
              </w:rPr>
              <w:t>écessa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 xml:space="preserve">res  à  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lang w:val="fr-FR"/>
              </w:rPr>
              <w:t>a B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spacing w:val="1"/>
                <w:lang w:val="fr-FR"/>
              </w:rPr>
              <w:t>og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0351FAE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10D0D5C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CC65045" w14:textId="77777777" w:rsidR="00E03A2B" w:rsidRPr="00B248CD" w:rsidRDefault="00E03A2B">
            <w:pPr>
              <w:spacing w:before="6" w:line="280" w:lineRule="exact"/>
              <w:rPr>
                <w:sz w:val="28"/>
                <w:szCs w:val="28"/>
                <w:lang w:val="fr-FR"/>
              </w:rPr>
            </w:pPr>
          </w:p>
          <w:p w14:paraId="3F025CB4" w14:textId="77777777" w:rsidR="00E03A2B" w:rsidRDefault="00890EBE">
            <w:pPr>
              <w:ind w:left="91"/>
            </w:pPr>
            <w:proofErr w:type="spellStart"/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que</w:t>
            </w:r>
            <w:proofErr w:type="spellEnd"/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8AB45F9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3DA84077" w14:textId="77777777" w:rsidR="00E03A2B" w:rsidRDefault="00890EBE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ABDFB5B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560C200" w14:textId="77777777" w:rsidR="00E03A2B" w:rsidRDefault="00890EBE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BFF623A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1F6817F3" w14:textId="77777777" w:rsidR="00E03A2B" w:rsidRDefault="00890EBE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76B86B0" w14:textId="77777777" w:rsidR="00E03A2B" w:rsidRDefault="00E03A2B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31AFDBA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D84C912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A22A529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E26E5D8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754C6209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E59F9EB" w14:textId="77777777" w:rsidR="00E03A2B" w:rsidRDefault="00E03A2B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CD56F95" w14:textId="77777777" w:rsidR="00E03A2B" w:rsidRDefault="00E03A2B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3267E59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46C9E04B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28E14FC1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43A88959" w14:textId="77777777" w:rsidR="00E03A2B" w:rsidRDefault="00E03A2B">
            <w:pPr>
              <w:spacing w:before="4" w:line="180" w:lineRule="exact"/>
              <w:rPr>
                <w:sz w:val="18"/>
                <w:szCs w:val="18"/>
              </w:rPr>
            </w:pPr>
          </w:p>
          <w:p w14:paraId="33A9EF41" w14:textId="77777777" w:rsidR="00E03A2B" w:rsidRDefault="00E03A2B">
            <w:pPr>
              <w:spacing w:line="200" w:lineRule="exact"/>
            </w:pPr>
          </w:p>
          <w:p w14:paraId="194C54E0" w14:textId="77777777" w:rsidR="00E03A2B" w:rsidRDefault="00E03A2B">
            <w:pPr>
              <w:spacing w:line="200" w:lineRule="exact"/>
            </w:pPr>
          </w:p>
          <w:p w14:paraId="2060DB10" w14:textId="77777777" w:rsidR="00E03A2B" w:rsidRDefault="00890EBE">
            <w:pPr>
              <w:ind w:left="113" w:right="111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3EC0A571" w14:textId="77777777" w:rsidR="00E03A2B" w:rsidRDefault="00890EBE">
            <w:pPr>
              <w:spacing w:before="78"/>
              <w:ind w:left="93" w:right="55"/>
            </w:pPr>
            <w:proofErr w:type="gramStart"/>
            <w:r>
              <w:rPr>
                <w:spacing w:val="1"/>
              </w:rPr>
              <w:t>U</w:t>
            </w:r>
            <w:r>
              <w:t>E :</w:t>
            </w:r>
            <w:proofErr w:type="gramEnd"/>
            <w:r>
              <w:t xml:space="preserve">                              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r>
              <w:rPr>
                <w:spacing w:val="-1"/>
              </w:rPr>
              <w:t>ll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>e</w:t>
            </w:r>
            <w:proofErr w:type="spellEnd"/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7F97B577" w14:textId="77777777" w:rsidR="00E03A2B" w:rsidRDefault="00E03A2B">
            <w:pPr>
              <w:spacing w:before="1" w:line="180" w:lineRule="exact"/>
              <w:rPr>
                <w:sz w:val="18"/>
                <w:szCs w:val="18"/>
              </w:rPr>
            </w:pPr>
          </w:p>
          <w:p w14:paraId="7A199921" w14:textId="77777777" w:rsidR="00E03A2B" w:rsidRDefault="00E03A2B">
            <w:pPr>
              <w:spacing w:line="200" w:lineRule="exact"/>
            </w:pPr>
          </w:p>
          <w:p w14:paraId="43146D6A" w14:textId="77777777" w:rsidR="00E03A2B" w:rsidRDefault="00E03A2B">
            <w:pPr>
              <w:spacing w:line="200" w:lineRule="exact"/>
            </w:pPr>
          </w:p>
          <w:p w14:paraId="01B6610A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4CB574D4" w14:textId="77777777" w:rsidR="00E03A2B" w:rsidRDefault="00890EBE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3</w:t>
            </w:r>
          </w:p>
          <w:p w14:paraId="684FCBB2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584664F9" w14:textId="77777777" w:rsidR="00E03A2B" w:rsidRDefault="00E03A2B">
            <w:pPr>
              <w:spacing w:before="15" w:line="200" w:lineRule="exact"/>
            </w:pPr>
          </w:p>
          <w:p w14:paraId="1F9C8138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3</w:t>
            </w:r>
          </w:p>
          <w:p w14:paraId="5216163D" w14:textId="77777777" w:rsidR="00E03A2B" w:rsidRDefault="00890EBE">
            <w:pPr>
              <w:ind w:left="325" w:right="324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45FF448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602B4AFE" w14:textId="77777777" w:rsidR="00E03A2B" w:rsidRDefault="00890EBE">
            <w:pPr>
              <w:ind w:left="91"/>
            </w:pPr>
            <w:proofErr w:type="spellStart"/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r>
              <w:rPr>
                <w:spacing w:val="-1"/>
              </w:rPr>
              <w:t>ll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  <w:proofErr w:type="spellEnd"/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7E8CE22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3938E2B7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565E63C4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7E263582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ADFBE3B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491969B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04B827D" w14:textId="77777777" w:rsidR="00E03A2B" w:rsidRDefault="00E03A2B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5BD9C88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CEDE790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5DD94BF6" w14:textId="77777777" w:rsidR="00E03A2B" w:rsidRDefault="00E03A2B">
            <w:pPr>
              <w:spacing w:before="1" w:line="180" w:lineRule="exact"/>
              <w:rPr>
                <w:sz w:val="18"/>
                <w:szCs w:val="18"/>
              </w:rPr>
            </w:pPr>
          </w:p>
          <w:p w14:paraId="74441599" w14:textId="77777777" w:rsidR="00E03A2B" w:rsidRDefault="00E03A2B">
            <w:pPr>
              <w:spacing w:line="200" w:lineRule="exact"/>
            </w:pPr>
          </w:p>
          <w:p w14:paraId="72FD8ABC" w14:textId="77777777" w:rsidR="00E03A2B" w:rsidRDefault="00E03A2B">
            <w:pPr>
              <w:spacing w:line="200" w:lineRule="exact"/>
            </w:pPr>
          </w:p>
          <w:p w14:paraId="03C04DC1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373978B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04896C58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70E0BF7" w14:textId="77777777" w:rsidR="00E03A2B" w:rsidRDefault="00E03A2B">
            <w:pPr>
              <w:spacing w:before="1" w:line="180" w:lineRule="exact"/>
              <w:rPr>
                <w:sz w:val="18"/>
                <w:szCs w:val="18"/>
              </w:rPr>
            </w:pPr>
          </w:p>
          <w:p w14:paraId="60EDCBB5" w14:textId="77777777" w:rsidR="00E03A2B" w:rsidRDefault="00E03A2B">
            <w:pPr>
              <w:spacing w:line="200" w:lineRule="exact"/>
            </w:pPr>
          </w:p>
          <w:p w14:paraId="1DACDBD0" w14:textId="77777777" w:rsidR="00E03A2B" w:rsidRDefault="00E03A2B">
            <w:pPr>
              <w:spacing w:line="200" w:lineRule="exact"/>
            </w:pPr>
          </w:p>
          <w:p w14:paraId="0B79741C" w14:textId="77777777" w:rsidR="00E03A2B" w:rsidRDefault="00890EBE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4D681CD4" w14:textId="77777777" w:rsidR="00E03A2B" w:rsidRDefault="00E03A2B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E26D5DF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2E79239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40A79D91" w14:textId="77777777">
        <w:trPr>
          <w:trHeight w:hRule="exact" w:val="784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6BD57AF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8D9B3BD" w14:textId="77777777" w:rsidR="00E03A2B" w:rsidRPr="00B248CD" w:rsidRDefault="00890EBE">
            <w:pPr>
              <w:spacing w:before="64"/>
              <w:ind w:left="93" w:right="56"/>
              <w:jc w:val="both"/>
              <w:rPr>
                <w:lang w:val="fr-FR"/>
              </w:rPr>
            </w:pPr>
            <w:proofErr w:type="spellStart"/>
            <w:r w:rsidRPr="00B248CD">
              <w:rPr>
                <w:lang w:val="fr-FR"/>
              </w:rPr>
              <w:t>C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p</w:t>
            </w:r>
            <w:proofErr w:type="spellEnd"/>
            <w:r w:rsidRPr="00B248CD">
              <w:rPr>
                <w:lang w:val="fr-FR"/>
              </w:rPr>
              <w:t xml:space="preserve"> :</w:t>
            </w:r>
            <w:r w:rsidRPr="00B248CD">
              <w:rPr>
                <w:spacing w:val="35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s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>n</w:t>
            </w:r>
            <w:r w:rsidRPr="00B248CD">
              <w:rPr>
                <w:spacing w:val="35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spacing w:val="-1"/>
                <w:lang w:val="fr-FR"/>
              </w:rPr>
              <w:t>lo</w:t>
            </w:r>
            <w:r w:rsidRPr="00B248CD">
              <w:rPr>
                <w:spacing w:val="1"/>
                <w:lang w:val="fr-FR"/>
              </w:rPr>
              <w:t>b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35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35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l'u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spacing w:val="-1"/>
                <w:lang w:val="fr-FR"/>
              </w:rPr>
              <w:t>it</w:t>
            </w:r>
            <w:r w:rsidRPr="00B248CD">
              <w:rPr>
                <w:lang w:val="fr-FR"/>
              </w:rPr>
              <w:t>é s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lang w:val="fr-FR"/>
              </w:rPr>
              <w:t>c</w:t>
            </w:r>
            <w:r w:rsidRPr="00B248CD">
              <w:rPr>
                <w:spacing w:val="-1"/>
                <w:lang w:val="fr-FR"/>
              </w:rPr>
              <w:t>tu</w:t>
            </w:r>
            <w:r w:rsidRPr="00B248CD">
              <w:rPr>
                <w:lang w:val="fr-FR"/>
              </w:rPr>
              <w:t>ra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 xml:space="preserve">e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u</w:t>
            </w:r>
            <w:r w:rsidRPr="00B248CD">
              <w:rPr>
                <w:spacing w:val="1"/>
                <w:lang w:val="fr-FR"/>
              </w:rPr>
              <w:t xml:space="preserve"> v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t</w:t>
            </w:r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>et</w:t>
            </w:r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>s</w:t>
            </w:r>
            <w:r w:rsidRPr="00B248CD">
              <w:rPr>
                <w:spacing w:val="-1"/>
                <w:lang w:val="fr-FR"/>
              </w:rPr>
              <w:t>tr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spacing w:val="-1"/>
                <w:lang w:val="fr-FR"/>
              </w:rPr>
              <w:t>ct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lang w:val="fr-FR"/>
              </w:rPr>
              <w:t xml:space="preserve">re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 xml:space="preserve">es 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acr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éc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es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2D10100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7201E56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638B211" w14:textId="77777777" w:rsidR="00E03A2B" w:rsidRPr="00B248CD" w:rsidRDefault="00890EBE">
            <w:pPr>
              <w:spacing w:before="56"/>
              <w:ind w:left="91" w:right="52"/>
              <w:rPr>
                <w:lang w:val="fr-FR"/>
              </w:rPr>
            </w:pPr>
            <w:r w:rsidRPr="008423E5">
              <w:rPr>
                <w:lang w:val="fr-FR"/>
              </w:rPr>
              <w:t>B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lang w:val="fr-FR"/>
              </w:rPr>
              <w:t>c</w:t>
            </w:r>
            <w:r w:rsidRPr="008423E5">
              <w:rPr>
                <w:spacing w:val="1"/>
                <w:lang w:val="fr-FR"/>
              </w:rPr>
              <w:t>h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-2"/>
                <w:lang w:val="fr-FR"/>
              </w:rPr>
              <w:t>m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lang w:val="fr-FR"/>
              </w:rPr>
              <w:t>e s</w:t>
            </w:r>
            <w:r w:rsidRPr="008423E5">
              <w:rPr>
                <w:spacing w:val="-1"/>
                <w:lang w:val="fr-FR"/>
              </w:rPr>
              <w:t>t</w:t>
            </w:r>
            <w:r w:rsidRPr="008423E5">
              <w:rPr>
                <w:lang w:val="fr-FR"/>
              </w:rPr>
              <w:t>r</w:t>
            </w:r>
            <w:r w:rsidRPr="008423E5">
              <w:rPr>
                <w:spacing w:val="1"/>
                <w:lang w:val="fr-FR"/>
              </w:rPr>
              <w:t>u</w:t>
            </w:r>
            <w:r w:rsidRPr="008423E5">
              <w:rPr>
                <w:lang w:val="fr-FR"/>
              </w:rPr>
              <w:t>c</w:t>
            </w:r>
            <w:r w:rsidRPr="008423E5">
              <w:rPr>
                <w:spacing w:val="-1"/>
                <w:lang w:val="fr-FR"/>
              </w:rPr>
              <w:t>t</w:t>
            </w:r>
            <w:r w:rsidRPr="008423E5">
              <w:rPr>
                <w:spacing w:val="1"/>
                <w:lang w:val="fr-FR"/>
              </w:rPr>
              <w:t>u</w:t>
            </w:r>
            <w:r w:rsidRPr="008423E5">
              <w:rPr>
                <w:lang w:val="fr-FR"/>
              </w:rPr>
              <w:t>ra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lang w:val="fr-FR"/>
              </w:rPr>
              <w:t xml:space="preserve">e </w:t>
            </w:r>
            <w:r w:rsidRPr="008423E5">
              <w:rPr>
                <w:rFonts w:ascii="Calibri" w:eastAsia="Calibri" w:hAnsi="Calibri" w:cs="Calibri"/>
                <w:lang w:val="fr-FR"/>
              </w:rPr>
              <w:t>(</w:t>
            </w:r>
            <w:r w:rsidRPr="008423E5">
              <w:rPr>
                <w:lang w:val="fr-FR"/>
              </w:rPr>
              <w:t>P</w:t>
            </w:r>
            <w:r w:rsidRPr="008423E5">
              <w:rPr>
                <w:spacing w:val="-1"/>
                <w:lang w:val="fr-FR"/>
              </w:rPr>
              <w:t>r</w:t>
            </w:r>
            <w:r w:rsidRPr="008423E5">
              <w:rPr>
                <w:spacing w:val="1"/>
                <w:lang w:val="fr-FR"/>
              </w:rPr>
              <w:t>o</w:t>
            </w:r>
            <w:r w:rsidRPr="008423E5">
              <w:rPr>
                <w:spacing w:val="-1"/>
                <w:lang w:val="fr-FR"/>
              </w:rPr>
              <w:t>t</w:t>
            </w:r>
            <w:r w:rsidRPr="008423E5">
              <w:rPr>
                <w:lang w:val="fr-FR"/>
              </w:rPr>
              <w:t>é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1"/>
                <w:lang w:val="fr-FR"/>
              </w:rPr>
              <w:t>n</w:t>
            </w:r>
            <w:r w:rsidRPr="008423E5">
              <w:rPr>
                <w:lang w:val="fr-FR"/>
              </w:rPr>
              <w:t xml:space="preserve">es         </w:t>
            </w:r>
            <w:r w:rsidRPr="008423E5">
              <w:rPr>
                <w:spacing w:val="-15"/>
                <w:lang w:val="fr-FR"/>
              </w:rPr>
              <w:t xml:space="preserve"> </w:t>
            </w:r>
            <w:r w:rsidRPr="008423E5">
              <w:rPr>
                <w:lang w:val="fr-FR"/>
              </w:rPr>
              <w:t xml:space="preserve">&amp;        </w:t>
            </w:r>
            <w:r w:rsidRPr="008423E5">
              <w:rPr>
                <w:spacing w:val="34"/>
                <w:lang w:val="fr-FR"/>
              </w:rPr>
              <w:t xml:space="preserve"> </w:t>
            </w:r>
            <w:r w:rsidRPr="008423E5">
              <w:rPr>
                <w:spacing w:val="1"/>
                <w:lang w:val="fr-FR"/>
              </w:rPr>
              <w:t>A</w:t>
            </w:r>
            <w:r w:rsidRPr="008423E5">
              <w:rPr>
                <w:lang w:val="fr-FR"/>
              </w:rPr>
              <w:t>c</w:t>
            </w:r>
            <w:r w:rsidRPr="008423E5">
              <w:rPr>
                <w:spacing w:val="-1"/>
                <w:lang w:val="fr-FR"/>
              </w:rPr>
              <w:t>i</w:t>
            </w:r>
            <w:r w:rsidRPr="008423E5">
              <w:rPr>
                <w:spacing w:val="1"/>
                <w:lang w:val="fr-FR"/>
              </w:rPr>
              <w:t>d</w:t>
            </w:r>
            <w:r w:rsidRPr="008423E5">
              <w:rPr>
                <w:lang w:val="fr-FR"/>
              </w:rPr>
              <w:t xml:space="preserve">es </w:t>
            </w:r>
            <w:r w:rsidRPr="008423E5">
              <w:rPr>
                <w:spacing w:val="1"/>
                <w:lang w:val="fr-FR"/>
              </w:rPr>
              <w:t>nu</w:t>
            </w:r>
            <w:r w:rsidRPr="008423E5">
              <w:rPr>
                <w:lang w:val="fr-FR"/>
              </w:rPr>
              <w:t>c</w:t>
            </w:r>
            <w:r w:rsidRPr="008423E5">
              <w:rPr>
                <w:spacing w:val="-1"/>
                <w:lang w:val="fr-FR"/>
              </w:rPr>
              <w:t>l</w:t>
            </w:r>
            <w:r w:rsidRPr="008423E5">
              <w:rPr>
                <w:lang w:val="fr-FR"/>
              </w:rPr>
              <w:t>é</w:t>
            </w:r>
            <w:r w:rsidRPr="008423E5">
              <w:rPr>
                <w:spacing w:val="-1"/>
                <w:lang w:val="fr-FR"/>
              </w:rPr>
              <w:t>iq</w:t>
            </w:r>
            <w:r w:rsidRPr="008423E5">
              <w:rPr>
                <w:spacing w:val="1"/>
                <w:lang w:val="fr-FR"/>
              </w:rPr>
              <w:t>u</w:t>
            </w:r>
            <w:r w:rsidRPr="008423E5">
              <w:rPr>
                <w:lang w:val="fr-FR"/>
              </w:rPr>
              <w:t>e</w:t>
            </w:r>
            <w:r w:rsidRPr="008423E5">
              <w:rPr>
                <w:spacing w:val="-1"/>
                <w:lang w:val="fr-FR"/>
              </w:rPr>
              <w:t>s</w:t>
            </w:r>
            <w:r w:rsidRPr="008423E5">
              <w:rPr>
                <w:lang w:val="fr-FR"/>
              </w:rP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8141470" w14:textId="77777777" w:rsidR="00E03A2B" w:rsidRPr="00B248CD" w:rsidRDefault="00E03A2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  <w:p w14:paraId="7560D37E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E9E7B91" w14:textId="77777777" w:rsidR="00E03A2B" w:rsidRDefault="00E03A2B">
            <w:pPr>
              <w:spacing w:before="13" w:line="280" w:lineRule="exact"/>
              <w:rPr>
                <w:sz w:val="28"/>
                <w:szCs w:val="28"/>
              </w:rPr>
            </w:pPr>
          </w:p>
          <w:p w14:paraId="40F727A4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4B8A0BB" w14:textId="77777777" w:rsidR="00E03A2B" w:rsidRDefault="00E03A2B">
            <w:pPr>
              <w:spacing w:before="13" w:line="280" w:lineRule="exact"/>
              <w:rPr>
                <w:sz w:val="28"/>
                <w:szCs w:val="28"/>
              </w:rPr>
            </w:pPr>
          </w:p>
          <w:p w14:paraId="19FB2431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2A821C0" w14:textId="77777777" w:rsidR="00E03A2B" w:rsidRDefault="00E03A2B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7239433" w14:textId="77777777" w:rsidR="00E03A2B" w:rsidRDefault="00E03A2B">
            <w:pPr>
              <w:spacing w:before="13" w:line="280" w:lineRule="exact"/>
              <w:rPr>
                <w:sz w:val="28"/>
                <w:szCs w:val="28"/>
              </w:rPr>
            </w:pPr>
          </w:p>
          <w:p w14:paraId="4AF92D03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440A6AD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F472BD7" w14:textId="77777777" w:rsidR="00E03A2B" w:rsidRDefault="00E03A2B">
            <w:pPr>
              <w:spacing w:before="13" w:line="280" w:lineRule="exact"/>
              <w:rPr>
                <w:sz w:val="28"/>
                <w:szCs w:val="28"/>
              </w:rPr>
            </w:pPr>
          </w:p>
          <w:p w14:paraId="7869ADA5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9378B48" w14:textId="77777777" w:rsidR="00E03A2B" w:rsidRDefault="00E03A2B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2E6F1D8" w14:textId="77777777" w:rsidR="00E03A2B" w:rsidRDefault="00E03A2B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0D8B725" w14:textId="77777777" w:rsidR="00E03A2B" w:rsidRDefault="00E03A2B">
            <w:pPr>
              <w:spacing w:before="13" w:line="280" w:lineRule="exact"/>
              <w:rPr>
                <w:sz w:val="28"/>
                <w:szCs w:val="28"/>
              </w:rPr>
            </w:pPr>
          </w:p>
          <w:p w14:paraId="74F6F1D0" w14:textId="77777777" w:rsidR="00E03A2B" w:rsidRDefault="00890EBE">
            <w:pPr>
              <w:ind w:left="293" w:right="293"/>
              <w:jc w:val="center"/>
            </w:pPr>
            <w:r>
              <w:t>X</w:t>
            </w:r>
          </w:p>
        </w:tc>
      </w:tr>
      <w:tr w:rsidR="00E03A2B" w14:paraId="47237AD1" w14:textId="77777777">
        <w:trPr>
          <w:trHeight w:hRule="exact" w:val="770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795497D1" w14:textId="77777777" w:rsidR="00E03A2B" w:rsidRDefault="00E03A2B">
            <w:pPr>
              <w:spacing w:line="200" w:lineRule="exact"/>
            </w:pPr>
          </w:p>
          <w:p w14:paraId="3D512C74" w14:textId="77777777" w:rsidR="00E03A2B" w:rsidRDefault="00E03A2B">
            <w:pPr>
              <w:spacing w:line="200" w:lineRule="exact"/>
            </w:pPr>
          </w:p>
          <w:p w14:paraId="6E233DF9" w14:textId="77777777" w:rsidR="00E03A2B" w:rsidRDefault="00E03A2B">
            <w:pPr>
              <w:spacing w:before="19" w:line="280" w:lineRule="exact"/>
              <w:rPr>
                <w:sz w:val="28"/>
                <w:szCs w:val="28"/>
              </w:rPr>
            </w:pPr>
          </w:p>
          <w:p w14:paraId="590D5F82" w14:textId="77777777" w:rsidR="00E03A2B" w:rsidRDefault="00890EBE">
            <w:pPr>
              <w:ind w:left="113" w:right="11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7115E759" w14:textId="77777777" w:rsidR="00E03A2B" w:rsidRPr="00B248CD" w:rsidRDefault="00E03A2B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</w:p>
          <w:p w14:paraId="70593B76" w14:textId="77777777" w:rsidR="00E03A2B" w:rsidRPr="00B248CD" w:rsidRDefault="00890EBE">
            <w:pPr>
              <w:ind w:left="93"/>
              <w:rPr>
                <w:lang w:val="fr-FR"/>
              </w:rPr>
            </w:pP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lang w:val="fr-FR"/>
              </w:rPr>
              <w:t>E :</w:t>
            </w:r>
            <w:r w:rsidRPr="00B248CD">
              <w:rPr>
                <w:spacing w:val="32"/>
                <w:lang w:val="fr-FR"/>
              </w:rPr>
              <w:t xml:space="preserve"> </w:t>
            </w:r>
            <w:r w:rsidRPr="00B248CD">
              <w:rPr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l</w:t>
            </w:r>
            <w:r w:rsidRPr="00B248CD">
              <w:rPr>
                <w:spacing w:val="1"/>
                <w:lang w:val="fr-FR"/>
              </w:rPr>
              <w:t>og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31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An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e/</w:t>
            </w:r>
            <w:r w:rsidRPr="00B248CD">
              <w:rPr>
                <w:spacing w:val="32"/>
                <w:lang w:val="fr-FR"/>
              </w:rPr>
              <w:t xml:space="preserve"> </w:t>
            </w:r>
            <w:r w:rsidRPr="00B248CD">
              <w:rPr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olog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</w:p>
          <w:p w14:paraId="2A4B2111" w14:textId="77777777" w:rsidR="00E03A2B" w:rsidRPr="00B248CD" w:rsidRDefault="00890EBE">
            <w:pPr>
              <w:ind w:left="93"/>
              <w:rPr>
                <w:lang w:val="fr-FR"/>
              </w:rPr>
            </w:pP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1F40651D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0473DE82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6C2BD3F3" w14:textId="77777777" w:rsidR="00E03A2B" w:rsidRPr="00B248CD" w:rsidRDefault="00E03A2B">
            <w:pPr>
              <w:spacing w:before="17" w:line="280" w:lineRule="exact"/>
              <w:rPr>
                <w:sz w:val="28"/>
                <w:szCs w:val="28"/>
                <w:lang w:val="fr-FR"/>
              </w:rPr>
            </w:pPr>
          </w:p>
          <w:p w14:paraId="686F105B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4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07D34F4D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5095E116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4</w:t>
            </w:r>
          </w:p>
          <w:p w14:paraId="20E8F7F7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247D7295" w14:textId="77777777" w:rsidR="00E03A2B" w:rsidRDefault="00E03A2B">
            <w:pPr>
              <w:spacing w:before="9" w:line="120" w:lineRule="exact"/>
              <w:rPr>
                <w:sz w:val="12"/>
                <w:szCs w:val="12"/>
              </w:rPr>
            </w:pPr>
          </w:p>
          <w:p w14:paraId="7BA18C47" w14:textId="77777777" w:rsidR="00E03A2B" w:rsidRDefault="00E03A2B">
            <w:pPr>
              <w:spacing w:line="200" w:lineRule="exact"/>
            </w:pPr>
          </w:p>
          <w:p w14:paraId="7F8F6AF0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4</w:t>
            </w:r>
          </w:p>
          <w:p w14:paraId="3C066FCD" w14:textId="77777777" w:rsidR="00E03A2B" w:rsidRDefault="00890EBE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5DFBD3A1" w14:textId="77777777" w:rsidR="00E03A2B" w:rsidRPr="00B248CD" w:rsidRDefault="00890EBE">
            <w:pPr>
              <w:spacing w:before="56"/>
              <w:ind w:left="91" w:right="45"/>
              <w:rPr>
                <w:lang w:val="fr-FR"/>
              </w:rPr>
            </w:pPr>
            <w:r w:rsidRPr="00B248CD">
              <w:rPr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spacing w:val="1"/>
                <w:lang w:val="fr-FR"/>
              </w:rPr>
              <w:t>og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-1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é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 (</w:t>
            </w:r>
            <w:r w:rsidRPr="00B248CD">
              <w:rPr>
                <w:spacing w:val="-1"/>
                <w:lang w:val="fr-FR"/>
              </w:rPr>
              <w:t>M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rp</w:t>
            </w:r>
            <w:r w:rsidRPr="00B248CD">
              <w:rPr>
                <w:spacing w:val="1"/>
                <w:lang w:val="fr-FR"/>
              </w:rPr>
              <w:t>ho</w:t>
            </w:r>
            <w:r w:rsidRPr="00B248CD">
              <w:rPr>
                <w:spacing w:val="-2"/>
                <w:lang w:val="fr-FR"/>
              </w:rPr>
              <w:t>l</w:t>
            </w:r>
            <w:r w:rsidRPr="00B248CD">
              <w:rPr>
                <w:spacing w:val="-1"/>
                <w:lang w:val="fr-FR"/>
              </w:rPr>
              <w:t>o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4"/>
                <w:lang w:val="fr-FR"/>
              </w:rPr>
              <w:t xml:space="preserve"> </w:t>
            </w:r>
            <w:r w:rsidRPr="00B248CD">
              <w:rPr>
                <w:lang w:val="fr-FR"/>
              </w:rPr>
              <w:t>&amp;</w:t>
            </w:r>
            <w:r w:rsidRPr="00B248CD">
              <w:rPr>
                <w:spacing w:val="5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5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d</w:t>
            </w:r>
            <w:r w:rsidRPr="00B248CD">
              <w:rPr>
                <w:lang w:val="fr-FR"/>
              </w:rPr>
              <w:t xml:space="preserve">es </w:t>
            </w:r>
            <w:r w:rsidRPr="00B248CD">
              <w:rPr>
                <w:spacing w:val="1"/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n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s</w:t>
            </w:r>
            <w:r w:rsidRPr="00B248CD">
              <w:rPr>
                <w:spacing w:val="1"/>
                <w:lang w:val="fr-FR"/>
              </w:rPr>
              <w:t>p</w:t>
            </w:r>
            <w:r w:rsidRPr="00B248CD">
              <w:rPr>
                <w:spacing w:val="-1"/>
                <w:lang w:val="fr-FR"/>
              </w:rPr>
              <w:t>e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es)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0F29E42" w14:textId="77777777" w:rsidR="00E03A2B" w:rsidRPr="00B248CD" w:rsidRDefault="00E03A2B">
            <w:pPr>
              <w:spacing w:before="6" w:line="280" w:lineRule="exact"/>
              <w:rPr>
                <w:sz w:val="28"/>
                <w:szCs w:val="28"/>
                <w:lang w:val="fr-FR"/>
              </w:rPr>
            </w:pPr>
          </w:p>
          <w:p w14:paraId="16AE0A7E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DD54650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9F729ED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4A105226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F2C489B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0EA431F" w14:textId="77777777" w:rsidR="00E03A2B" w:rsidRDefault="00E03A2B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61DA374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3A144C8B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37C93B33" w14:textId="77777777" w:rsidR="00E03A2B" w:rsidRDefault="00E03A2B">
            <w:pPr>
              <w:spacing w:line="200" w:lineRule="exact"/>
            </w:pPr>
          </w:p>
          <w:p w14:paraId="3DF0F10A" w14:textId="77777777" w:rsidR="00E03A2B" w:rsidRDefault="00E03A2B">
            <w:pPr>
              <w:spacing w:line="200" w:lineRule="exact"/>
            </w:pPr>
          </w:p>
          <w:p w14:paraId="5F5BDA7B" w14:textId="77777777" w:rsidR="00E03A2B" w:rsidRDefault="00E03A2B">
            <w:pPr>
              <w:spacing w:before="17" w:line="280" w:lineRule="exact"/>
              <w:rPr>
                <w:sz w:val="28"/>
                <w:szCs w:val="28"/>
              </w:rPr>
            </w:pPr>
          </w:p>
          <w:p w14:paraId="61D99652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368A85E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11102386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332F8B72" w14:textId="77777777" w:rsidR="00E03A2B" w:rsidRDefault="00E03A2B">
            <w:pPr>
              <w:spacing w:line="200" w:lineRule="exact"/>
            </w:pPr>
          </w:p>
          <w:p w14:paraId="42055DFE" w14:textId="77777777" w:rsidR="00E03A2B" w:rsidRDefault="00E03A2B">
            <w:pPr>
              <w:spacing w:line="200" w:lineRule="exact"/>
            </w:pPr>
          </w:p>
          <w:p w14:paraId="62F3C159" w14:textId="77777777" w:rsidR="00E03A2B" w:rsidRDefault="00E03A2B">
            <w:pPr>
              <w:spacing w:before="17" w:line="280" w:lineRule="exact"/>
              <w:rPr>
                <w:sz w:val="28"/>
                <w:szCs w:val="28"/>
              </w:rPr>
            </w:pPr>
          </w:p>
          <w:p w14:paraId="3C4D58A3" w14:textId="77777777" w:rsidR="00E03A2B" w:rsidRDefault="00890EBE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E4E2EDE" w14:textId="77777777" w:rsidR="00E03A2B" w:rsidRDefault="00E03A2B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868E9B2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0BDA0CA3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46182A01" w14:textId="77777777">
        <w:trPr>
          <w:trHeight w:hRule="exact" w:val="83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72B8735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BEEC995" w14:textId="77777777" w:rsidR="00E03A2B" w:rsidRPr="00B248CD" w:rsidRDefault="00E03A2B">
            <w:pPr>
              <w:spacing w:before="2" w:line="200" w:lineRule="exact"/>
              <w:rPr>
                <w:lang w:val="fr-FR"/>
              </w:rPr>
            </w:pPr>
          </w:p>
          <w:p w14:paraId="32B81DFD" w14:textId="77777777" w:rsidR="00E03A2B" w:rsidRPr="00B248CD" w:rsidRDefault="00890EBE">
            <w:pPr>
              <w:ind w:left="93" w:right="56"/>
              <w:rPr>
                <w:lang w:val="fr-FR"/>
              </w:rPr>
            </w:pPr>
            <w:proofErr w:type="spellStart"/>
            <w:r w:rsidRPr="00B248CD">
              <w:rPr>
                <w:lang w:val="fr-FR"/>
              </w:rPr>
              <w:t>C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p</w:t>
            </w:r>
            <w:proofErr w:type="spellEnd"/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 xml:space="preserve">: </w:t>
            </w:r>
            <w:r w:rsidRPr="00B248CD">
              <w:rPr>
                <w:spacing w:val="11"/>
                <w:lang w:val="fr-FR"/>
              </w:rPr>
              <w:t xml:space="preserve"> </w:t>
            </w:r>
            <w:proofErr w:type="gramStart"/>
            <w:r w:rsidRPr="00B248CD">
              <w:rPr>
                <w:lang w:val="fr-FR"/>
              </w:rPr>
              <w:t xml:space="preserve">Bases </w:t>
            </w:r>
            <w:r w:rsidRPr="00B248CD">
              <w:rPr>
                <w:spacing w:val="12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e</w:t>
            </w:r>
            <w:proofErr w:type="gramEnd"/>
            <w:r w:rsidRPr="00B248CD">
              <w:rPr>
                <w:lang w:val="fr-FR"/>
              </w:rPr>
              <w:t xml:space="preserve"> </w:t>
            </w:r>
            <w:r w:rsidRPr="00B248CD">
              <w:rPr>
                <w:spacing w:val="11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l'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1"/>
                <w:lang w:val="fr-FR"/>
              </w:rPr>
              <w:t>vo</w:t>
            </w:r>
            <w:r w:rsidRPr="00B248CD">
              <w:rPr>
                <w:spacing w:val="-2"/>
                <w:lang w:val="fr-FR"/>
              </w:rPr>
              <w:t>l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spacing w:val="-1"/>
                <w:lang w:val="fr-FR"/>
              </w:rPr>
              <w:t>tio</w:t>
            </w:r>
            <w:r w:rsidRPr="00B248CD">
              <w:rPr>
                <w:lang w:val="fr-FR"/>
              </w:rPr>
              <w:t xml:space="preserve">n </w:t>
            </w:r>
            <w:r w:rsidRPr="00B248CD">
              <w:rPr>
                <w:spacing w:val="11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du v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C6349FA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819D834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28841AB" w14:textId="77777777" w:rsidR="00E03A2B" w:rsidRPr="00B248CD" w:rsidRDefault="00890EBE">
            <w:pPr>
              <w:spacing w:before="57"/>
              <w:ind w:left="91"/>
              <w:rPr>
                <w:lang w:val="fr-FR"/>
              </w:rPr>
            </w:pPr>
            <w:r w:rsidRPr="00B248CD">
              <w:rPr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spacing w:val="1"/>
                <w:lang w:val="fr-FR"/>
              </w:rPr>
              <w:t>og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-1"/>
                <w:lang w:val="fr-FR"/>
              </w:rPr>
              <w:t xml:space="preserve"> A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spacing w:val="-1"/>
                <w:lang w:val="fr-FR"/>
              </w:rPr>
              <w:t>im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e</w:t>
            </w:r>
          </w:p>
          <w:p w14:paraId="004C23DA" w14:textId="77777777" w:rsidR="00E03A2B" w:rsidRPr="00B248CD" w:rsidRDefault="00890EBE">
            <w:pPr>
              <w:spacing w:before="59"/>
              <w:ind w:left="91" w:right="57"/>
              <w:rPr>
                <w:lang w:val="fr-FR"/>
              </w:rPr>
            </w:pPr>
            <w:r w:rsidRPr="00B248CD">
              <w:rPr>
                <w:lang w:val="fr-FR"/>
              </w:rPr>
              <w:t>(Re</w:t>
            </w:r>
            <w:r w:rsidRPr="00B248CD">
              <w:rPr>
                <w:spacing w:val="-1"/>
                <w:lang w:val="fr-FR"/>
              </w:rPr>
              <w:t>p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-1"/>
                <w:lang w:val="fr-FR"/>
              </w:rPr>
              <w:t>od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lang w:val="fr-FR"/>
              </w:rPr>
              <w:t>c</w:t>
            </w:r>
            <w:r w:rsidRPr="00B248CD">
              <w:rPr>
                <w:spacing w:val="-1"/>
                <w:lang w:val="fr-FR"/>
              </w:rPr>
              <w:t>ti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 xml:space="preserve">n                      </w:t>
            </w:r>
            <w:r w:rsidRPr="00B248CD">
              <w:rPr>
                <w:spacing w:val="24"/>
                <w:lang w:val="fr-FR"/>
              </w:rPr>
              <w:t xml:space="preserve"> </w:t>
            </w:r>
            <w:r w:rsidRPr="00B248CD">
              <w:rPr>
                <w:lang w:val="fr-FR"/>
              </w:rPr>
              <w:t xml:space="preserve">&amp;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-2"/>
                <w:lang w:val="fr-FR"/>
              </w:rPr>
              <w:t>l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p</w:t>
            </w:r>
            <w:r w:rsidRPr="00B248CD">
              <w:rPr>
                <w:spacing w:val="1"/>
                <w:lang w:val="fr-FR"/>
              </w:rPr>
              <w:t>p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 xml:space="preserve">t </w:t>
            </w:r>
            <w:r w:rsidRPr="00B248CD">
              <w:rPr>
                <w:spacing w:val="1"/>
                <w:lang w:val="fr-FR"/>
              </w:rPr>
              <w:t>An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40816CD" w14:textId="77777777" w:rsidR="00E03A2B" w:rsidRPr="00B248CD" w:rsidRDefault="00E03A2B">
            <w:pPr>
              <w:spacing w:before="6" w:line="100" w:lineRule="exact"/>
              <w:rPr>
                <w:sz w:val="11"/>
                <w:szCs w:val="11"/>
                <w:lang w:val="fr-FR"/>
              </w:rPr>
            </w:pPr>
          </w:p>
          <w:p w14:paraId="455F5738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75A1CFA6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BA8183A" w14:textId="77777777" w:rsidR="00E03A2B" w:rsidRDefault="00E03A2B">
            <w:pPr>
              <w:spacing w:before="6" w:line="100" w:lineRule="exact"/>
              <w:rPr>
                <w:sz w:val="11"/>
                <w:szCs w:val="11"/>
              </w:rPr>
            </w:pPr>
          </w:p>
          <w:p w14:paraId="5AB64BE6" w14:textId="77777777" w:rsidR="00E03A2B" w:rsidRDefault="00E03A2B">
            <w:pPr>
              <w:spacing w:line="200" w:lineRule="exact"/>
            </w:pPr>
          </w:p>
          <w:p w14:paraId="1E8AA6CD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82DBDB2" w14:textId="77777777" w:rsidR="00E03A2B" w:rsidRDefault="00E03A2B">
            <w:pPr>
              <w:spacing w:before="6" w:line="100" w:lineRule="exact"/>
              <w:rPr>
                <w:sz w:val="11"/>
                <w:szCs w:val="11"/>
              </w:rPr>
            </w:pPr>
          </w:p>
          <w:p w14:paraId="1DD32A7C" w14:textId="77777777" w:rsidR="00E03A2B" w:rsidRDefault="00E03A2B">
            <w:pPr>
              <w:spacing w:line="200" w:lineRule="exact"/>
            </w:pPr>
          </w:p>
          <w:p w14:paraId="4911A233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4885F7C" w14:textId="77777777" w:rsidR="00E03A2B" w:rsidRDefault="00E03A2B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EC3F389" w14:textId="77777777" w:rsidR="00E03A2B" w:rsidRDefault="00E03A2B">
            <w:pPr>
              <w:spacing w:before="6" w:line="100" w:lineRule="exact"/>
              <w:rPr>
                <w:sz w:val="11"/>
                <w:szCs w:val="11"/>
              </w:rPr>
            </w:pPr>
          </w:p>
          <w:p w14:paraId="7E62A04A" w14:textId="77777777" w:rsidR="00E03A2B" w:rsidRDefault="00E03A2B">
            <w:pPr>
              <w:spacing w:line="200" w:lineRule="exact"/>
            </w:pPr>
          </w:p>
          <w:p w14:paraId="28AC28B3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FA23191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C548003" w14:textId="77777777" w:rsidR="00E03A2B" w:rsidRDefault="00E03A2B">
            <w:pPr>
              <w:spacing w:before="6" w:line="100" w:lineRule="exact"/>
              <w:rPr>
                <w:sz w:val="11"/>
                <w:szCs w:val="11"/>
              </w:rPr>
            </w:pPr>
          </w:p>
          <w:p w14:paraId="10BFC224" w14:textId="77777777" w:rsidR="00E03A2B" w:rsidRDefault="00E03A2B">
            <w:pPr>
              <w:spacing w:line="200" w:lineRule="exact"/>
            </w:pPr>
          </w:p>
          <w:p w14:paraId="2787AAC2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AAE997D" w14:textId="77777777" w:rsidR="00E03A2B" w:rsidRDefault="00E03A2B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7430F0D" w14:textId="77777777" w:rsidR="00E03A2B" w:rsidRDefault="00E03A2B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2A539DF" w14:textId="77777777" w:rsidR="00E03A2B" w:rsidRDefault="00E03A2B">
            <w:pPr>
              <w:spacing w:before="6" w:line="100" w:lineRule="exact"/>
              <w:rPr>
                <w:sz w:val="11"/>
                <w:szCs w:val="11"/>
              </w:rPr>
            </w:pPr>
          </w:p>
          <w:p w14:paraId="37A9D2D0" w14:textId="77777777" w:rsidR="00E03A2B" w:rsidRDefault="00E03A2B">
            <w:pPr>
              <w:spacing w:line="200" w:lineRule="exact"/>
            </w:pPr>
          </w:p>
          <w:p w14:paraId="09095540" w14:textId="77777777" w:rsidR="00E03A2B" w:rsidRDefault="00890EBE">
            <w:pPr>
              <w:ind w:left="294" w:right="294"/>
              <w:jc w:val="center"/>
            </w:pPr>
            <w:r>
              <w:t>X</w:t>
            </w:r>
          </w:p>
        </w:tc>
      </w:tr>
      <w:tr w:rsidR="00E03A2B" w14:paraId="3F30514A" w14:textId="77777777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28103338" w14:textId="77777777" w:rsidR="00E03A2B" w:rsidRDefault="00E03A2B">
            <w:pPr>
              <w:spacing w:line="200" w:lineRule="exact"/>
            </w:pPr>
          </w:p>
          <w:p w14:paraId="1089B06E" w14:textId="77777777" w:rsidR="00E03A2B" w:rsidRDefault="00E03A2B">
            <w:pPr>
              <w:spacing w:before="5" w:line="280" w:lineRule="exact"/>
              <w:rPr>
                <w:sz w:val="28"/>
                <w:szCs w:val="28"/>
              </w:rPr>
            </w:pPr>
          </w:p>
          <w:p w14:paraId="0D423193" w14:textId="77777777" w:rsidR="00E03A2B" w:rsidRDefault="00890EBE">
            <w:pPr>
              <w:ind w:left="113" w:right="111"/>
              <w:jc w:val="center"/>
            </w:pPr>
            <w:r>
              <w:rPr>
                <w:b/>
                <w:color w:val="0100CB"/>
              </w:rPr>
              <w:t>5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  <w:shd w:val="clear" w:color="auto" w:fill="DEEAF6"/>
          </w:tcPr>
          <w:p w14:paraId="3F747E10" w14:textId="77777777" w:rsidR="00E03A2B" w:rsidRDefault="00890EBE">
            <w:pPr>
              <w:spacing w:before="82"/>
              <w:ind w:left="93" w:right="57"/>
            </w:pPr>
            <w:r>
              <w:rPr>
                <w:b/>
                <w:color w:val="0100CB"/>
              </w:rPr>
              <w:t>In</w:t>
            </w:r>
            <w:r>
              <w:rPr>
                <w:b/>
                <w:color w:val="0100CB"/>
                <w:spacing w:val="-1"/>
              </w:rPr>
              <w:t>f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rm</w:t>
            </w:r>
            <w:r>
              <w:rPr>
                <w:b/>
                <w:color w:val="0100CB"/>
                <w:spacing w:val="-1"/>
              </w:rPr>
              <w:t>a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que</w:t>
            </w:r>
            <w:r>
              <w:rPr>
                <w:b/>
                <w:color w:val="0100CB"/>
                <w:spacing w:val="-2"/>
              </w:rPr>
              <w:t>/</w:t>
            </w:r>
            <w:r>
              <w:rPr>
                <w:b/>
                <w:color w:val="0100CB"/>
                <w:spacing w:val="1"/>
              </w:rPr>
              <w:t>D</w:t>
            </w:r>
            <w:r>
              <w:rPr>
                <w:b/>
                <w:color w:val="0100CB"/>
              </w:rPr>
              <w:t>r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2"/>
              </w:rPr>
              <w:t>i</w:t>
            </w:r>
            <w:r>
              <w:rPr>
                <w:b/>
                <w:color w:val="0100CB"/>
              </w:rPr>
              <w:t xml:space="preserve">t                </w:t>
            </w:r>
            <w:r>
              <w:rPr>
                <w:b/>
                <w:color w:val="0100CB"/>
                <w:spacing w:val="36"/>
              </w:rPr>
              <w:t xml:space="preserve"> </w:t>
            </w:r>
            <w:r>
              <w:rPr>
                <w:b/>
                <w:color w:val="0100CB"/>
              </w:rPr>
              <w:t xml:space="preserve">de </w:t>
            </w:r>
            <w:proofErr w:type="spellStart"/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’H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1"/>
              </w:rPr>
              <w:t>m</w:t>
            </w:r>
            <w:r>
              <w:rPr>
                <w:b/>
                <w:color w:val="0100CB"/>
              </w:rPr>
              <w:t>me</w:t>
            </w:r>
            <w:proofErr w:type="spellEnd"/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73150559" w14:textId="77777777" w:rsidR="00E03A2B" w:rsidRDefault="00E03A2B">
            <w:pPr>
              <w:spacing w:line="200" w:lineRule="exact"/>
            </w:pPr>
          </w:p>
          <w:p w14:paraId="087B29DC" w14:textId="77777777" w:rsidR="00E03A2B" w:rsidRDefault="00E03A2B">
            <w:pPr>
              <w:spacing w:before="5" w:line="280" w:lineRule="exact"/>
              <w:rPr>
                <w:sz w:val="28"/>
                <w:szCs w:val="28"/>
              </w:rPr>
            </w:pPr>
          </w:p>
          <w:p w14:paraId="7801A094" w14:textId="77777777" w:rsidR="00E03A2B" w:rsidRDefault="00890EBE">
            <w:pPr>
              <w:ind w:left="120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0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DEEAF6"/>
              <w:right w:val="dotted" w:sz="13" w:space="0" w:color="000000"/>
            </w:tcBorders>
            <w:shd w:val="clear" w:color="auto" w:fill="DEEAF6"/>
          </w:tcPr>
          <w:p w14:paraId="717A4ECA" w14:textId="77777777" w:rsidR="00E03A2B" w:rsidRDefault="00890EBE">
            <w:pPr>
              <w:spacing w:before="82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</w:rPr>
              <w:t>1</w:t>
            </w:r>
          </w:p>
          <w:p w14:paraId="7C2D937D" w14:textId="77777777" w:rsidR="00E03A2B" w:rsidRDefault="00890EBE">
            <w:pPr>
              <w:ind w:left="325" w:right="325"/>
              <w:jc w:val="center"/>
            </w:pPr>
            <w:r>
              <w:rPr>
                <w:b/>
                <w:color w:val="0100CB"/>
              </w:rPr>
              <w:t>1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7B802934" w14:textId="77777777" w:rsidR="00E03A2B" w:rsidRDefault="00E03A2B">
            <w:pPr>
              <w:spacing w:before="7" w:line="180" w:lineRule="exact"/>
              <w:rPr>
                <w:sz w:val="19"/>
                <w:szCs w:val="19"/>
              </w:rPr>
            </w:pPr>
          </w:p>
          <w:p w14:paraId="7EB9A766" w14:textId="77777777" w:rsidR="00E03A2B" w:rsidRDefault="00890EBE">
            <w:pPr>
              <w:ind w:left="91"/>
            </w:pPr>
            <w:r>
              <w:rPr>
                <w:b/>
                <w:color w:val="0100CB"/>
              </w:rPr>
              <w:t>In</w:t>
            </w:r>
            <w:r>
              <w:rPr>
                <w:b/>
                <w:color w:val="0100CB"/>
                <w:spacing w:val="-1"/>
              </w:rPr>
              <w:t>f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rm</w:t>
            </w:r>
            <w:r>
              <w:rPr>
                <w:b/>
                <w:color w:val="0100CB"/>
                <w:spacing w:val="-1"/>
              </w:rPr>
              <w:t>a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que</w:t>
            </w:r>
          </w:p>
        </w:tc>
        <w:tc>
          <w:tcPr>
            <w:tcW w:w="2128" w:type="dxa"/>
            <w:gridSpan w:val="3"/>
            <w:tcBorders>
              <w:top w:val="nil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3357E978" w14:textId="77777777" w:rsidR="00E03A2B" w:rsidRDefault="00E03A2B">
            <w:pPr>
              <w:spacing w:before="11" w:line="200" w:lineRule="exact"/>
            </w:pPr>
          </w:p>
          <w:p w14:paraId="4EA46C58" w14:textId="77777777" w:rsidR="00E03A2B" w:rsidRDefault="00890EBE">
            <w:pPr>
              <w:ind w:left="814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14DD5E50" w14:textId="77777777" w:rsidR="00E03A2B" w:rsidRDefault="00E03A2B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0B77DD96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07C71A7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1120C2F3" w14:textId="77777777" w:rsidR="00E03A2B" w:rsidRDefault="00E03A2B">
            <w:pPr>
              <w:spacing w:line="200" w:lineRule="exact"/>
            </w:pPr>
          </w:p>
          <w:p w14:paraId="30E3AF5B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29CB100D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6E337BF7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827AA3E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4BADB93" w14:textId="77777777" w:rsidR="00E03A2B" w:rsidRDefault="00E03A2B">
            <w:pPr>
              <w:spacing w:line="200" w:lineRule="exact"/>
            </w:pPr>
          </w:p>
          <w:p w14:paraId="7F866214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616D84A3" w14:textId="77777777" w:rsidR="00E03A2B" w:rsidRDefault="00890EBE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4186464B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5743865C" w14:textId="77777777" w:rsidR="00E03A2B" w:rsidRDefault="00890EBE">
            <w:pPr>
              <w:ind w:left="269" w:right="267"/>
              <w:jc w:val="center"/>
            </w:pPr>
            <w:r>
              <w:t>X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54864C77" w14:textId="77777777" w:rsidR="00E03A2B" w:rsidRDefault="00E03A2B"/>
        </w:tc>
      </w:tr>
      <w:tr w:rsidR="00E03A2B" w14:paraId="6C169E24" w14:textId="77777777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3BAB587A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376E1CEF" w14:textId="77777777" w:rsidR="00E03A2B" w:rsidRDefault="00E03A2B">
            <w:pPr>
              <w:spacing w:before="6" w:line="180" w:lineRule="exact"/>
              <w:rPr>
                <w:sz w:val="19"/>
                <w:szCs w:val="19"/>
              </w:rPr>
            </w:pPr>
          </w:p>
          <w:p w14:paraId="1658C3C9" w14:textId="77777777" w:rsidR="00E03A2B" w:rsidRDefault="00890EBE">
            <w:pPr>
              <w:ind w:left="93"/>
            </w:pPr>
            <w:proofErr w:type="gramStart"/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spacing w:val="1"/>
              </w:rPr>
              <w:t>Ou</w:t>
            </w:r>
            <w:r>
              <w:rPr>
                <w:spacing w:val="-1"/>
              </w:rPr>
              <w:t>ti</w:t>
            </w:r>
            <w:r>
              <w:t>l</w:t>
            </w:r>
            <w:proofErr w:type="spellEnd"/>
            <w:r>
              <w:t xml:space="preserve"> </w:t>
            </w:r>
            <w:r>
              <w:rPr>
                <w:spacing w:val="-1"/>
              </w:rPr>
              <w:t>d</w:t>
            </w:r>
            <w:r>
              <w:t>e 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un</w:t>
            </w:r>
            <w:r>
              <w:rPr>
                <w:spacing w:val="-1"/>
              </w:rPr>
              <w:t>i</w:t>
            </w:r>
            <w:r>
              <w:t>ca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io</w:t>
            </w:r>
            <w:r>
              <w:t>n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665BAA05" w14:textId="77777777" w:rsidR="00E03A2B" w:rsidRDefault="00E03A2B"/>
        </w:tc>
        <w:tc>
          <w:tcPr>
            <w:tcW w:w="852" w:type="dxa"/>
            <w:tcBorders>
              <w:top w:val="dotted" w:sz="5" w:space="0" w:color="DEEAF6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65965DE7" w14:textId="77777777" w:rsidR="00E03A2B" w:rsidRDefault="00890EBE">
            <w:pPr>
              <w:spacing w:before="82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</w:rPr>
              <w:t>1</w:t>
            </w:r>
          </w:p>
          <w:p w14:paraId="549D49D3" w14:textId="77777777" w:rsidR="00E03A2B" w:rsidRDefault="00890EBE">
            <w:pPr>
              <w:ind w:left="325" w:right="325"/>
              <w:jc w:val="center"/>
            </w:pPr>
            <w:r>
              <w:rPr>
                <w:b/>
                <w:color w:val="0100CB"/>
              </w:rPr>
              <w:t>2</w:t>
            </w: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3125F480" w14:textId="77777777" w:rsidR="00E03A2B" w:rsidRDefault="00E03A2B">
            <w:pPr>
              <w:spacing w:before="7" w:line="180" w:lineRule="exact"/>
              <w:rPr>
                <w:sz w:val="19"/>
                <w:szCs w:val="19"/>
              </w:rPr>
            </w:pPr>
          </w:p>
          <w:p w14:paraId="1821ABF8" w14:textId="77777777" w:rsidR="00E03A2B" w:rsidRDefault="00890EBE">
            <w:pPr>
              <w:ind w:left="91"/>
            </w:pPr>
            <w:r>
              <w:rPr>
                <w:b/>
                <w:color w:val="0100CB"/>
                <w:spacing w:val="1"/>
              </w:rPr>
              <w:t>D</w:t>
            </w:r>
            <w:r>
              <w:rPr>
                <w:b/>
                <w:color w:val="0100CB"/>
              </w:rPr>
              <w:t>r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2"/>
              </w:rPr>
              <w:t>i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1"/>
              </w:rPr>
              <w:t xml:space="preserve"> </w:t>
            </w:r>
            <w:r>
              <w:rPr>
                <w:b/>
                <w:color w:val="0100CB"/>
              </w:rPr>
              <w:t>de</w:t>
            </w:r>
            <w:r>
              <w:rPr>
                <w:b/>
                <w:color w:val="0100CB"/>
                <w:spacing w:val="-1"/>
              </w:rPr>
              <w:t xml:space="preserve"> </w:t>
            </w:r>
            <w:proofErr w:type="spellStart"/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’</w:t>
            </w:r>
            <w:r>
              <w:rPr>
                <w:b/>
                <w:color w:val="0100CB"/>
                <w:spacing w:val="-1"/>
              </w:rPr>
              <w:t>Ho</w:t>
            </w:r>
            <w:r>
              <w:rPr>
                <w:b/>
                <w:color w:val="0100CB"/>
              </w:rPr>
              <w:t>mme</w:t>
            </w:r>
            <w:proofErr w:type="spellEnd"/>
          </w:p>
        </w:tc>
        <w:tc>
          <w:tcPr>
            <w:tcW w:w="2128" w:type="dxa"/>
            <w:gridSpan w:val="3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5ECEF7EC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50A06BB" w14:textId="77777777" w:rsidR="00E03A2B" w:rsidRDefault="00890EBE">
            <w:pPr>
              <w:ind w:left="814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2CB10049" w14:textId="77777777" w:rsidR="00E03A2B" w:rsidRDefault="00E03A2B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1D64CDE2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3F3B1704" w14:textId="77777777" w:rsidR="00E03A2B" w:rsidRDefault="00890EBE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58EECBF8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5C13C8ED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7E101226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499524C7" w14:textId="77777777" w:rsidR="00E03A2B" w:rsidRDefault="00E03A2B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79B0D290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0F8ACA36" w14:textId="77777777" w:rsidR="00E03A2B" w:rsidRDefault="00890EBE">
            <w:pPr>
              <w:ind w:left="269" w:right="267"/>
              <w:jc w:val="center"/>
            </w:pPr>
            <w:r>
              <w:t>X</w:t>
            </w:r>
          </w:p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5A7C42AC" w14:textId="77777777" w:rsidR="00E03A2B" w:rsidRDefault="00E03A2B"/>
        </w:tc>
      </w:tr>
      <w:tr w:rsidR="00E03A2B" w14:paraId="6475F6C8" w14:textId="77777777">
        <w:trPr>
          <w:trHeight w:hRule="exact" w:val="484"/>
        </w:trPr>
        <w:tc>
          <w:tcPr>
            <w:tcW w:w="3384" w:type="dxa"/>
            <w:gridSpan w:val="2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3ABDCD3B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1E77178B" w14:textId="77777777" w:rsidR="00E03A2B" w:rsidRDefault="00890EBE">
            <w:pPr>
              <w:ind w:left="1291" w:right="1289"/>
              <w:jc w:val="center"/>
            </w:pPr>
            <w:r>
              <w:rPr>
                <w:b/>
              </w:rPr>
              <w:t>TOT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835" w:type="dxa"/>
            <w:gridSpan w:val="2"/>
            <w:tcBorders>
              <w:top w:val="nil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59CEF16F" w14:textId="77777777" w:rsidR="00E03A2B" w:rsidRDefault="00E03A2B"/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7311032B" w14:textId="77777777" w:rsidR="00E03A2B" w:rsidRDefault="00E03A2B"/>
        </w:tc>
        <w:tc>
          <w:tcPr>
            <w:tcW w:w="2128" w:type="dxa"/>
            <w:gridSpan w:val="3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6EB36C46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744DA9BF" w14:textId="77777777" w:rsidR="00E03A2B" w:rsidRDefault="00890EBE">
            <w:pPr>
              <w:ind w:left="757" w:right="757"/>
              <w:jc w:val="center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-1"/>
              </w:rPr>
              <w:t>7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6275E903" w14:textId="77777777" w:rsidR="00E03A2B" w:rsidRDefault="00E03A2B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60791631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20554A8B" w14:textId="77777777" w:rsidR="00E03A2B" w:rsidRDefault="00890EBE">
            <w:pPr>
              <w:ind w:left="214" w:right="210"/>
              <w:jc w:val="center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56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031969D3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00FD8764" w14:textId="77777777" w:rsidR="00E03A2B" w:rsidRDefault="00890EBE">
            <w:pPr>
              <w:ind w:left="168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193FC29A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3E194C0E" w14:textId="77777777" w:rsidR="00E03A2B" w:rsidRDefault="00890EBE">
            <w:pPr>
              <w:ind w:left="203" w:right="202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69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6B87920D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4AFAEE63" w14:textId="77777777" w:rsidR="00E03A2B" w:rsidRDefault="00890EBE">
            <w:pPr>
              <w:ind w:left="194" w:right="193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17983AF0" w14:textId="77777777" w:rsidR="00E03A2B" w:rsidRDefault="00E03A2B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4619BD0A" w14:textId="77777777" w:rsidR="00E03A2B" w:rsidRDefault="00E03A2B"/>
        </w:tc>
      </w:tr>
    </w:tbl>
    <w:p w14:paraId="1C8941CE" w14:textId="77777777" w:rsidR="00E03A2B" w:rsidRDefault="00E03A2B">
      <w:pPr>
        <w:spacing w:before="2" w:line="100" w:lineRule="exact"/>
        <w:rPr>
          <w:sz w:val="10"/>
          <w:szCs w:val="10"/>
        </w:rPr>
      </w:pPr>
    </w:p>
    <w:bookmarkEnd w:id="0"/>
    <w:p w14:paraId="58AE4BEF" w14:textId="77777777" w:rsidR="00E03A2B" w:rsidRDefault="00890EBE">
      <w:pPr>
        <w:ind w:left="7566" w:right="7568"/>
        <w:jc w:val="center"/>
        <w:rPr>
          <w:rFonts w:ascii="Calibri" w:eastAsia="Calibri" w:hAnsi="Calibri" w:cs="Calibri"/>
          <w:sz w:val="22"/>
          <w:szCs w:val="22"/>
        </w:rPr>
        <w:sectPr w:rsidR="00E03A2B">
          <w:pgSz w:w="16840" w:h="11920" w:orient="landscape"/>
          <w:pgMar w:top="1080" w:right="760" w:bottom="280" w:left="760" w:header="720" w:footer="720" w:gutter="0"/>
          <w:cols w:space="720"/>
        </w:sectPr>
      </w:pPr>
      <w:r>
        <w:rPr>
          <w:rFonts w:ascii="Calibri" w:eastAsia="Calibri" w:hAnsi="Calibri" w:cs="Calibri"/>
          <w:color w:val="4471C4"/>
          <w:w w:val="99"/>
          <w:sz w:val="22"/>
          <w:szCs w:val="22"/>
        </w:rPr>
        <w:t>1</w:t>
      </w:r>
    </w:p>
    <w:p w14:paraId="31A3F055" w14:textId="77777777" w:rsidR="00E03A2B" w:rsidRDefault="00E03A2B">
      <w:pPr>
        <w:spacing w:line="200" w:lineRule="exact"/>
      </w:pPr>
    </w:p>
    <w:p w14:paraId="7947C4EB" w14:textId="77777777" w:rsidR="00E03A2B" w:rsidRDefault="00E03A2B">
      <w:pPr>
        <w:spacing w:line="200" w:lineRule="exact"/>
      </w:pPr>
    </w:p>
    <w:p w14:paraId="515A559E" w14:textId="77777777" w:rsidR="00E03A2B" w:rsidRDefault="00E03A2B">
      <w:pPr>
        <w:spacing w:line="200" w:lineRule="exact"/>
      </w:pPr>
      <w:bookmarkStart w:id="1" w:name="_Hlk101806994"/>
    </w:p>
    <w:p w14:paraId="11937E1F" w14:textId="77777777" w:rsidR="00E03A2B" w:rsidRDefault="00E03A2B">
      <w:pPr>
        <w:spacing w:line="200" w:lineRule="exact"/>
      </w:pPr>
    </w:p>
    <w:p w14:paraId="625A1811" w14:textId="77777777" w:rsidR="00E03A2B" w:rsidRDefault="00E03A2B">
      <w:pPr>
        <w:spacing w:before="6" w:line="220" w:lineRule="exact"/>
        <w:rPr>
          <w:sz w:val="22"/>
          <w:szCs w:val="22"/>
        </w:rPr>
      </w:pPr>
    </w:p>
    <w:p w14:paraId="355A35D8" w14:textId="77777777" w:rsidR="00E03A2B" w:rsidRPr="00B248CD" w:rsidRDefault="009833FF" w:rsidP="00890EBE">
      <w:pPr>
        <w:spacing w:before="29" w:line="260" w:lineRule="exact"/>
        <w:ind w:left="4906"/>
        <w:rPr>
          <w:sz w:val="24"/>
          <w:szCs w:val="24"/>
          <w:lang w:val="fr-FR"/>
        </w:rPr>
      </w:pPr>
      <w:r>
        <w:pict w14:anchorId="0C8FB355">
          <v:group id="_x0000_s2070" style="position:absolute;left:0;text-align:left;margin-left:212.75pt;margin-top:20pt;width:81.9pt;height:53pt;z-index:-4167;mso-position-horizontal-relative:page" coordorigin="4255,400" coordsize="1638,1060">
            <v:shape id="_x0000_s2074" style="position:absolute;left:4265;top:410;width:1618;height:290" coordorigin="4265,410" coordsize="1618,290" path="m4265,701r1617,l5882,410r-1617,l4265,701xe" fillcolor="#d2fe79" stroked="f">
              <v:path arrowok="t"/>
            </v:shape>
            <v:shape id="_x0000_s2073" style="position:absolute;left:4265;top:701;width:1618;height:290" coordorigin="4265,701" coordsize="1618,290" path="m4265,991r1617,l5882,701r-1617,l4265,991xe" fillcolor="#d2fe79" stroked="f">
              <v:path arrowok="t"/>
            </v:shape>
            <v:shape id="_x0000_s2072" style="position:absolute;left:4265;top:991;width:1618;height:229" coordorigin="4265,991" coordsize="1618,229" path="m4265,1220r1617,l5882,991r-1617,l4265,1220xe" fillcolor="#d2fe79" stroked="f">
              <v:path arrowok="t"/>
            </v:shape>
            <v:shape id="_x0000_s2071" style="position:absolute;left:4265;top:1220;width:1618;height:230" coordorigin="4265,1220" coordsize="1618,230" path="m4265,1451r1617,l5882,1220r-1617,l4265,1451xe" fillcolor="#d2fe79" stroked="f">
              <v:path arrowok="t"/>
            </v:shape>
            <w10:wrap anchorx="page"/>
          </v:group>
        </w:pic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L1 « Tronc</w:t>
      </w:r>
      <w:r w:rsidR="00890EBE" w:rsidRPr="00B248CD">
        <w:rPr>
          <w:b/>
          <w:color w:val="800000"/>
          <w:spacing w:val="1"/>
          <w:position w:val="-1"/>
          <w:sz w:val="24"/>
          <w:szCs w:val="24"/>
          <w:lang w:val="fr-FR"/>
        </w:rPr>
        <w:t xml:space="preserve"> 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 xml:space="preserve">Commun » </w:t>
      </w:r>
      <w:proofErr w:type="gramStart"/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-  SVE</w:t>
      </w:r>
      <w:proofErr w:type="gramEnd"/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 xml:space="preserve"> - S</w:t>
      </w:r>
      <w:r w:rsidR="00890EBE" w:rsidRPr="00B248CD">
        <w:rPr>
          <w:b/>
          <w:color w:val="800000"/>
          <w:spacing w:val="1"/>
          <w:position w:val="-1"/>
          <w:sz w:val="24"/>
          <w:szCs w:val="24"/>
          <w:lang w:val="fr-FR"/>
        </w:rPr>
        <w:t>e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mest</w:t>
      </w:r>
      <w:r w:rsidR="00890EBE" w:rsidRPr="00B248CD">
        <w:rPr>
          <w:b/>
          <w:color w:val="800000"/>
          <w:spacing w:val="-1"/>
          <w:position w:val="-1"/>
          <w:sz w:val="24"/>
          <w:szCs w:val="24"/>
          <w:lang w:val="fr-FR"/>
        </w:rPr>
        <w:t>r</w:t>
      </w:r>
      <w:r w:rsidR="00890EBE" w:rsidRPr="00B248CD">
        <w:rPr>
          <w:b/>
          <w:color w:val="800000"/>
          <w:position w:val="-1"/>
          <w:sz w:val="24"/>
          <w:szCs w:val="24"/>
          <w:lang w:val="fr-FR"/>
        </w:rPr>
        <w:t>e 2</w:t>
      </w:r>
    </w:p>
    <w:p w14:paraId="60D067FF" w14:textId="77777777" w:rsidR="00E03A2B" w:rsidRPr="00B248CD" w:rsidRDefault="00E03A2B">
      <w:pPr>
        <w:spacing w:before="10" w:line="40" w:lineRule="exact"/>
        <w:rPr>
          <w:sz w:val="4"/>
          <w:szCs w:val="4"/>
          <w:lang w:val="fr-FR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958"/>
        <w:gridCol w:w="983"/>
        <w:gridCol w:w="852"/>
        <w:gridCol w:w="3082"/>
        <w:gridCol w:w="709"/>
        <w:gridCol w:w="708"/>
        <w:gridCol w:w="709"/>
        <w:gridCol w:w="708"/>
        <w:gridCol w:w="709"/>
        <w:gridCol w:w="568"/>
        <w:gridCol w:w="708"/>
        <w:gridCol w:w="566"/>
        <w:gridCol w:w="851"/>
        <w:gridCol w:w="755"/>
      </w:tblGrid>
      <w:tr w:rsidR="00E03A2B" w14:paraId="47264984" w14:textId="77777777">
        <w:trPr>
          <w:trHeight w:hRule="exact" w:val="535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36329B3F" w14:textId="77777777" w:rsidR="00E03A2B" w:rsidRPr="00B248CD" w:rsidRDefault="00E03A2B">
            <w:pPr>
              <w:spacing w:before="3" w:line="120" w:lineRule="exact"/>
              <w:rPr>
                <w:sz w:val="13"/>
                <w:szCs w:val="13"/>
                <w:lang w:val="fr-FR"/>
              </w:rPr>
            </w:pPr>
          </w:p>
          <w:p w14:paraId="4E7A9228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4F45F34E" w14:textId="77777777" w:rsidR="00E03A2B" w:rsidRDefault="00890EBE">
            <w:pPr>
              <w:ind w:left="90" w:right="89"/>
              <w:jc w:val="center"/>
            </w:pPr>
            <w:r>
              <w:rPr>
                <w:b/>
              </w:rPr>
              <w:t>N</w:t>
            </w:r>
          </w:p>
          <w:p w14:paraId="4993CAF5" w14:textId="77777777" w:rsidR="00E03A2B" w:rsidRDefault="00890EBE">
            <w:pPr>
              <w:ind w:left="122" w:right="121"/>
              <w:jc w:val="center"/>
            </w:pPr>
            <w:r>
              <w:rPr>
                <w:b/>
              </w:rPr>
              <w:t>°</w:t>
            </w:r>
          </w:p>
        </w:tc>
        <w:tc>
          <w:tcPr>
            <w:tcW w:w="295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45DDE7C1" w14:textId="77777777" w:rsidR="00E03A2B" w:rsidRDefault="00E03A2B">
            <w:pPr>
              <w:spacing w:before="3" w:line="120" w:lineRule="exact"/>
              <w:rPr>
                <w:sz w:val="13"/>
                <w:szCs w:val="13"/>
              </w:rPr>
            </w:pPr>
          </w:p>
          <w:p w14:paraId="6D10AD47" w14:textId="77777777" w:rsidR="00E03A2B" w:rsidRDefault="00E03A2B">
            <w:pPr>
              <w:spacing w:line="200" w:lineRule="exact"/>
            </w:pPr>
          </w:p>
          <w:p w14:paraId="33D478A7" w14:textId="77777777" w:rsidR="00E03A2B" w:rsidRDefault="00890EBE">
            <w:pPr>
              <w:ind w:left="897" w:right="224" w:hanging="636"/>
            </w:pPr>
            <w:proofErr w:type="spellStart"/>
            <w:r>
              <w:rPr>
                <w:b/>
                <w:spacing w:val="1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té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</w:rPr>
              <w:t>ense</w:t>
            </w:r>
            <w:r>
              <w:rPr>
                <w:b/>
                <w:spacing w:val="-1"/>
              </w:rPr>
              <w:t>ig</w:t>
            </w:r>
            <w:r>
              <w:rPr>
                <w:b/>
              </w:rPr>
              <w:t>nement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 xml:space="preserve">E) / </w:t>
            </w:r>
            <w:proofErr w:type="spellStart"/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pét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nces</w:t>
            </w:r>
            <w:proofErr w:type="spellEnd"/>
          </w:p>
        </w:tc>
        <w:tc>
          <w:tcPr>
            <w:tcW w:w="1835" w:type="dxa"/>
            <w:gridSpan w:val="2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79255BE2" w14:textId="77777777" w:rsidR="00E03A2B" w:rsidRPr="00B248CD" w:rsidRDefault="00890EBE">
            <w:pPr>
              <w:spacing w:before="72" w:line="303" w:lineRule="auto"/>
              <w:ind w:left="187" w:right="187" w:firstLine="1"/>
              <w:jc w:val="center"/>
              <w:rPr>
                <w:lang w:val="fr-FR"/>
              </w:rPr>
            </w:pPr>
            <w:r w:rsidRPr="00B248CD">
              <w:rPr>
                <w:b/>
                <w:spacing w:val="1"/>
                <w:lang w:val="fr-FR"/>
              </w:rPr>
              <w:t>C</w:t>
            </w:r>
            <w:r w:rsidRPr="00B248CD">
              <w:rPr>
                <w:b/>
                <w:spacing w:val="-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de de</w:t>
            </w:r>
            <w:r w:rsidRPr="00B248CD">
              <w:rPr>
                <w:b/>
                <w:spacing w:val="-1"/>
                <w:lang w:val="fr-FR"/>
              </w:rPr>
              <w:t xml:space="preserve"> l'</w:t>
            </w:r>
            <w:r w:rsidRPr="00B248CD">
              <w:rPr>
                <w:b/>
                <w:spacing w:val="1"/>
                <w:lang w:val="fr-FR"/>
              </w:rPr>
              <w:t>U</w:t>
            </w:r>
            <w:r w:rsidRPr="00B248CD">
              <w:rPr>
                <w:b/>
                <w:lang w:val="fr-FR"/>
              </w:rPr>
              <w:t>E (F</w:t>
            </w:r>
            <w:r w:rsidRPr="00B248CD">
              <w:rPr>
                <w:b/>
                <w:spacing w:val="-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n</w:t>
            </w:r>
            <w:r w:rsidRPr="00B248CD">
              <w:rPr>
                <w:b/>
                <w:spacing w:val="-1"/>
                <w:lang w:val="fr-FR"/>
              </w:rPr>
              <w:t>d</w:t>
            </w:r>
            <w:r w:rsidRPr="00B248CD">
              <w:rPr>
                <w:b/>
                <w:spacing w:val="1"/>
                <w:lang w:val="fr-FR"/>
              </w:rPr>
              <w:t>a</w:t>
            </w:r>
            <w:r w:rsidRPr="00B248CD">
              <w:rPr>
                <w:b/>
                <w:lang w:val="fr-FR"/>
              </w:rPr>
              <w:t>me</w:t>
            </w:r>
            <w:r w:rsidRPr="00B248CD">
              <w:rPr>
                <w:b/>
                <w:spacing w:val="-1"/>
                <w:lang w:val="fr-FR"/>
              </w:rPr>
              <w:t>n</w:t>
            </w:r>
            <w:r w:rsidRPr="00B248CD">
              <w:rPr>
                <w:b/>
                <w:lang w:val="fr-FR"/>
              </w:rPr>
              <w:t>t</w:t>
            </w:r>
            <w:r w:rsidRPr="00B248CD">
              <w:rPr>
                <w:b/>
                <w:spacing w:val="1"/>
                <w:lang w:val="fr-FR"/>
              </w:rPr>
              <w:t>a</w:t>
            </w:r>
            <w:r w:rsidRPr="00B248CD">
              <w:rPr>
                <w:b/>
                <w:spacing w:val="-2"/>
                <w:lang w:val="fr-FR"/>
              </w:rPr>
              <w:t>l</w:t>
            </w:r>
            <w:r w:rsidRPr="00B248CD">
              <w:rPr>
                <w:b/>
                <w:lang w:val="fr-FR"/>
              </w:rPr>
              <w:t>e /</w:t>
            </w:r>
          </w:p>
          <w:p w14:paraId="2942D64D" w14:textId="77777777" w:rsidR="00E03A2B" w:rsidRPr="00B248CD" w:rsidRDefault="00890EBE">
            <w:pPr>
              <w:spacing w:line="160" w:lineRule="exact"/>
              <w:ind w:left="293"/>
              <w:rPr>
                <w:lang w:val="fr-FR"/>
              </w:rPr>
            </w:pPr>
            <w:r w:rsidRPr="00B248CD">
              <w:rPr>
                <w:b/>
                <w:position w:val="1"/>
                <w:lang w:val="fr-FR"/>
              </w:rPr>
              <w:t>Tr</w:t>
            </w:r>
            <w:r w:rsidRPr="00B248CD">
              <w:rPr>
                <w:b/>
                <w:spacing w:val="1"/>
                <w:position w:val="1"/>
                <w:lang w:val="fr-FR"/>
              </w:rPr>
              <w:t>a</w:t>
            </w:r>
            <w:r w:rsidRPr="00B248CD">
              <w:rPr>
                <w:b/>
                <w:position w:val="1"/>
                <w:lang w:val="fr-FR"/>
              </w:rPr>
              <w:t>n</w:t>
            </w:r>
            <w:r w:rsidRPr="00B248CD">
              <w:rPr>
                <w:b/>
                <w:spacing w:val="-1"/>
                <w:position w:val="1"/>
                <w:lang w:val="fr-FR"/>
              </w:rPr>
              <w:t>s</w:t>
            </w:r>
            <w:r w:rsidRPr="00B248CD">
              <w:rPr>
                <w:b/>
                <w:spacing w:val="1"/>
                <w:position w:val="1"/>
                <w:lang w:val="fr-FR"/>
              </w:rPr>
              <w:t>v</w:t>
            </w:r>
            <w:r w:rsidRPr="00B248CD">
              <w:rPr>
                <w:b/>
                <w:position w:val="1"/>
                <w:lang w:val="fr-FR"/>
              </w:rPr>
              <w:t>er</w:t>
            </w:r>
            <w:r w:rsidRPr="00B248CD">
              <w:rPr>
                <w:b/>
                <w:spacing w:val="-1"/>
                <w:position w:val="1"/>
                <w:lang w:val="fr-FR"/>
              </w:rPr>
              <w:t>s</w:t>
            </w:r>
            <w:r w:rsidRPr="00B248CD">
              <w:rPr>
                <w:b/>
                <w:spacing w:val="1"/>
                <w:position w:val="1"/>
                <w:lang w:val="fr-FR"/>
              </w:rPr>
              <w:t>a</w:t>
            </w:r>
            <w:r w:rsidRPr="00B248CD">
              <w:rPr>
                <w:b/>
                <w:spacing w:val="-1"/>
                <w:position w:val="1"/>
                <w:lang w:val="fr-FR"/>
              </w:rPr>
              <w:t>l</w:t>
            </w:r>
            <w:r w:rsidRPr="00B248CD">
              <w:rPr>
                <w:b/>
                <w:position w:val="1"/>
                <w:lang w:val="fr-FR"/>
              </w:rPr>
              <w:t>e /</w:t>
            </w:r>
          </w:p>
          <w:p w14:paraId="042422B7" w14:textId="77777777" w:rsidR="00E03A2B" w:rsidRDefault="00890EBE">
            <w:pPr>
              <w:spacing w:line="220" w:lineRule="exact"/>
              <w:ind w:left="332" w:right="333"/>
              <w:jc w:val="center"/>
            </w:pPr>
            <w:proofErr w:type="spellStart"/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nne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08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14:paraId="795478AE" w14:textId="77777777" w:rsidR="00E03A2B" w:rsidRDefault="00E03A2B">
            <w:pPr>
              <w:spacing w:line="200" w:lineRule="exact"/>
            </w:pPr>
          </w:p>
          <w:p w14:paraId="38A69FE0" w14:textId="77777777" w:rsidR="00E03A2B" w:rsidRDefault="00E03A2B">
            <w:pPr>
              <w:spacing w:before="8" w:line="240" w:lineRule="exact"/>
              <w:rPr>
                <w:sz w:val="24"/>
                <w:szCs w:val="24"/>
              </w:rPr>
            </w:pPr>
          </w:p>
          <w:p w14:paraId="6B50272B" w14:textId="77777777" w:rsidR="00E03A2B" w:rsidRDefault="00890EBE">
            <w:pPr>
              <w:ind w:left="94"/>
            </w:pPr>
            <w:proofErr w:type="spellStart"/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ément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sti</w:t>
            </w:r>
            <w:r>
              <w:rPr>
                <w:b/>
              </w:rPr>
              <w:t>tut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2834" w:type="dxa"/>
            <w:gridSpan w:val="4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7CFB91CE" w14:textId="77777777" w:rsidR="00E03A2B" w:rsidRPr="00B248CD" w:rsidRDefault="00890EBE">
            <w:pPr>
              <w:spacing w:before="58"/>
              <w:ind w:left="421" w:right="386" w:firstLine="49"/>
              <w:rPr>
                <w:lang w:val="fr-FR"/>
              </w:rPr>
            </w:pPr>
            <w:r w:rsidRPr="00B248CD">
              <w:rPr>
                <w:b/>
                <w:spacing w:val="1"/>
                <w:lang w:val="fr-FR"/>
              </w:rPr>
              <w:t>Vo</w:t>
            </w:r>
            <w:r w:rsidRPr="00B248CD">
              <w:rPr>
                <w:b/>
                <w:spacing w:val="-1"/>
                <w:lang w:val="fr-FR"/>
              </w:rPr>
              <w:t>l</w:t>
            </w:r>
            <w:r w:rsidRPr="00B248CD">
              <w:rPr>
                <w:b/>
                <w:lang w:val="fr-FR"/>
              </w:rPr>
              <w:t>u</w:t>
            </w:r>
            <w:r w:rsidRPr="00B248CD">
              <w:rPr>
                <w:b/>
                <w:spacing w:val="-1"/>
                <w:lang w:val="fr-FR"/>
              </w:rPr>
              <w:t>m</w:t>
            </w:r>
            <w:r w:rsidRPr="00B248CD">
              <w:rPr>
                <w:b/>
                <w:lang w:val="fr-FR"/>
              </w:rPr>
              <w:t>e des</w:t>
            </w:r>
            <w:r w:rsidRPr="00B248CD">
              <w:rPr>
                <w:b/>
                <w:spacing w:val="-1"/>
                <w:lang w:val="fr-FR"/>
              </w:rPr>
              <w:t xml:space="preserve"> h</w:t>
            </w:r>
            <w:r w:rsidRPr="00B248CD">
              <w:rPr>
                <w:b/>
                <w:lang w:val="fr-FR"/>
              </w:rPr>
              <w:t>eures de f</w:t>
            </w:r>
            <w:r w:rsidRPr="00B248CD">
              <w:rPr>
                <w:b/>
                <w:spacing w:val="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r</w:t>
            </w:r>
            <w:r w:rsidRPr="00B248CD">
              <w:rPr>
                <w:b/>
                <w:spacing w:val="-1"/>
                <w:lang w:val="fr-FR"/>
              </w:rPr>
              <w:t>ma</w:t>
            </w:r>
            <w:r w:rsidRPr="00B248CD">
              <w:rPr>
                <w:b/>
                <w:lang w:val="fr-FR"/>
              </w:rPr>
              <w:t>t</w:t>
            </w:r>
            <w:r w:rsidRPr="00B248CD">
              <w:rPr>
                <w:b/>
                <w:spacing w:val="-1"/>
                <w:lang w:val="fr-FR"/>
              </w:rPr>
              <w:t>i</w:t>
            </w:r>
            <w:r w:rsidRPr="00B248CD">
              <w:rPr>
                <w:b/>
                <w:spacing w:val="1"/>
                <w:lang w:val="fr-FR"/>
              </w:rPr>
              <w:t>o</w:t>
            </w:r>
            <w:r w:rsidRPr="00B248CD">
              <w:rPr>
                <w:b/>
                <w:lang w:val="fr-FR"/>
              </w:rPr>
              <w:t>n</w:t>
            </w:r>
            <w:r w:rsidRPr="00B248CD">
              <w:rPr>
                <w:b/>
                <w:spacing w:val="-1"/>
                <w:lang w:val="fr-FR"/>
              </w:rPr>
              <w:t xml:space="preserve"> </w:t>
            </w:r>
            <w:r w:rsidRPr="00B248CD">
              <w:rPr>
                <w:b/>
                <w:lang w:val="fr-FR"/>
              </w:rPr>
              <w:t>pr</w:t>
            </w:r>
            <w:r w:rsidRPr="00B248CD">
              <w:rPr>
                <w:b/>
                <w:spacing w:val="-1"/>
                <w:lang w:val="fr-FR"/>
              </w:rPr>
              <w:t>é</w:t>
            </w:r>
            <w:r w:rsidRPr="00B248CD">
              <w:rPr>
                <w:b/>
                <w:lang w:val="fr-FR"/>
              </w:rPr>
              <w:t>sent</w:t>
            </w:r>
            <w:r w:rsidRPr="00B248CD">
              <w:rPr>
                <w:b/>
                <w:spacing w:val="-1"/>
                <w:lang w:val="fr-FR"/>
              </w:rPr>
              <w:t>i</w:t>
            </w:r>
            <w:r w:rsidRPr="00B248CD">
              <w:rPr>
                <w:b/>
                <w:lang w:val="fr-FR"/>
              </w:rPr>
              <w:t>e</w:t>
            </w:r>
            <w:r w:rsidRPr="00B248CD">
              <w:rPr>
                <w:b/>
                <w:spacing w:val="-1"/>
                <w:lang w:val="fr-FR"/>
              </w:rPr>
              <w:t>ll</w:t>
            </w:r>
            <w:r w:rsidRPr="00B248CD">
              <w:rPr>
                <w:b/>
                <w:lang w:val="fr-FR"/>
              </w:rPr>
              <w:t>es</w:t>
            </w:r>
          </w:p>
        </w:tc>
        <w:tc>
          <w:tcPr>
            <w:tcW w:w="1277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5A158F55" w14:textId="77777777" w:rsidR="00E03A2B" w:rsidRDefault="00890EBE">
            <w:pPr>
              <w:spacing w:before="58"/>
              <w:ind w:left="109" w:right="110"/>
              <w:jc w:val="center"/>
            </w:pPr>
            <w:proofErr w:type="spellStart"/>
            <w:r>
              <w:rPr>
                <w:b/>
                <w:spacing w:val="1"/>
              </w:rPr>
              <w:t>No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bre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</w:p>
          <w:p w14:paraId="0828A7B1" w14:textId="77777777" w:rsidR="00E03A2B" w:rsidRDefault="00890EBE">
            <w:pPr>
              <w:ind w:left="270" w:right="270"/>
              <w:jc w:val="center"/>
            </w:pPr>
            <w:proofErr w:type="spellStart"/>
            <w:r>
              <w:rPr>
                <w:b/>
                <w:spacing w:val="1"/>
              </w:rPr>
              <w:t>C</w:t>
            </w:r>
            <w:r>
              <w:rPr>
                <w:b/>
              </w:rPr>
              <w:t>réd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ts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1AB5F5CA" w14:textId="77777777" w:rsidR="00E03A2B" w:rsidRDefault="00E03A2B">
            <w:pPr>
              <w:spacing w:before="3" w:line="160" w:lineRule="exact"/>
              <w:rPr>
                <w:sz w:val="17"/>
                <w:szCs w:val="17"/>
              </w:rPr>
            </w:pPr>
          </w:p>
          <w:p w14:paraId="51A2FA9B" w14:textId="77777777" w:rsidR="00E03A2B" w:rsidRDefault="00890EBE">
            <w:pPr>
              <w:ind w:left="155"/>
            </w:pP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06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7474FD4C" w14:textId="77777777" w:rsidR="00E03A2B" w:rsidRDefault="00890EBE">
            <w:pPr>
              <w:spacing w:before="58"/>
              <w:ind w:left="253" w:right="204" w:firstLine="150"/>
            </w:pPr>
            <w:proofErr w:type="spellStart"/>
            <w:r>
              <w:rPr>
                <w:b/>
              </w:rPr>
              <w:t>M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li</w:t>
            </w:r>
            <w:r>
              <w:rPr>
                <w:b/>
              </w:rPr>
              <w:t>té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  <w:spacing w:val="-1"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on</w:t>
            </w:r>
            <w:proofErr w:type="spellEnd"/>
          </w:p>
        </w:tc>
      </w:tr>
      <w:tr w:rsidR="00E03A2B" w14:paraId="5B2F0D5C" w14:textId="77777777">
        <w:trPr>
          <w:trHeight w:hRule="exact" w:val="566"/>
        </w:trPr>
        <w:tc>
          <w:tcPr>
            <w:tcW w:w="426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22DF1F00" w14:textId="77777777" w:rsidR="00E03A2B" w:rsidRDefault="00E03A2B"/>
        </w:tc>
        <w:tc>
          <w:tcPr>
            <w:tcW w:w="2958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64B518DE" w14:textId="77777777" w:rsidR="00E03A2B" w:rsidRDefault="00E03A2B"/>
        </w:tc>
        <w:tc>
          <w:tcPr>
            <w:tcW w:w="1835" w:type="dxa"/>
            <w:gridSpan w:val="2"/>
            <w:vMerge/>
            <w:tcBorders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14:paraId="1287DCA2" w14:textId="77777777" w:rsidR="00E03A2B" w:rsidRDefault="00E03A2B"/>
        </w:tc>
        <w:tc>
          <w:tcPr>
            <w:tcW w:w="3082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0128007B" w14:textId="77777777" w:rsidR="00E03A2B" w:rsidRDefault="00E03A2B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6A7290D" w14:textId="77777777" w:rsidR="00E03A2B" w:rsidRDefault="00890EBE">
            <w:pPr>
              <w:spacing w:before="73"/>
              <w:ind w:left="300" w:right="81" w:hanging="184"/>
            </w:pPr>
            <w:proofErr w:type="spellStart"/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proofErr w:type="spellEnd"/>
            <w:r>
              <w:rPr>
                <w:b/>
              </w:rPr>
              <w:t xml:space="preserve"> s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05DEC4AC" w14:textId="77777777" w:rsidR="00E03A2B" w:rsidRDefault="00E03A2B">
            <w:pPr>
              <w:spacing w:before="8" w:line="180" w:lineRule="exact"/>
              <w:rPr>
                <w:sz w:val="18"/>
                <w:szCs w:val="18"/>
              </w:rPr>
            </w:pPr>
          </w:p>
          <w:p w14:paraId="4E2BBD8B" w14:textId="77777777" w:rsidR="00E03A2B" w:rsidRDefault="00890EBE">
            <w:pPr>
              <w:ind w:left="199"/>
            </w:pPr>
            <w:r>
              <w:rPr>
                <w:b/>
              </w:rPr>
              <w:t>TD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F136D23" w14:textId="77777777" w:rsidR="00E03A2B" w:rsidRDefault="00E03A2B">
            <w:pPr>
              <w:spacing w:before="8" w:line="180" w:lineRule="exact"/>
              <w:rPr>
                <w:sz w:val="18"/>
                <w:szCs w:val="18"/>
              </w:rPr>
            </w:pPr>
          </w:p>
          <w:p w14:paraId="274ECA48" w14:textId="77777777" w:rsidR="00E03A2B" w:rsidRDefault="00890EBE">
            <w:pPr>
              <w:ind w:left="211"/>
            </w:pPr>
            <w:r>
              <w:rPr>
                <w:b/>
              </w:rPr>
              <w:t>TP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14B2FBA8" w14:textId="77777777" w:rsidR="00E03A2B" w:rsidRDefault="00E03A2B">
            <w:pPr>
              <w:spacing w:before="11" w:line="200" w:lineRule="exact"/>
            </w:pPr>
          </w:p>
          <w:p w14:paraId="316D2B28" w14:textId="77777777" w:rsidR="00E03A2B" w:rsidRDefault="00890EBE">
            <w:pPr>
              <w:ind w:left="138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Autre</w:t>
            </w:r>
            <w:proofErr w:type="spellEnd"/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441D702D" w14:textId="77777777" w:rsidR="00E03A2B" w:rsidRDefault="00890EBE">
            <w:pPr>
              <w:spacing w:before="73"/>
              <w:ind w:left="273" w:right="92" w:hanging="145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3865559A" w14:textId="77777777" w:rsidR="00E03A2B" w:rsidRDefault="00E03A2B">
            <w:pPr>
              <w:spacing w:before="8" w:line="180" w:lineRule="exact"/>
              <w:rPr>
                <w:sz w:val="18"/>
                <w:szCs w:val="18"/>
              </w:rPr>
            </w:pPr>
          </w:p>
          <w:p w14:paraId="2291B3F6" w14:textId="77777777" w:rsidR="00E03A2B" w:rsidRDefault="00890EBE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4AB1B4FD" w14:textId="77777777" w:rsidR="00E03A2B" w:rsidRDefault="00890EBE">
            <w:pPr>
              <w:spacing w:before="73"/>
              <w:ind w:left="271" w:right="91" w:hanging="144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6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1E7938D6" w14:textId="77777777" w:rsidR="00E03A2B" w:rsidRDefault="00E03A2B">
            <w:pPr>
              <w:spacing w:before="8" w:line="180" w:lineRule="exact"/>
              <w:rPr>
                <w:sz w:val="18"/>
                <w:szCs w:val="18"/>
              </w:rPr>
            </w:pPr>
          </w:p>
          <w:p w14:paraId="2B8624F0" w14:textId="77777777" w:rsidR="00E03A2B" w:rsidRDefault="00890EBE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5443D1B2" w14:textId="77777777" w:rsidR="00E03A2B" w:rsidRDefault="00E03A2B">
            <w:pPr>
              <w:spacing w:before="2" w:line="120" w:lineRule="exact"/>
              <w:rPr>
                <w:sz w:val="12"/>
                <w:szCs w:val="12"/>
              </w:rPr>
            </w:pPr>
          </w:p>
          <w:p w14:paraId="48D07095" w14:textId="77777777" w:rsidR="00E03A2B" w:rsidRDefault="00890EBE">
            <w:pPr>
              <w:spacing w:line="180" w:lineRule="exact"/>
              <w:ind w:left="151" w:right="79" w:hanging="4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ntr</w:t>
            </w:r>
            <w:r>
              <w:rPr>
                <w:b/>
                <w:spacing w:val="1"/>
                <w:sz w:val="16"/>
                <w:szCs w:val="16"/>
              </w:rPr>
              <w:t>ô</w:t>
            </w:r>
            <w:r>
              <w:rPr>
                <w:b/>
                <w:sz w:val="16"/>
                <w:szCs w:val="16"/>
              </w:rPr>
              <w:t>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ntinu</w:t>
            </w:r>
            <w:proofErr w:type="spellEnd"/>
          </w:p>
        </w:tc>
        <w:tc>
          <w:tcPr>
            <w:tcW w:w="755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14:paraId="7F7BD293" w14:textId="77777777" w:rsidR="00E03A2B" w:rsidRDefault="00E03A2B">
            <w:pPr>
              <w:spacing w:before="2" w:line="120" w:lineRule="exact"/>
              <w:rPr>
                <w:sz w:val="12"/>
                <w:szCs w:val="12"/>
              </w:rPr>
            </w:pPr>
          </w:p>
          <w:p w14:paraId="4C4A586C" w14:textId="77777777" w:rsidR="00E03A2B" w:rsidRDefault="00890EBE">
            <w:pPr>
              <w:spacing w:line="180" w:lineRule="exact"/>
              <w:ind w:left="171" w:right="69" w:hanging="6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Ré</w:t>
            </w:r>
            <w:r>
              <w:rPr>
                <w:b/>
                <w:spacing w:val="1"/>
                <w:sz w:val="16"/>
                <w:szCs w:val="16"/>
              </w:rPr>
              <w:t>gi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 xml:space="preserve">e </w:t>
            </w:r>
            <w:proofErr w:type="spellStart"/>
            <w:r>
              <w:rPr>
                <w:b/>
                <w:spacing w:val="-1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>te</w:t>
            </w:r>
            <w:proofErr w:type="spellEnd"/>
          </w:p>
        </w:tc>
      </w:tr>
      <w:tr w:rsidR="00E03A2B" w14:paraId="09DB2FD7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3720725E" w14:textId="77777777" w:rsidR="00E03A2B" w:rsidRPr="003E0796" w:rsidRDefault="00E03A2B">
            <w:pPr>
              <w:spacing w:before="7" w:line="160" w:lineRule="exact"/>
              <w:rPr>
                <w:sz w:val="17"/>
                <w:szCs w:val="17"/>
              </w:rPr>
            </w:pPr>
          </w:p>
          <w:p w14:paraId="72D041DC" w14:textId="77777777" w:rsidR="00E03A2B" w:rsidRPr="003E0796" w:rsidRDefault="00E03A2B">
            <w:pPr>
              <w:spacing w:line="200" w:lineRule="exact"/>
            </w:pPr>
          </w:p>
          <w:p w14:paraId="3A7B7A3A" w14:textId="77777777" w:rsidR="00E03A2B" w:rsidRPr="003E0796" w:rsidRDefault="00E03A2B">
            <w:pPr>
              <w:spacing w:line="200" w:lineRule="exact"/>
            </w:pPr>
          </w:p>
          <w:p w14:paraId="2E0CCCBA" w14:textId="77777777" w:rsidR="00E03A2B" w:rsidRPr="003E0796" w:rsidRDefault="00890EBE">
            <w:pPr>
              <w:ind w:left="113" w:right="111"/>
              <w:jc w:val="center"/>
            </w:pPr>
            <w:r w:rsidRPr="003E0796">
              <w:rPr>
                <w:b/>
              </w:rPr>
              <w:t>6</w:t>
            </w:r>
          </w:p>
        </w:tc>
        <w:tc>
          <w:tcPr>
            <w:tcW w:w="2958" w:type="dxa"/>
            <w:tcBorders>
              <w:top w:val="single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3C16C440" w14:textId="77777777" w:rsidR="00E03A2B" w:rsidRPr="003E0796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5073AC6E" w14:textId="77777777" w:rsidR="00E03A2B" w:rsidRPr="003E0796" w:rsidRDefault="00890EBE">
            <w:pPr>
              <w:ind w:left="93"/>
            </w:pPr>
            <w:proofErr w:type="gramStart"/>
            <w:r w:rsidRPr="003E0796">
              <w:rPr>
                <w:spacing w:val="1"/>
              </w:rPr>
              <w:t>U</w:t>
            </w:r>
            <w:r w:rsidRPr="003E0796">
              <w:t>E :</w:t>
            </w:r>
            <w:proofErr w:type="gramEnd"/>
            <w:r w:rsidRPr="003E0796">
              <w:t xml:space="preserve"> </w:t>
            </w:r>
            <w:proofErr w:type="spellStart"/>
            <w:r w:rsidRPr="003E0796">
              <w:t>B</w:t>
            </w:r>
            <w:r w:rsidRPr="003E0796">
              <w:rPr>
                <w:spacing w:val="-1"/>
              </w:rPr>
              <w:t>i</w:t>
            </w:r>
            <w:r w:rsidRPr="003E0796">
              <w:rPr>
                <w:spacing w:val="1"/>
              </w:rPr>
              <w:t>o</w:t>
            </w:r>
            <w:r w:rsidRPr="003E0796">
              <w:rPr>
                <w:spacing w:val="-1"/>
              </w:rPr>
              <w:t>c</w:t>
            </w:r>
            <w:r w:rsidRPr="003E0796">
              <w:rPr>
                <w:spacing w:val="1"/>
              </w:rPr>
              <w:t>h</w:t>
            </w:r>
            <w:r w:rsidRPr="003E0796">
              <w:rPr>
                <w:spacing w:val="-1"/>
              </w:rPr>
              <w:t>i</w:t>
            </w:r>
            <w:r w:rsidRPr="003E0796">
              <w:rPr>
                <w:spacing w:val="-2"/>
              </w:rPr>
              <w:t>m</w:t>
            </w:r>
            <w:r w:rsidRPr="003E0796">
              <w:rPr>
                <w:spacing w:val="1"/>
              </w:rPr>
              <w:t>i</w:t>
            </w:r>
            <w:r w:rsidRPr="003E0796">
              <w:t>e</w:t>
            </w:r>
            <w:proofErr w:type="spellEnd"/>
            <w:r w:rsidRPr="003E0796">
              <w:t xml:space="preserve"> </w:t>
            </w:r>
            <w:proofErr w:type="spellStart"/>
            <w:r w:rsidRPr="003E0796">
              <w:t>s</w:t>
            </w:r>
            <w:r w:rsidRPr="003E0796">
              <w:rPr>
                <w:spacing w:val="-1"/>
              </w:rPr>
              <w:t>t</w:t>
            </w:r>
            <w:r w:rsidRPr="003E0796">
              <w:t>r</w:t>
            </w:r>
            <w:r w:rsidRPr="003E0796">
              <w:rPr>
                <w:spacing w:val="1"/>
              </w:rPr>
              <w:t>u</w:t>
            </w:r>
            <w:r w:rsidRPr="003E0796">
              <w:t>c</w:t>
            </w:r>
            <w:r w:rsidRPr="003E0796">
              <w:rPr>
                <w:spacing w:val="-2"/>
              </w:rPr>
              <w:t>t</w:t>
            </w:r>
            <w:r w:rsidRPr="003E0796">
              <w:rPr>
                <w:spacing w:val="1"/>
              </w:rPr>
              <w:t>u</w:t>
            </w:r>
            <w:r w:rsidRPr="003E0796">
              <w:t>ra</w:t>
            </w:r>
            <w:r w:rsidRPr="003E0796">
              <w:rPr>
                <w:spacing w:val="-1"/>
              </w:rPr>
              <w:t>l</w:t>
            </w:r>
            <w:r w:rsidRPr="003E0796">
              <w:t>e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00AAE85C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37A0B038" w14:textId="77777777" w:rsidR="00E03A2B" w:rsidRDefault="00E03A2B">
            <w:pPr>
              <w:spacing w:line="200" w:lineRule="exact"/>
            </w:pPr>
          </w:p>
          <w:p w14:paraId="2A9520EC" w14:textId="77777777" w:rsidR="00E03A2B" w:rsidRDefault="00E03A2B">
            <w:pPr>
              <w:spacing w:line="200" w:lineRule="exact"/>
            </w:pPr>
          </w:p>
          <w:p w14:paraId="361CD51A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0B281858" w14:textId="77777777" w:rsidR="00E03A2B" w:rsidRDefault="00890EBE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1</w:t>
            </w:r>
          </w:p>
          <w:p w14:paraId="1C3AAFE7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127AF2C8" w14:textId="77777777" w:rsidR="00E03A2B" w:rsidRDefault="00E03A2B">
            <w:pPr>
              <w:spacing w:before="8" w:line="200" w:lineRule="exact"/>
            </w:pPr>
          </w:p>
          <w:p w14:paraId="11C0AF89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1</w:t>
            </w:r>
          </w:p>
          <w:p w14:paraId="281ADC2F" w14:textId="77777777" w:rsidR="00E03A2B" w:rsidRDefault="00890EBE">
            <w:pPr>
              <w:ind w:left="325" w:right="324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97DC08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584EEF00" w14:textId="77777777" w:rsidR="00E03A2B" w:rsidRDefault="00890EBE">
            <w:pPr>
              <w:ind w:left="91"/>
            </w:pPr>
            <w:proofErr w:type="spellStart"/>
            <w:r>
              <w:rPr>
                <w:spacing w:val="-1"/>
              </w:rPr>
              <w:t>Mi</w:t>
            </w:r>
            <w:r>
              <w:t>cr</w:t>
            </w:r>
            <w:r>
              <w:rPr>
                <w:spacing w:val="1"/>
              </w:rPr>
              <w:t>ob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é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733C08B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76E83C4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5C1C5ED" w14:textId="77777777" w:rsidR="00E03A2B" w:rsidRDefault="00E03A2B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5D2F92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9AC2D59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4D547850" w14:textId="77777777" w:rsidR="00E03A2B" w:rsidRDefault="00E03A2B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C986BC1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3E6AAB06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1D2FCBD7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4DABB598" w14:textId="77777777" w:rsidR="00E03A2B" w:rsidRDefault="00E03A2B">
            <w:pPr>
              <w:spacing w:line="200" w:lineRule="exact"/>
            </w:pPr>
          </w:p>
          <w:p w14:paraId="4F6274CA" w14:textId="77777777" w:rsidR="00E03A2B" w:rsidRDefault="00E03A2B">
            <w:pPr>
              <w:spacing w:line="200" w:lineRule="exact"/>
            </w:pPr>
          </w:p>
          <w:p w14:paraId="0F274ACB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16D0650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7E983095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14:paraId="2F8CB858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4488D751" w14:textId="77777777" w:rsidR="00E03A2B" w:rsidRDefault="00E03A2B">
            <w:pPr>
              <w:spacing w:line="200" w:lineRule="exact"/>
            </w:pPr>
          </w:p>
          <w:p w14:paraId="50B925FA" w14:textId="77777777" w:rsidR="00E03A2B" w:rsidRDefault="00E03A2B">
            <w:pPr>
              <w:spacing w:line="200" w:lineRule="exact"/>
            </w:pPr>
          </w:p>
          <w:p w14:paraId="69F2C2B5" w14:textId="77777777" w:rsidR="00E03A2B" w:rsidRDefault="00890EBE">
            <w:pPr>
              <w:ind w:left="184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1248042" w14:textId="77777777" w:rsidR="00E03A2B" w:rsidRDefault="00E03A2B"/>
        </w:tc>
        <w:tc>
          <w:tcPr>
            <w:tcW w:w="755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0592A0A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7AE6EBD" w14:textId="77777777" w:rsidR="00E03A2B" w:rsidRDefault="00890EBE">
            <w:pPr>
              <w:ind w:left="246" w:right="245"/>
              <w:jc w:val="center"/>
            </w:pPr>
            <w:r>
              <w:t>X</w:t>
            </w:r>
          </w:p>
        </w:tc>
      </w:tr>
      <w:tr w:rsidR="00E03A2B" w14:paraId="0BA14B79" w14:textId="77777777">
        <w:trPr>
          <w:trHeight w:hRule="exact" w:val="77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8C70327" w14:textId="77777777" w:rsidR="00E03A2B" w:rsidRPr="003E0796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5D0C3E9" w14:textId="77777777" w:rsidR="00E03A2B" w:rsidRPr="003E0796" w:rsidRDefault="00890EBE">
            <w:pPr>
              <w:spacing w:before="57"/>
              <w:ind w:left="92" w:right="52"/>
              <w:jc w:val="both"/>
              <w:rPr>
                <w:lang w:val="fr-FR"/>
              </w:rPr>
            </w:pPr>
            <w:proofErr w:type="spellStart"/>
            <w:r w:rsidRPr="003E0796">
              <w:rPr>
                <w:lang w:val="fr-FR"/>
              </w:rPr>
              <w:t>C</w:t>
            </w:r>
            <w:r w:rsidRPr="003E0796">
              <w:rPr>
                <w:spacing w:val="1"/>
                <w:lang w:val="fr-FR"/>
              </w:rPr>
              <w:t>o</w:t>
            </w:r>
            <w:r w:rsidRPr="003E0796">
              <w:rPr>
                <w:spacing w:val="-2"/>
                <w:lang w:val="fr-FR"/>
              </w:rPr>
              <w:t>m</w:t>
            </w:r>
            <w:r w:rsidRPr="003E0796">
              <w:rPr>
                <w:lang w:val="fr-FR"/>
              </w:rPr>
              <w:t>p</w:t>
            </w:r>
            <w:proofErr w:type="spellEnd"/>
            <w:r w:rsidRPr="003E0796">
              <w:rPr>
                <w:lang w:val="fr-FR"/>
              </w:rPr>
              <w:t xml:space="preserve"> :</w:t>
            </w:r>
            <w:r w:rsidRPr="003E0796">
              <w:rPr>
                <w:spacing w:val="35"/>
                <w:lang w:val="fr-FR"/>
              </w:rPr>
              <w:t xml:space="preserve"> </w:t>
            </w:r>
            <w:r w:rsidRPr="003E0796">
              <w:rPr>
                <w:spacing w:val="1"/>
                <w:lang w:val="fr-FR"/>
              </w:rPr>
              <w:t>V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lang w:val="fr-FR"/>
              </w:rPr>
              <w:t>s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spacing w:val="1"/>
                <w:lang w:val="fr-FR"/>
              </w:rPr>
              <w:t>o</w:t>
            </w:r>
            <w:r w:rsidRPr="003E0796">
              <w:rPr>
                <w:lang w:val="fr-FR"/>
              </w:rPr>
              <w:t>n</w:t>
            </w:r>
            <w:r w:rsidRPr="003E0796">
              <w:rPr>
                <w:spacing w:val="35"/>
                <w:lang w:val="fr-FR"/>
              </w:rPr>
              <w:t xml:space="preserve"> </w:t>
            </w:r>
            <w:r w:rsidRPr="003E0796">
              <w:rPr>
                <w:spacing w:val="1"/>
                <w:lang w:val="fr-FR"/>
              </w:rPr>
              <w:t>g</w:t>
            </w:r>
            <w:r w:rsidRPr="003E0796">
              <w:rPr>
                <w:spacing w:val="-1"/>
                <w:lang w:val="fr-FR"/>
              </w:rPr>
              <w:t>lo</w:t>
            </w:r>
            <w:r w:rsidRPr="003E0796">
              <w:rPr>
                <w:spacing w:val="1"/>
                <w:lang w:val="fr-FR"/>
              </w:rPr>
              <w:t>b</w:t>
            </w:r>
            <w:r w:rsidRPr="003E0796">
              <w:rPr>
                <w:lang w:val="fr-FR"/>
              </w:rPr>
              <w:t>a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>e</w:t>
            </w:r>
            <w:r w:rsidRPr="003E0796">
              <w:rPr>
                <w:spacing w:val="35"/>
                <w:lang w:val="fr-FR"/>
              </w:rPr>
              <w:t xml:space="preserve"> </w:t>
            </w:r>
            <w:r w:rsidRPr="003E0796">
              <w:rPr>
                <w:spacing w:val="1"/>
                <w:lang w:val="fr-FR"/>
              </w:rPr>
              <w:t>d</w:t>
            </w:r>
            <w:r w:rsidRPr="003E0796">
              <w:rPr>
                <w:lang w:val="fr-FR"/>
              </w:rPr>
              <w:t>e</w:t>
            </w:r>
            <w:r w:rsidRPr="003E0796">
              <w:rPr>
                <w:spacing w:val="35"/>
                <w:lang w:val="fr-FR"/>
              </w:rPr>
              <w:t xml:space="preserve"> </w:t>
            </w:r>
            <w:r w:rsidRPr="003E0796">
              <w:rPr>
                <w:spacing w:val="-1"/>
                <w:lang w:val="fr-FR"/>
              </w:rPr>
              <w:t>l'u</w:t>
            </w:r>
            <w:r w:rsidRPr="003E0796">
              <w:rPr>
                <w:spacing w:val="1"/>
                <w:lang w:val="fr-FR"/>
              </w:rPr>
              <w:t>n</w:t>
            </w:r>
            <w:r w:rsidRPr="003E0796">
              <w:rPr>
                <w:spacing w:val="-1"/>
                <w:lang w:val="fr-FR"/>
              </w:rPr>
              <w:t>it</w:t>
            </w:r>
            <w:r w:rsidRPr="003E0796">
              <w:rPr>
                <w:lang w:val="fr-FR"/>
              </w:rPr>
              <w:t>é s</w:t>
            </w:r>
            <w:r w:rsidRPr="003E0796">
              <w:rPr>
                <w:spacing w:val="-1"/>
                <w:lang w:val="fr-FR"/>
              </w:rPr>
              <w:t>t</w:t>
            </w:r>
            <w:r w:rsidRPr="003E0796">
              <w:rPr>
                <w:lang w:val="fr-FR"/>
              </w:rPr>
              <w:t>r</w:t>
            </w:r>
            <w:r w:rsidRPr="003E0796">
              <w:rPr>
                <w:spacing w:val="1"/>
                <w:lang w:val="fr-FR"/>
              </w:rPr>
              <w:t>u</w:t>
            </w:r>
            <w:r w:rsidRPr="003E0796">
              <w:rPr>
                <w:lang w:val="fr-FR"/>
              </w:rPr>
              <w:t>c</w:t>
            </w:r>
            <w:r w:rsidRPr="003E0796">
              <w:rPr>
                <w:spacing w:val="-1"/>
                <w:lang w:val="fr-FR"/>
              </w:rPr>
              <w:t>tu</w:t>
            </w:r>
            <w:r w:rsidRPr="003E0796">
              <w:rPr>
                <w:lang w:val="fr-FR"/>
              </w:rPr>
              <w:t>ra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 xml:space="preserve">e </w:t>
            </w:r>
            <w:r w:rsidRPr="003E0796">
              <w:rPr>
                <w:spacing w:val="1"/>
                <w:lang w:val="fr-FR"/>
              </w:rPr>
              <w:t>d</w:t>
            </w:r>
            <w:r w:rsidRPr="003E0796">
              <w:rPr>
                <w:lang w:val="fr-FR"/>
              </w:rPr>
              <w:t>u</w:t>
            </w:r>
            <w:r w:rsidRPr="003E0796">
              <w:rPr>
                <w:spacing w:val="1"/>
                <w:lang w:val="fr-FR"/>
              </w:rPr>
              <w:t xml:space="preserve"> v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spacing w:val="1"/>
                <w:lang w:val="fr-FR"/>
              </w:rPr>
              <w:t>v</w:t>
            </w:r>
            <w:r w:rsidRPr="003E0796">
              <w:rPr>
                <w:spacing w:val="-1"/>
                <w:lang w:val="fr-FR"/>
              </w:rPr>
              <w:t>a</w:t>
            </w:r>
            <w:r w:rsidRPr="003E0796">
              <w:rPr>
                <w:spacing w:val="1"/>
                <w:lang w:val="fr-FR"/>
              </w:rPr>
              <w:t>n</w:t>
            </w:r>
            <w:r w:rsidRPr="003E0796">
              <w:rPr>
                <w:lang w:val="fr-FR"/>
              </w:rPr>
              <w:t>t</w:t>
            </w:r>
            <w:r w:rsidRPr="003E0796">
              <w:rPr>
                <w:spacing w:val="1"/>
                <w:lang w:val="fr-FR"/>
              </w:rPr>
              <w:t xml:space="preserve"> </w:t>
            </w:r>
            <w:r w:rsidRPr="003E0796">
              <w:rPr>
                <w:lang w:val="fr-FR"/>
              </w:rPr>
              <w:t>et</w:t>
            </w:r>
            <w:r w:rsidRPr="003E0796">
              <w:rPr>
                <w:spacing w:val="1"/>
                <w:lang w:val="fr-FR"/>
              </w:rPr>
              <w:t xml:space="preserve"> </w:t>
            </w:r>
            <w:r w:rsidRPr="003E0796">
              <w:rPr>
                <w:lang w:val="fr-FR"/>
              </w:rPr>
              <w:t>s</w:t>
            </w:r>
            <w:r w:rsidRPr="003E0796">
              <w:rPr>
                <w:spacing w:val="-1"/>
                <w:lang w:val="fr-FR"/>
              </w:rPr>
              <w:t>tr</w:t>
            </w:r>
            <w:r w:rsidRPr="003E0796">
              <w:rPr>
                <w:spacing w:val="1"/>
                <w:lang w:val="fr-FR"/>
              </w:rPr>
              <w:t>u</w:t>
            </w:r>
            <w:r w:rsidRPr="003E0796">
              <w:rPr>
                <w:spacing w:val="-1"/>
                <w:lang w:val="fr-FR"/>
              </w:rPr>
              <w:t>ct</w:t>
            </w:r>
            <w:r w:rsidRPr="003E0796">
              <w:rPr>
                <w:spacing w:val="1"/>
                <w:lang w:val="fr-FR"/>
              </w:rPr>
              <w:t>u</w:t>
            </w:r>
            <w:r w:rsidRPr="003E0796">
              <w:rPr>
                <w:lang w:val="fr-FR"/>
              </w:rPr>
              <w:t xml:space="preserve">re </w:t>
            </w:r>
            <w:r w:rsidRPr="003E0796">
              <w:rPr>
                <w:spacing w:val="1"/>
                <w:lang w:val="fr-FR"/>
              </w:rPr>
              <w:t>d</w:t>
            </w:r>
            <w:r w:rsidRPr="003E0796">
              <w:rPr>
                <w:lang w:val="fr-FR"/>
              </w:rPr>
              <w:t xml:space="preserve">es </w:t>
            </w:r>
            <w:r w:rsidRPr="003E0796">
              <w:rPr>
                <w:spacing w:val="-2"/>
                <w:lang w:val="fr-FR"/>
              </w:rPr>
              <w:t>m</w:t>
            </w:r>
            <w:r w:rsidRPr="003E0796">
              <w:rPr>
                <w:lang w:val="fr-FR"/>
              </w:rPr>
              <w:t>acr</w:t>
            </w:r>
            <w:r w:rsidRPr="003E0796">
              <w:rPr>
                <w:spacing w:val="1"/>
                <w:lang w:val="fr-FR"/>
              </w:rPr>
              <w:t>o</w:t>
            </w:r>
            <w:r w:rsidRPr="003E0796">
              <w:rPr>
                <w:spacing w:val="-2"/>
                <w:lang w:val="fr-FR"/>
              </w:rPr>
              <w:t>m</w:t>
            </w:r>
            <w:r w:rsidRPr="003E0796">
              <w:rPr>
                <w:spacing w:val="1"/>
                <w:lang w:val="fr-FR"/>
              </w:rPr>
              <w:t>o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>éc</w:t>
            </w:r>
            <w:r w:rsidRPr="003E0796">
              <w:rPr>
                <w:spacing w:val="1"/>
                <w:lang w:val="fr-FR"/>
              </w:rPr>
              <w:t>u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>es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4F8AC31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2F2B8E2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4AB6AED" w14:textId="77777777" w:rsidR="00E03A2B" w:rsidRPr="00B248CD" w:rsidRDefault="00E03A2B">
            <w:pPr>
              <w:spacing w:before="4" w:line="160" w:lineRule="exact"/>
              <w:rPr>
                <w:sz w:val="16"/>
                <w:szCs w:val="16"/>
                <w:lang w:val="fr-FR"/>
              </w:rPr>
            </w:pPr>
          </w:p>
          <w:p w14:paraId="2F31E21D" w14:textId="77777777" w:rsidR="00E03A2B" w:rsidRDefault="00890EBE">
            <w:pPr>
              <w:ind w:left="91"/>
            </w:pPr>
            <w:proofErr w:type="spellStart"/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  <w:proofErr w:type="spellEnd"/>
          </w:p>
          <w:p w14:paraId="27BC3F1D" w14:textId="77777777" w:rsidR="00E03A2B" w:rsidRDefault="00890EBE">
            <w:pPr>
              <w:spacing w:before="2"/>
              <w:ind w:left="91"/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spacing w:val="1"/>
              </w:rPr>
              <w:t>G</w:t>
            </w:r>
            <w:r>
              <w:rPr>
                <w:spacing w:val="-1"/>
              </w:rPr>
              <w:t>lu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es</w:t>
            </w:r>
            <w:proofErr w:type="spellEnd"/>
            <w:r>
              <w:rPr>
                <w:spacing w:val="-1"/>
              </w:rPr>
              <w:t xml:space="preserve"> </w:t>
            </w:r>
            <w:r>
              <w:t>&amp; L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BCE076F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2A002D9A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3E24595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7A9460C2" w14:textId="77777777" w:rsidR="00E03A2B" w:rsidRDefault="00890EBE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950E771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1FCBA25C" w14:textId="77777777" w:rsidR="00E03A2B" w:rsidRDefault="00890EBE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22061C3" w14:textId="77777777" w:rsidR="00E03A2B" w:rsidRDefault="00E03A2B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F53547A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0ADC8F9C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A7E0B7E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08BC6F9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D5D355E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BD53B1B" w14:textId="77777777" w:rsidR="00E03A2B" w:rsidRDefault="00E03A2B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E493A46" w14:textId="77777777" w:rsidR="00E03A2B" w:rsidRDefault="00E03A2B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A4D6380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15EEF7B3" w14:textId="77777777" w:rsidR="00E03A2B" w:rsidRDefault="00890EBE">
            <w:pPr>
              <w:ind w:left="245" w:right="244"/>
              <w:jc w:val="center"/>
            </w:pPr>
            <w:r>
              <w:t>X</w:t>
            </w:r>
          </w:p>
        </w:tc>
      </w:tr>
      <w:tr w:rsidR="00E03A2B" w14:paraId="477166E7" w14:textId="77777777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45D91256" w14:textId="77777777" w:rsidR="00E03A2B" w:rsidRPr="003E0796" w:rsidRDefault="00E03A2B">
            <w:pPr>
              <w:spacing w:line="200" w:lineRule="exact"/>
            </w:pPr>
          </w:p>
          <w:p w14:paraId="33A13B9E" w14:textId="77777777" w:rsidR="00E03A2B" w:rsidRPr="003E0796" w:rsidRDefault="00E03A2B">
            <w:pPr>
              <w:spacing w:before="5" w:line="280" w:lineRule="exact"/>
              <w:rPr>
                <w:sz w:val="28"/>
                <w:szCs w:val="28"/>
              </w:rPr>
            </w:pPr>
          </w:p>
          <w:p w14:paraId="4B78F616" w14:textId="77777777" w:rsidR="00E03A2B" w:rsidRPr="003E0796" w:rsidRDefault="00890EBE">
            <w:pPr>
              <w:ind w:left="113" w:right="111"/>
              <w:jc w:val="center"/>
            </w:pPr>
            <w:r w:rsidRPr="003E0796">
              <w:rPr>
                <w:b/>
              </w:rPr>
              <w:t>7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7A859416" w14:textId="77777777" w:rsidR="00E03A2B" w:rsidRPr="003E0796" w:rsidRDefault="00890EBE">
            <w:pPr>
              <w:spacing w:before="80"/>
              <w:ind w:left="93"/>
              <w:rPr>
                <w:lang w:val="fr-FR"/>
              </w:rPr>
            </w:pPr>
            <w:r w:rsidRPr="003E0796">
              <w:rPr>
                <w:spacing w:val="1"/>
                <w:lang w:val="fr-FR"/>
              </w:rPr>
              <w:t>U</w:t>
            </w:r>
            <w:r w:rsidRPr="003E0796">
              <w:rPr>
                <w:lang w:val="fr-FR"/>
              </w:rPr>
              <w:t xml:space="preserve">E : </w:t>
            </w:r>
            <w:r w:rsidRPr="003E0796">
              <w:rPr>
                <w:spacing w:val="23"/>
                <w:lang w:val="fr-FR"/>
              </w:rPr>
              <w:t xml:space="preserve"> </w:t>
            </w:r>
            <w:proofErr w:type="gramStart"/>
            <w:r w:rsidRPr="003E0796">
              <w:rPr>
                <w:lang w:val="fr-FR"/>
              </w:rPr>
              <w:t>B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spacing w:val="1"/>
                <w:lang w:val="fr-FR"/>
              </w:rPr>
              <w:t>o</w:t>
            </w:r>
            <w:r w:rsidRPr="003E0796">
              <w:rPr>
                <w:spacing w:val="-1"/>
                <w:lang w:val="fr-FR"/>
              </w:rPr>
              <w:t>lo</w:t>
            </w:r>
            <w:r w:rsidRPr="003E0796">
              <w:rPr>
                <w:spacing w:val="1"/>
                <w:lang w:val="fr-FR"/>
              </w:rPr>
              <w:t>g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lang w:val="fr-FR"/>
              </w:rPr>
              <w:t xml:space="preserve">e </w:t>
            </w:r>
            <w:r w:rsidRPr="003E0796">
              <w:rPr>
                <w:spacing w:val="23"/>
                <w:lang w:val="fr-FR"/>
              </w:rPr>
              <w:t xml:space="preserve"> </w:t>
            </w:r>
            <w:r w:rsidRPr="003E0796">
              <w:rPr>
                <w:spacing w:val="-1"/>
                <w:lang w:val="fr-FR"/>
              </w:rPr>
              <w:t>A</w:t>
            </w:r>
            <w:r w:rsidRPr="003E0796">
              <w:rPr>
                <w:spacing w:val="1"/>
                <w:lang w:val="fr-FR"/>
              </w:rPr>
              <w:t>n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spacing w:val="-2"/>
                <w:lang w:val="fr-FR"/>
              </w:rPr>
              <w:t>m</w:t>
            </w:r>
            <w:r w:rsidRPr="003E0796">
              <w:rPr>
                <w:lang w:val="fr-FR"/>
              </w:rPr>
              <w:t>a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>e</w:t>
            </w:r>
            <w:proofErr w:type="gramEnd"/>
            <w:r w:rsidRPr="003E0796">
              <w:rPr>
                <w:spacing w:val="1"/>
                <w:lang w:val="fr-FR"/>
              </w:rPr>
              <w:t>/</w:t>
            </w:r>
            <w:r w:rsidRPr="003E0796">
              <w:rPr>
                <w:lang w:val="fr-FR"/>
              </w:rPr>
              <w:t>B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spacing w:val="1"/>
                <w:lang w:val="fr-FR"/>
              </w:rPr>
              <w:t>olog</w:t>
            </w:r>
            <w:r w:rsidRPr="003E0796">
              <w:rPr>
                <w:spacing w:val="-1"/>
                <w:lang w:val="fr-FR"/>
              </w:rPr>
              <w:t>i</w:t>
            </w:r>
            <w:r w:rsidRPr="003E0796">
              <w:rPr>
                <w:lang w:val="fr-FR"/>
              </w:rPr>
              <w:t>e</w:t>
            </w:r>
          </w:p>
          <w:p w14:paraId="718F17FC" w14:textId="77777777" w:rsidR="00E03A2B" w:rsidRPr="003E0796" w:rsidRDefault="00890EBE">
            <w:pPr>
              <w:ind w:left="93"/>
              <w:rPr>
                <w:lang w:val="fr-FR"/>
              </w:rPr>
            </w:pPr>
            <w:r w:rsidRPr="003E0796">
              <w:rPr>
                <w:spacing w:val="1"/>
                <w:lang w:val="fr-FR"/>
              </w:rPr>
              <w:t>V</w:t>
            </w:r>
            <w:r w:rsidRPr="003E0796">
              <w:rPr>
                <w:lang w:val="fr-FR"/>
              </w:rPr>
              <w:t>é</w:t>
            </w:r>
            <w:r w:rsidRPr="003E0796">
              <w:rPr>
                <w:spacing w:val="1"/>
                <w:lang w:val="fr-FR"/>
              </w:rPr>
              <w:t>g</w:t>
            </w:r>
            <w:r w:rsidRPr="003E0796">
              <w:rPr>
                <w:lang w:val="fr-FR"/>
              </w:rPr>
              <w:t>é</w:t>
            </w:r>
            <w:r w:rsidRPr="003E0796">
              <w:rPr>
                <w:spacing w:val="-1"/>
                <w:lang w:val="fr-FR"/>
              </w:rPr>
              <w:t>t</w:t>
            </w:r>
            <w:r w:rsidRPr="003E0796">
              <w:rPr>
                <w:lang w:val="fr-FR"/>
              </w:rPr>
              <w:t>a</w:t>
            </w:r>
            <w:r w:rsidRPr="003E0796">
              <w:rPr>
                <w:spacing w:val="-1"/>
                <w:lang w:val="fr-FR"/>
              </w:rPr>
              <w:t>l</w:t>
            </w:r>
            <w:r w:rsidRPr="003E0796">
              <w:rPr>
                <w:lang w:val="fr-FR"/>
              </w:rP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19981277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7A0912B4" w14:textId="77777777" w:rsidR="00E03A2B" w:rsidRPr="00B248CD" w:rsidRDefault="00E03A2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  <w:p w14:paraId="491F7B6D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2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57CEDE23" w14:textId="77777777" w:rsidR="00E03A2B" w:rsidRDefault="00890EBE">
            <w:pPr>
              <w:spacing w:before="80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2</w:t>
            </w:r>
          </w:p>
          <w:p w14:paraId="362CC0E1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6DF03B3F" w14:textId="77777777" w:rsidR="00E03A2B" w:rsidRDefault="00E03A2B">
            <w:pPr>
              <w:spacing w:before="7" w:line="100" w:lineRule="exact"/>
              <w:rPr>
                <w:sz w:val="11"/>
                <w:szCs w:val="11"/>
              </w:rPr>
            </w:pPr>
          </w:p>
          <w:p w14:paraId="341DD2FA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2</w:t>
            </w:r>
          </w:p>
          <w:p w14:paraId="77339AA8" w14:textId="77777777" w:rsidR="00E03A2B" w:rsidRDefault="00890EBE">
            <w:pPr>
              <w:spacing w:line="220" w:lineRule="exact"/>
              <w:ind w:left="325" w:right="325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1C11712" w14:textId="77777777" w:rsidR="00E03A2B" w:rsidRPr="00B248CD" w:rsidRDefault="00890EBE">
            <w:pPr>
              <w:spacing w:before="80"/>
              <w:ind w:left="91"/>
              <w:rPr>
                <w:lang w:val="fr-FR"/>
              </w:rPr>
            </w:pP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e</w:t>
            </w:r>
            <w:r w:rsidRPr="00B248CD">
              <w:rPr>
                <w:lang w:val="fr-FR"/>
              </w:rPr>
              <w:t>rs</w:t>
            </w:r>
            <w:r w:rsidRPr="00B248CD">
              <w:rPr>
                <w:spacing w:val="-1"/>
                <w:lang w:val="fr-FR"/>
              </w:rPr>
              <w:t>it</w:t>
            </w:r>
            <w:r w:rsidRPr="00B248CD">
              <w:rPr>
                <w:lang w:val="fr-FR"/>
              </w:rPr>
              <w:t xml:space="preserve">é     </w:t>
            </w:r>
            <w:r w:rsidRPr="00B248CD">
              <w:rPr>
                <w:spacing w:val="17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p</w:t>
            </w:r>
            <w:r w:rsidRPr="00B248CD">
              <w:rPr>
                <w:spacing w:val="1"/>
                <w:lang w:val="fr-FR"/>
              </w:rPr>
              <w:t>h</w:t>
            </w:r>
            <w:r w:rsidRPr="00B248CD">
              <w:rPr>
                <w:spacing w:val="-1"/>
                <w:lang w:val="fr-FR"/>
              </w:rPr>
              <w:t>yl</w:t>
            </w:r>
            <w:r w:rsidRPr="00B248CD">
              <w:rPr>
                <w:spacing w:val="1"/>
                <w:lang w:val="fr-FR"/>
              </w:rPr>
              <w:t>og</w:t>
            </w:r>
            <w:r w:rsidRPr="00B248CD">
              <w:rPr>
                <w:spacing w:val="-1"/>
                <w:lang w:val="fr-FR"/>
              </w:rPr>
              <w:t>é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-1"/>
                <w:lang w:val="fr-FR"/>
              </w:rPr>
              <w:t>tiq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lang w:val="fr-FR"/>
              </w:rPr>
              <w:t xml:space="preserve">e     </w:t>
            </w:r>
            <w:r w:rsidRPr="00B248CD">
              <w:rPr>
                <w:spacing w:val="15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es</w:t>
            </w:r>
          </w:p>
          <w:p w14:paraId="379EC0B7" w14:textId="77777777" w:rsidR="00E03A2B" w:rsidRPr="00B248CD" w:rsidRDefault="00890EBE">
            <w:pPr>
              <w:ind w:left="91"/>
              <w:rPr>
                <w:lang w:val="fr-FR"/>
              </w:rPr>
            </w:pPr>
            <w:proofErr w:type="spellStart"/>
            <w:r w:rsidRPr="00B248CD">
              <w:rPr>
                <w:lang w:val="fr-FR"/>
              </w:rPr>
              <w:t>Para</w:t>
            </w:r>
            <w:r w:rsidRPr="00B248CD">
              <w:rPr>
                <w:spacing w:val="-1"/>
                <w:lang w:val="fr-FR"/>
              </w:rPr>
              <w:t>z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res</w:t>
            </w:r>
            <w:proofErr w:type="spellEnd"/>
            <w:r w:rsidRPr="00B248CD">
              <w:rPr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au</w:t>
            </w:r>
            <w:r w:rsidRPr="00B248CD">
              <w:rPr>
                <w:lang w:val="fr-FR"/>
              </w:rPr>
              <w:t>x</w:t>
            </w:r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P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t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>s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1"/>
                <w:lang w:val="fr-FR"/>
              </w:rPr>
              <w:t>ns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05408A4" w14:textId="77777777" w:rsidR="00E03A2B" w:rsidRPr="00B248CD" w:rsidRDefault="00E03A2B">
            <w:pPr>
              <w:spacing w:before="5" w:line="180" w:lineRule="exact"/>
              <w:rPr>
                <w:sz w:val="19"/>
                <w:szCs w:val="19"/>
                <w:lang w:val="fr-FR"/>
              </w:rPr>
            </w:pPr>
          </w:p>
          <w:p w14:paraId="12DC6574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C2CDFDE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5095217D" w14:textId="77777777" w:rsidR="00E03A2B" w:rsidRDefault="00890EBE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4328A16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21E82105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1478B0A" w14:textId="77777777" w:rsidR="00E03A2B" w:rsidRDefault="00E03A2B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0ADF0C0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7BF9C1B9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3789DD74" w14:textId="77777777" w:rsidR="00E03A2B" w:rsidRDefault="00E03A2B">
            <w:pPr>
              <w:spacing w:line="200" w:lineRule="exact"/>
            </w:pPr>
          </w:p>
          <w:p w14:paraId="3F017FBC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378E2BE9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437509A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391BFE4F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01F7F8CA" w14:textId="77777777" w:rsidR="00E03A2B" w:rsidRDefault="00E03A2B">
            <w:pPr>
              <w:spacing w:line="200" w:lineRule="exact"/>
            </w:pPr>
          </w:p>
          <w:p w14:paraId="211019ED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01BF69F4" w14:textId="77777777" w:rsidR="00E03A2B" w:rsidRDefault="00890EBE">
            <w:pPr>
              <w:ind w:left="183" w:right="18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7505962" w14:textId="77777777" w:rsidR="00E03A2B" w:rsidRDefault="00E03A2B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5081D0BB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F317565" w14:textId="77777777" w:rsidR="00E03A2B" w:rsidRDefault="00890EBE">
            <w:pPr>
              <w:ind w:left="246" w:right="245"/>
              <w:jc w:val="center"/>
            </w:pPr>
            <w:r>
              <w:t>X</w:t>
            </w:r>
          </w:p>
        </w:tc>
      </w:tr>
      <w:tr w:rsidR="00E03A2B" w14:paraId="72D94152" w14:textId="77777777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4858322" w14:textId="77777777" w:rsidR="00E03A2B" w:rsidRPr="003E0796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10499AC" w14:textId="77777777" w:rsidR="00E03A2B" w:rsidRPr="003E0796" w:rsidRDefault="00E03A2B">
            <w:pPr>
              <w:spacing w:before="6" w:line="180" w:lineRule="exact"/>
              <w:rPr>
                <w:sz w:val="19"/>
                <w:szCs w:val="19"/>
              </w:rPr>
            </w:pPr>
          </w:p>
          <w:p w14:paraId="58885205" w14:textId="77777777" w:rsidR="00E03A2B" w:rsidRPr="003E0796" w:rsidRDefault="00890EBE">
            <w:pPr>
              <w:ind w:left="93"/>
            </w:pPr>
            <w:proofErr w:type="gramStart"/>
            <w:r w:rsidRPr="003E0796">
              <w:t>C</w:t>
            </w:r>
            <w:r w:rsidRPr="003E0796">
              <w:rPr>
                <w:spacing w:val="1"/>
              </w:rPr>
              <w:t>o</w:t>
            </w:r>
            <w:r w:rsidRPr="003E0796">
              <w:rPr>
                <w:spacing w:val="-2"/>
              </w:rPr>
              <w:t>m</w:t>
            </w:r>
            <w:r w:rsidRPr="003E0796">
              <w:t>p</w:t>
            </w:r>
            <w:r w:rsidRPr="003E0796">
              <w:rPr>
                <w:spacing w:val="1"/>
              </w:rPr>
              <w:t xml:space="preserve"> </w:t>
            </w:r>
            <w:r w:rsidRPr="003E0796">
              <w:t>:</w:t>
            </w:r>
            <w:proofErr w:type="gramEnd"/>
            <w:r w:rsidRPr="003E0796">
              <w:t xml:space="preserve"> </w:t>
            </w:r>
            <w:proofErr w:type="spellStart"/>
            <w:r w:rsidRPr="003E0796">
              <w:t>P</w:t>
            </w:r>
            <w:r w:rsidRPr="003E0796">
              <w:rPr>
                <w:spacing w:val="1"/>
              </w:rPr>
              <w:t>h</w:t>
            </w:r>
            <w:r w:rsidRPr="003E0796">
              <w:rPr>
                <w:spacing w:val="-1"/>
              </w:rPr>
              <w:t>ylog</w:t>
            </w:r>
            <w:r w:rsidRPr="003E0796">
              <w:t>é</w:t>
            </w:r>
            <w:r w:rsidRPr="003E0796">
              <w:rPr>
                <w:spacing w:val="1"/>
              </w:rPr>
              <w:t>n</w:t>
            </w:r>
            <w:r w:rsidRPr="003E0796">
              <w:rPr>
                <w:spacing w:val="-1"/>
              </w:rPr>
              <w:t>i</w:t>
            </w:r>
            <w:r w:rsidRPr="003E0796">
              <w:t>e</w:t>
            </w:r>
            <w:proofErr w:type="spellEnd"/>
            <w:r w:rsidRPr="003E0796">
              <w:t xml:space="preserve"> </w:t>
            </w:r>
            <w:r w:rsidRPr="003E0796">
              <w:rPr>
                <w:spacing w:val="-1"/>
              </w:rPr>
              <w:t>d</w:t>
            </w:r>
            <w:r w:rsidRPr="003E0796">
              <w:t xml:space="preserve">u </w:t>
            </w:r>
            <w:r w:rsidRPr="003E0796">
              <w:rPr>
                <w:spacing w:val="1"/>
              </w:rPr>
              <w:t>v</w:t>
            </w:r>
            <w:r w:rsidRPr="003E0796">
              <w:rPr>
                <w:spacing w:val="-1"/>
              </w:rPr>
              <w:t>i</w:t>
            </w:r>
            <w:r w:rsidRPr="003E0796">
              <w:rPr>
                <w:spacing w:val="1"/>
              </w:rPr>
              <w:t>v</w:t>
            </w:r>
            <w:r w:rsidRPr="003E0796">
              <w:rPr>
                <w:spacing w:val="-1"/>
              </w:rPr>
              <w:t>a</w:t>
            </w:r>
            <w:r w:rsidRPr="003E0796">
              <w:rPr>
                <w:spacing w:val="1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0BF7172" w14:textId="77777777" w:rsidR="00E03A2B" w:rsidRDefault="00E03A2B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B6FDDE8" w14:textId="77777777" w:rsidR="00E03A2B" w:rsidRDefault="00E03A2B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DA0EFAA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2171EA8" w14:textId="77777777" w:rsidR="00E03A2B" w:rsidRDefault="00890EBE">
            <w:pPr>
              <w:ind w:left="91"/>
            </w:pPr>
            <w:r>
              <w:t>Re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tio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s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erm</w:t>
            </w:r>
            <w:r>
              <w:t>es</w:t>
            </w:r>
            <w:proofErr w:type="spellEnd"/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BFFDAF7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717FF797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54A4F18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EC933A6" w14:textId="77777777" w:rsidR="00E03A2B" w:rsidRDefault="00890EBE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7CF184F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EE46098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A5A9584" w14:textId="77777777" w:rsidR="00E03A2B" w:rsidRDefault="00E03A2B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026AAD0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673E0CE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6840065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110206C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22B8A148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0101D07" w14:textId="77777777" w:rsidR="00E03A2B" w:rsidRDefault="00E03A2B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5364F2A" w14:textId="77777777" w:rsidR="00E03A2B" w:rsidRDefault="00E03A2B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F87CBE3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07A57DD6" w14:textId="77777777" w:rsidR="00E03A2B" w:rsidRDefault="00890EBE">
            <w:pPr>
              <w:ind w:left="246" w:right="245"/>
              <w:jc w:val="center"/>
            </w:pPr>
            <w:r>
              <w:t>X</w:t>
            </w:r>
          </w:p>
        </w:tc>
      </w:tr>
      <w:tr w:rsidR="00E03A2B" w14:paraId="2C79DA67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13ABEB0A" w14:textId="77777777" w:rsidR="00E03A2B" w:rsidRPr="003E0796" w:rsidRDefault="00E03A2B">
            <w:pPr>
              <w:spacing w:before="7" w:line="160" w:lineRule="exact"/>
              <w:rPr>
                <w:sz w:val="17"/>
                <w:szCs w:val="17"/>
              </w:rPr>
            </w:pPr>
          </w:p>
          <w:p w14:paraId="4564A909" w14:textId="77777777" w:rsidR="00E03A2B" w:rsidRPr="003E0796" w:rsidRDefault="00E03A2B">
            <w:pPr>
              <w:spacing w:line="200" w:lineRule="exact"/>
            </w:pPr>
          </w:p>
          <w:p w14:paraId="41B5A645" w14:textId="77777777" w:rsidR="00E03A2B" w:rsidRPr="003E0796" w:rsidRDefault="00E03A2B">
            <w:pPr>
              <w:spacing w:line="200" w:lineRule="exact"/>
            </w:pPr>
          </w:p>
          <w:p w14:paraId="70B88366" w14:textId="77777777" w:rsidR="00E03A2B" w:rsidRPr="003E0796" w:rsidRDefault="00890EBE">
            <w:pPr>
              <w:ind w:left="113" w:right="111"/>
              <w:jc w:val="center"/>
            </w:pPr>
            <w:r w:rsidRPr="003E0796">
              <w:rPr>
                <w:b/>
              </w:rPr>
              <w:t>8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7195D431" w14:textId="77777777" w:rsidR="00E03A2B" w:rsidRPr="003E0796" w:rsidRDefault="00890EBE">
            <w:pPr>
              <w:spacing w:before="78"/>
              <w:ind w:left="93"/>
            </w:pPr>
            <w:proofErr w:type="gramStart"/>
            <w:r w:rsidRPr="003E0796">
              <w:rPr>
                <w:spacing w:val="1"/>
              </w:rPr>
              <w:t>U</w:t>
            </w:r>
            <w:r w:rsidRPr="003E0796">
              <w:t>E :</w:t>
            </w:r>
            <w:proofErr w:type="gramEnd"/>
            <w:r w:rsidRPr="003E0796">
              <w:t xml:space="preserve">               </w:t>
            </w:r>
            <w:r w:rsidRPr="003E0796">
              <w:rPr>
                <w:spacing w:val="2"/>
              </w:rPr>
              <w:t xml:space="preserve"> </w:t>
            </w:r>
            <w:proofErr w:type="spellStart"/>
            <w:r w:rsidRPr="003E0796">
              <w:rPr>
                <w:spacing w:val="1"/>
              </w:rPr>
              <w:t>G</w:t>
            </w:r>
            <w:r w:rsidRPr="003E0796">
              <w:t>é</w:t>
            </w:r>
            <w:r w:rsidRPr="003E0796">
              <w:rPr>
                <w:spacing w:val="1"/>
              </w:rPr>
              <w:t>n</w:t>
            </w:r>
            <w:r w:rsidRPr="003E0796">
              <w:t>é</w:t>
            </w:r>
            <w:r w:rsidRPr="003E0796">
              <w:rPr>
                <w:spacing w:val="-1"/>
              </w:rPr>
              <w:t>tiq</w:t>
            </w:r>
            <w:r w:rsidRPr="003E0796">
              <w:rPr>
                <w:spacing w:val="1"/>
              </w:rPr>
              <w:t>u</w:t>
            </w:r>
            <w:r w:rsidRPr="003E0796">
              <w:t>e</w:t>
            </w:r>
            <w:proofErr w:type="spellEnd"/>
            <w:r w:rsidRPr="003E0796">
              <w:rPr>
                <w:spacing w:val="-1"/>
              </w:rPr>
              <w:t>/</w:t>
            </w:r>
            <w:proofErr w:type="spellStart"/>
            <w:r w:rsidRPr="003E0796">
              <w:t>B</w:t>
            </w:r>
            <w:r w:rsidRPr="003E0796">
              <w:rPr>
                <w:spacing w:val="-1"/>
              </w:rPr>
              <w:t>i</w:t>
            </w:r>
            <w:r w:rsidRPr="003E0796">
              <w:rPr>
                <w:spacing w:val="1"/>
              </w:rPr>
              <w:t>o</w:t>
            </w:r>
            <w:r w:rsidRPr="003E0796">
              <w:rPr>
                <w:spacing w:val="-2"/>
              </w:rPr>
              <w:t>l</w:t>
            </w:r>
            <w:r w:rsidRPr="003E0796">
              <w:rPr>
                <w:spacing w:val="1"/>
              </w:rPr>
              <w:t>og</w:t>
            </w:r>
            <w:r w:rsidRPr="003E0796">
              <w:rPr>
                <w:spacing w:val="-1"/>
              </w:rPr>
              <w:t>i</w:t>
            </w:r>
            <w:r w:rsidRPr="003E0796">
              <w:t>e</w:t>
            </w:r>
            <w:proofErr w:type="spellEnd"/>
          </w:p>
          <w:p w14:paraId="1BFA4A9F" w14:textId="77777777" w:rsidR="00E03A2B" w:rsidRPr="003E0796" w:rsidRDefault="00890EBE">
            <w:pPr>
              <w:ind w:left="93"/>
            </w:pPr>
            <w:proofErr w:type="spellStart"/>
            <w:r w:rsidRPr="003E0796">
              <w:rPr>
                <w:spacing w:val="-1"/>
              </w:rPr>
              <w:t>M</w:t>
            </w:r>
            <w:r w:rsidRPr="003E0796">
              <w:rPr>
                <w:spacing w:val="1"/>
              </w:rPr>
              <w:t>o</w:t>
            </w:r>
            <w:r w:rsidRPr="003E0796">
              <w:rPr>
                <w:spacing w:val="-1"/>
              </w:rPr>
              <w:t>l</w:t>
            </w:r>
            <w:r w:rsidRPr="003E0796">
              <w:t>éc</w:t>
            </w:r>
            <w:r w:rsidRPr="003E0796">
              <w:rPr>
                <w:spacing w:val="1"/>
              </w:rPr>
              <w:t>u</w:t>
            </w:r>
            <w:r w:rsidRPr="003E0796">
              <w:rPr>
                <w:spacing w:val="-1"/>
              </w:rPr>
              <w:t>l</w:t>
            </w:r>
            <w:r w:rsidRPr="003E0796">
              <w:t>a</w:t>
            </w:r>
            <w:r w:rsidRPr="003E0796">
              <w:rPr>
                <w:spacing w:val="-1"/>
              </w:rPr>
              <w:t>i</w:t>
            </w:r>
            <w:r w:rsidRPr="003E0796">
              <w:t>re</w:t>
            </w:r>
            <w:proofErr w:type="spellEnd"/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6C0D821C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5D456FE5" w14:textId="77777777" w:rsidR="00E03A2B" w:rsidRDefault="00E03A2B">
            <w:pPr>
              <w:spacing w:line="200" w:lineRule="exact"/>
            </w:pPr>
          </w:p>
          <w:p w14:paraId="4BE28A9E" w14:textId="77777777" w:rsidR="00E03A2B" w:rsidRDefault="00E03A2B">
            <w:pPr>
              <w:spacing w:line="200" w:lineRule="exact"/>
            </w:pPr>
          </w:p>
          <w:p w14:paraId="4CECB4DA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3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FE2E6CA" w14:textId="77777777" w:rsidR="00E03A2B" w:rsidRDefault="00890EBE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3</w:t>
            </w:r>
          </w:p>
          <w:p w14:paraId="2EBC93D3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137FC139" w14:textId="77777777" w:rsidR="00E03A2B" w:rsidRDefault="00E03A2B">
            <w:pPr>
              <w:spacing w:before="8" w:line="200" w:lineRule="exact"/>
            </w:pPr>
          </w:p>
          <w:p w14:paraId="27246AB2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3</w:t>
            </w:r>
          </w:p>
          <w:p w14:paraId="3B1DF0FA" w14:textId="77777777" w:rsidR="00E03A2B" w:rsidRDefault="00890EBE">
            <w:pPr>
              <w:ind w:left="325" w:right="324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6B27726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0791957F" w14:textId="77777777" w:rsidR="00E03A2B" w:rsidRDefault="00890EBE">
            <w:pPr>
              <w:ind w:left="91"/>
            </w:pPr>
            <w:proofErr w:type="spellStart"/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>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rm</w:t>
            </w:r>
            <w:r>
              <w:t>e</w:t>
            </w:r>
            <w:r>
              <w:rPr>
                <w:spacing w:val="-1"/>
              </w:rPr>
              <w:t>ll</w:t>
            </w:r>
            <w:r>
              <w:t>e</w:t>
            </w:r>
            <w:proofErr w:type="spellEnd"/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720CE73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09CFD26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1A87FE2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83EDC38" w14:textId="77777777" w:rsidR="00E03A2B" w:rsidRDefault="00890EBE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E92FF06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84E693D" w14:textId="77777777" w:rsidR="00E03A2B" w:rsidRDefault="00890EBE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3281DC1" w14:textId="77777777" w:rsidR="00E03A2B" w:rsidRDefault="00E03A2B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50A51BA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47EE1387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136FFC69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4A32FDDE" w14:textId="77777777" w:rsidR="00E03A2B" w:rsidRDefault="00E03A2B">
            <w:pPr>
              <w:spacing w:line="200" w:lineRule="exact"/>
            </w:pPr>
          </w:p>
          <w:p w14:paraId="2142108E" w14:textId="77777777" w:rsidR="00E03A2B" w:rsidRDefault="00E03A2B">
            <w:pPr>
              <w:spacing w:line="200" w:lineRule="exact"/>
            </w:pPr>
          </w:p>
          <w:p w14:paraId="7E81E86E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58BEC3CA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2969F1BA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606B4223" w14:textId="77777777" w:rsidR="00E03A2B" w:rsidRDefault="00E03A2B">
            <w:pPr>
              <w:spacing w:before="4" w:line="160" w:lineRule="exact"/>
              <w:rPr>
                <w:sz w:val="17"/>
                <w:szCs w:val="17"/>
              </w:rPr>
            </w:pPr>
          </w:p>
          <w:p w14:paraId="0DD52331" w14:textId="77777777" w:rsidR="00E03A2B" w:rsidRDefault="00E03A2B">
            <w:pPr>
              <w:spacing w:line="200" w:lineRule="exact"/>
            </w:pPr>
          </w:p>
          <w:p w14:paraId="44B3C68C" w14:textId="77777777" w:rsidR="00E03A2B" w:rsidRDefault="00E03A2B">
            <w:pPr>
              <w:spacing w:line="200" w:lineRule="exact"/>
            </w:pPr>
          </w:p>
          <w:p w14:paraId="3FD4C818" w14:textId="77777777" w:rsidR="00E03A2B" w:rsidRDefault="00890EBE">
            <w:pPr>
              <w:ind w:left="184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10D1563" w14:textId="77777777" w:rsidR="00E03A2B" w:rsidRDefault="00E03A2B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4DFA5A8B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18706FB3" w14:textId="77777777" w:rsidR="00E03A2B" w:rsidRDefault="00890EBE">
            <w:pPr>
              <w:ind w:left="246" w:right="245"/>
              <w:jc w:val="center"/>
            </w:pPr>
            <w:r>
              <w:t>X</w:t>
            </w:r>
          </w:p>
        </w:tc>
      </w:tr>
      <w:tr w:rsidR="00E03A2B" w14:paraId="73F890A6" w14:textId="77777777">
        <w:trPr>
          <w:trHeight w:hRule="exact" w:val="77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9BC79FB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EA086D9" w14:textId="77777777" w:rsidR="00E03A2B" w:rsidRPr="00B248CD" w:rsidRDefault="00890EBE">
            <w:pPr>
              <w:spacing w:before="57"/>
              <w:ind w:left="92" w:right="51"/>
              <w:jc w:val="both"/>
              <w:rPr>
                <w:lang w:val="fr-FR"/>
              </w:rPr>
            </w:pPr>
            <w:proofErr w:type="spellStart"/>
            <w:r w:rsidRPr="00B248CD">
              <w:rPr>
                <w:lang w:val="fr-FR"/>
              </w:rPr>
              <w:t>C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p</w:t>
            </w:r>
            <w:proofErr w:type="spellEnd"/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>:</w:t>
            </w:r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>Tr</w:t>
            </w:r>
            <w:r w:rsidRPr="00B248CD">
              <w:rPr>
                <w:spacing w:val="-1"/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spacing w:val="-1"/>
                <w:lang w:val="fr-FR"/>
              </w:rPr>
              <w:t>smi</w:t>
            </w:r>
            <w:r w:rsidRPr="00B248CD">
              <w:rPr>
                <w:lang w:val="fr-FR"/>
              </w:rPr>
              <w:t>ss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>n</w:t>
            </w:r>
            <w:r w:rsidRPr="00B248CD">
              <w:rPr>
                <w:spacing w:val="1"/>
                <w:lang w:val="fr-FR"/>
              </w:rPr>
              <w:t xml:space="preserve"> d</w:t>
            </w:r>
            <w:r w:rsidRPr="00B248CD">
              <w:rPr>
                <w:lang w:val="fr-FR"/>
              </w:rPr>
              <w:t xml:space="preserve">es 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spacing w:val="-1"/>
                <w:lang w:val="fr-FR"/>
              </w:rPr>
              <w:t>è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es</w:t>
            </w:r>
            <w:r w:rsidRPr="00B248CD">
              <w:rPr>
                <w:spacing w:val="2"/>
                <w:lang w:val="fr-FR"/>
              </w:rPr>
              <w:t xml:space="preserve"> </w:t>
            </w:r>
            <w:r w:rsidRPr="00B248CD">
              <w:rPr>
                <w:lang w:val="fr-FR"/>
              </w:rPr>
              <w:t>et f</w:t>
            </w:r>
            <w:r w:rsidRPr="00B248CD">
              <w:rPr>
                <w:spacing w:val="-1"/>
                <w:lang w:val="fr-FR"/>
              </w:rPr>
              <w:t>o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c</w:t>
            </w:r>
            <w:r w:rsidRPr="00B248CD">
              <w:rPr>
                <w:spacing w:val="-1"/>
                <w:lang w:val="fr-FR"/>
              </w:rPr>
              <w:t>tio</w:t>
            </w:r>
            <w:r w:rsidRPr="00B248CD">
              <w:rPr>
                <w:spacing w:val="1"/>
                <w:lang w:val="fr-FR"/>
              </w:rPr>
              <w:t>nn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e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 xml:space="preserve">t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 xml:space="preserve">es </w:t>
            </w:r>
            <w:r w:rsidRPr="00B248CD">
              <w:rPr>
                <w:spacing w:val="-1"/>
                <w:lang w:val="fr-FR"/>
              </w:rPr>
              <w:t>m</w:t>
            </w:r>
            <w:r w:rsidRPr="00B248CD">
              <w:rPr>
                <w:lang w:val="fr-FR"/>
              </w:rPr>
              <w:t>acr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>éc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spacing w:val="-1"/>
                <w:lang w:val="fr-FR"/>
              </w:rPr>
              <w:t>l</w:t>
            </w:r>
            <w:r w:rsidRPr="00B248CD">
              <w:rPr>
                <w:lang w:val="fr-FR"/>
              </w:rPr>
              <w:t xml:space="preserve">es </w:t>
            </w:r>
            <w:r w:rsidRPr="00B248CD">
              <w:rPr>
                <w:spacing w:val="-1"/>
                <w:lang w:val="fr-FR"/>
              </w:rPr>
              <w:t>d</w:t>
            </w:r>
            <w:r w:rsidRPr="00B248CD">
              <w:rPr>
                <w:lang w:val="fr-FR"/>
              </w:rPr>
              <w:t xml:space="preserve">u 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spacing w:val="-1"/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F62058D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E7BE071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15E3050" w14:textId="77777777" w:rsidR="00E03A2B" w:rsidRPr="00B248CD" w:rsidRDefault="00E03A2B">
            <w:pPr>
              <w:spacing w:before="1" w:line="140" w:lineRule="exact"/>
              <w:rPr>
                <w:sz w:val="14"/>
                <w:szCs w:val="14"/>
                <w:lang w:val="fr-FR"/>
              </w:rPr>
            </w:pPr>
          </w:p>
          <w:p w14:paraId="157017B3" w14:textId="77777777" w:rsidR="00E03A2B" w:rsidRPr="00B248CD" w:rsidRDefault="00890EBE" w:rsidP="00890EBE">
            <w:pPr>
              <w:ind w:left="91"/>
              <w:rPr>
                <w:lang w:val="fr-FR"/>
              </w:rPr>
            </w:pPr>
            <w:r w:rsidRPr="00B248CD">
              <w:rPr>
                <w:lang w:val="fr-FR"/>
              </w:rPr>
              <w:t>S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ilit</w:t>
            </w:r>
            <w:r w:rsidRPr="00B248CD">
              <w:rPr>
                <w:lang w:val="fr-FR"/>
              </w:rPr>
              <w:t xml:space="preserve">é et </w:t>
            </w:r>
            <w:r w:rsidRPr="00B248CD">
              <w:rPr>
                <w:spacing w:val="1"/>
                <w:lang w:val="fr-FR"/>
              </w:rPr>
              <w:t>V</w:t>
            </w:r>
            <w:r w:rsidRPr="00B248CD">
              <w:rPr>
                <w:lang w:val="fr-FR"/>
              </w:rPr>
              <w:t>ar</w:t>
            </w:r>
            <w:r w:rsidRPr="00B248CD">
              <w:rPr>
                <w:spacing w:val="-2"/>
                <w:lang w:val="fr-FR"/>
              </w:rPr>
              <w:t>i</w:t>
            </w:r>
            <w:r w:rsidRPr="00B248CD">
              <w:rPr>
                <w:lang w:val="fr-FR"/>
              </w:rPr>
              <w:t>a</w:t>
            </w:r>
            <w:r w:rsidRPr="00B248CD">
              <w:rPr>
                <w:spacing w:val="1"/>
                <w:lang w:val="fr-FR"/>
              </w:rPr>
              <w:t>b</w:t>
            </w:r>
            <w:r w:rsidRPr="00B248CD">
              <w:rPr>
                <w:spacing w:val="-1"/>
                <w:lang w:val="fr-FR"/>
              </w:rPr>
              <w:t>ilit</w:t>
            </w:r>
            <w:r w:rsidRPr="00B248CD">
              <w:rPr>
                <w:lang w:val="fr-FR"/>
              </w:rPr>
              <w:t xml:space="preserve">é </w:t>
            </w:r>
            <w:r w:rsidRPr="00B248CD">
              <w:rPr>
                <w:spacing w:val="1"/>
                <w:lang w:val="fr-FR"/>
              </w:rPr>
              <w:t>d</w:t>
            </w:r>
            <w:r w:rsidRPr="00B248CD">
              <w:rPr>
                <w:lang w:val="fr-FR"/>
              </w:rPr>
              <w:t>es</w:t>
            </w:r>
            <w:r w:rsidRPr="00B248CD">
              <w:rPr>
                <w:spacing w:val="-1"/>
                <w:lang w:val="fr-FR"/>
              </w:rPr>
              <w:t xml:space="preserve"> </w:t>
            </w:r>
            <w:r w:rsidRPr="00B248CD">
              <w:rPr>
                <w:spacing w:val="1"/>
                <w:lang w:val="fr-FR"/>
              </w:rPr>
              <w:t>G</w:t>
            </w:r>
            <w:r w:rsidRPr="00B248CD">
              <w:rPr>
                <w:lang w:val="fr-FR"/>
              </w:rPr>
              <w:t>é</w:t>
            </w:r>
            <w:r w:rsidRPr="00B248CD">
              <w:rPr>
                <w:spacing w:val="-1"/>
                <w:lang w:val="fr-FR"/>
              </w:rPr>
              <w:t>n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es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849EF12" w14:textId="77777777" w:rsidR="00E03A2B" w:rsidRPr="00B248CD" w:rsidRDefault="00E03A2B">
            <w:pPr>
              <w:spacing w:before="6" w:line="280" w:lineRule="exact"/>
              <w:rPr>
                <w:sz w:val="28"/>
                <w:szCs w:val="28"/>
                <w:lang w:val="fr-FR"/>
              </w:rPr>
            </w:pPr>
          </w:p>
          <w:p w14:paraId="176537A2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2113F285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154B9E0A" w14:textId="77777777" w:rsidR="00E03A2B" w:rsidRDefault="00890EBE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0FAACEE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7BC8E6A2" w14:textId="77777777" w:rsidR="00E03A2B" w:rsidRDefault="00890EBE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544D7F0" w14:textId="77777777" w:rsidR="00E03A2B" w:rsidRDefault="00E03A2B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D1CF6D2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7B358797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F9F99A0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8D56D03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6EC3D66B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A05A7E7" w14:textId="77777777" w:rsidR="00E03A2B" w:rsidRDefault="00E03A2B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6072B72" w14:textId="77777777" w:rsidR="00E03A2B" w:rsidRDefault="00E03A2B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0C1AAF26" w14:textId="77777777" w:rsidR="00E03A2B" w:rsidRDefault="00E03A2B">
            <w:pPr>
              <w:spacing w:before="6" w:line="280" w:lineRule="exact"/>
              <w:rPr>
                <w:sz w:val="28"/>
                <w:szCs w:val="28"/>
              </w:rPr>
            </w:pPr>
          </w:p>
          <w:p w14:paraId="76BE0CA8" w14:textId="77777777" w:rsidR="00E03A2B" w:rsidRDefault="00890EBE">
            <w:pPr>
              <w:ind w:left="243" w:right="243"/>
              <w:jc w:val="center"/>
            </w:pPr>
            <w:r>
              <w:t>X</w:t>
            </w:r>
          </w:p>
        </w:tc>
      </w:tr>
      <w:tr w:rsidR="00E03A2B" w14:paraId="4A0C50D8" w14:textId="77777777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1D227D1" w14:textId="77777777" w:rsidR="00E03A2B" w:rsidRDefault="00E03A2B">
            <w:pPr>
              <w:spacing w:line="200" w:lineRule="exact"/>
            </w:pPr>
          </w:p>
          <w:p w14:paraId="164E4BFA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54C5817F" w14:textId="77777777" w:rsidR="00E03A2B" w:rsidRDefault="00890EBE">
            <w:pPr>
              <w:ind w:left="113" w:right="111"/>
              <w:jc w:val="center"/>
            </w:pPr>
            <w:r>
              <w:t>9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14:paraId="3805D083" w14:textId="77777777" w:rsidR="00E03A2B" w:rsidRDefault="00E03A2B">
            <w:pPr>
              <w:spacing w:before="4" w:line="200" w:lineRule="exact"/>
            </w:pPr>
          </w:p>
          <w:p w14:paraId="521CF03B" w14:textId="77777777" w:rsidR="00E03A2B" w:rsidRDefault="00890EBE">
            <w:pPr>
              <w:ind w:left="9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UO :</w:t>
            </w:r>
            <w:proofErr w:type="gram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OPTION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3B38DB94" w14:textId="77777777" w:rsidR="00E03A2B" w:rsidRDefault="00E03A2B">
            <w:pPr>
              <w:spacing w:line="200" w:lineRule="exact"/>
            </w:pPr>
          </w:p>
          <w:p w14:paraId="0F4C95EF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0820AB26" w14:textId="77777777" w:rsidR="00E03A2B" w:rsidRDefault="00890EBE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4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6852828E" w14:textId="77777777" w:rsidR="00E03A2B" w:rsidRDefault="00890EBE">
            <w:pPr>
              <w:spacing w:before="80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4</w:t>
            </w:r>
          </w:p>
          <w:p w14:paraId="406772CE" w14:textId="77777777" w:rsidR="00E03A2B" w:rsidRDefault="00890EBE">
            <w:pPr>
              <w:ind w:left="325" w:right="325"/>
              <w:jc w:val="center"/>
            </w:pPr>
            <w:r>
              <w:t>1</w:t>
            </w:r>
          </w:p>
          <w:p w14:paraId="5BAC0DEB" w14:textId="77777777" w:rsidR="00E03A2B" w:rsidRDefault="00E03A2B">
            <w:pPr>
              <w:spacing w:before="7" w:line="100" w:lineRule="exact"/>
              <w:rPr>
                <w:sz w:val="11"/>
                <w:szCs w:val="11"/>
              </w:rPr>
            </w:pPr>
          </w:p>
          <w:p w14:paraId="729EDC57" w14:textId="77777777" w:rsidR="00E03A2B" w:rsidRDefault="00890EBE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4</w:t>
            </w:r>
          </w:p>
          <w:p w14:paraId="5377EBFE" w14:textId="77777777" w:rsidR="00E03A2B" w:rsidRDefault="00890EBE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AA548D0" w14:textId="77777777" w:rsidR="00E03A2B" w:rsidRDefault="00890EBE">
            <w:pPr>
              <w:spacing w:before="80"/>
              <w:ind w:left="91" w:right="47"/>
            </w:pPr>
            <w:r>
              <w:t>Tec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 xml:space="preserve">es   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d</w:t>
            </w:r>
            <w:r>
              <w:t>’a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1"/>
              </w:rPr>
              <w:t>ly</w:t>
            </w:r>
            <w:r>
              <w:t>ses</w:t>
            </w:r>
            <w:proofErr w:type="spellEnd"/>
            <w:r>
              <w:t xml:space="preserve">   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phy</w:t>
            </w:r>
            <w:r>
              <w:t>s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1"/>
              </w:rPr>
              <w:t>o</w:t>
            </w:r>
            <w:proofErr w:type="spellEnd"/>
            <w:r>
              <w:t xml:space="preserve">- </w:t>
            </w:r>
            <w:proofErr w:type="spellStart"/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rPr>
                <w:spacing w:val="1"/>
              </w:rPr>
              <w:t>qu</w:t>
            </w:r>
            <w:r>
              <w:t>es</w:t>
            </w:r>
            <w:proofErr w:type="spellEnd"/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71E72FB9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D1EB615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E3C106F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514F2CC4" w14:textId="77777777" w:rsidR="00E03A2B" w:rsidRDefault="00890EBE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65754F1D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60690BA9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38F14376" w14:textId="77777777" w:rsidR="00E03A2B" w:rsidRDefault="00E03A2B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AB5E361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EE0CE17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214F17A2" w14:textId="77777777" w:rsidR="00E03A2B" w:rsidRDefault="00E03A2B">
            <w:pPr>
              <w:spacing w:line="200" w:lineRule="exact"/>
            </w:pPr>
          </w:p>
          <w:p w14:paraId="724A5C11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29BAFD8D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059DC9FE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15AB87E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14:paraId="60647B7C" w14:textId="77777777" w:rsidR="00E03A2B" w:rsidRDefault="00E03A2B">
            <w:pPr>
              <w:spacing w:line="200" w:lineRule="exact"/>
            </w:pPr>
          </w:p>
          <w:p w14:paraId="09E2295B" w14:textId="77777777" w:rsidR="00E03A2B" w:rsidRDefault="00E03A2B">
            <w:pPr>
              <w:spacing w:before="3" w:line="280" w:lineRule="exact"/>
              <w:rPr>
                <w:sz w:val="28"/>
                <w:szCs w:val="28"/>
              </w:rPr>
            </w:pPr>
          </w:p>
          <w:p w14:paraId="44592B5A" w14:textId="77777777" w:rsidR="00E03A2B" w:rsidRDefault="00890EBE">
            <w:pPr>
              <w:ind w:left="184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2BE0E461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6DA6180E" w14:textId="77777777" w:rsidR="00E03A2B" w:rsidRDefault="00890EBE">
            <w:pPr>
              <w:ind w:left="294" w:right="293"/>
              <w:jc w:val="center"/>
            </w:pPr>
            <w:r>
              <w:t>X</w:t>
            </w:r>
          </w:p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14:paraId="17F5C17B" w14:textId="77777777" w:rsidR="00E03A2B" w:rsidRDefault="00E03A2B"/>
        </w:tc>
      </w:tr>
      <w:tr w:rsidR="00E03A2B" w14:paraId="536BFE0C" w14:textId="77777777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5863B0B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9940744" w14:textId="77777777" w:rsidR="00E03A2B" w:rsidRDefault="00E03A2B">
            <w:pPr>
              <w:spacing w:before="6" w:line="180" w:lineRule="exact"/>
              <w:rPr>
                <w:sz w:val="19"/>
                <w:szCs w:val="19"/>
              </w:rPr>
            </w:pPr>
          </w:p>
          <w:p w14:paraId="5EE76F41" w14:textId="77777777" w:rsidR="00E03A2B" w:rsidRDefault="00890EBE">
            <w:pPr>
              <w:ind w:left="93"/>
            </w:pPr>
            <w:proofErr w:type="gramStart"/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FA3E940" w14:textId="77777777" w:rsidR="00E03A2B" w:rsidRDefault="00E03A2B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E3837E1" w14:textId="77777777" w:rsidR="00E03A2B" w:rsidRDefault="00E03A2B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4DC4A7DA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0C682C71" w14:textId="77777777" w:rsidR="00E03A2B" w:rsidRDefault="00890EBE">
            <w:pPr>
              <w:ind w:left="91"/>
            </w:pPr>
            <w:proofErr w:type="spellStart"/>
            <w:r>
              <w:t>Éc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  <w:proofErr w:type="spellEnd"/>
            <w:r>
              <w:t xml:space="preserve"> et </w:t>
            </w:r>
            <w:proofErr w:type="spellStart"/>
            <w:r>
              <w:rPr>
                <w:spacing w:val="-1"/>
              </w:rPr>
              <w:t>en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1"/>
              </w:rPr>
              <w:t>nt</w:t>
            </w:r>
            <w:proofErr w:type="spellEnd"/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37DA127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559C0E30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ED92A0B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4C2EC355" w14:textId="77777777" w:rsidR="00E03A2B" w:rsidRDefault="00890EBE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9087DD4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15D001B7" w14:textId="77777777" w:rsidR="00E03A2B" w:rsidRDefault="00890EBE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67DE78D5" w14:textId="77777777" w:rsidR="00E03A2B" w:rsidRDefault="00E03A2B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5CCE7BCA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786FCA3F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73AED93B" w14:textId="77777777" w:rsidR="00E03A2B" w:rsidRDefault="00E03A2B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5D0A080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7FAA0FE9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A314D70" w14:textId="77777777" w:rsidR="00E03A2B" w:rsidRDefault="00E03A2B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10749BD4" w14:textId="77777777" w:rsidR="00E03A2B" w:rsidRDefault="00E03A2B">
            <w:pPr>
              <w:spacing w:before="5" w:line="180" w:lineRule="exact"/>
              <w:rPr>
                <w:sz w:val="19"/>
                <w:szCs w:val="19"/>
              </w:rPr>
            </w:pPr>
          </w:p>
          <w:p w14:paraId="648ADB32" w14:textId="77777777" w:rsidR="00E03A2B" w:rsidRDefault="00890EBE">
            <w:pPr>
              <w:ind w:left="294" w:right="293"/>
              <w:jc w:val="center"/>
            </w:pPr>
            <w:r>
              <w:t>X</w:t>
            </w:r>
          </w:p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14:paraId="3E07FC6F" w14:textId="77777777" w:rsidR="00E03A2B" w:rsidRDefault="00E03A2B"/>
        </w:tc>
      </w:tr>
      <w:tr w:rsidR="00E03A2B" w14:paraId="6B8B9F5F" w14:textId="77777777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70FDF663" w14:textId="77777777" w:rsidR="00E03A2B" w:rsidRDefault="00E03A2B">
            <w:pPr>
              <w:spacing w:line="200" w:lineRule="exact"/>
            </w:pPr>
          </w:p>
          <w:p w14:paraId="59E2209C" w14:textId="77777777" w:rsidR="00E03A2B" w:rsidRDefault="00E03A2B">
            <w:pPr>
              <w:spacing w:line="200" w:lineRule="exact"/>
            </w:pPr>
          </w:p>
          <w:p w14:paraId="5309E932" w14:textId="77777777" w:rsidR="00E03A2B" w:rsidRDefault="00E03A2B">
            <w:pPr>
              <w:spacing w:before="9" w:line="240" w:lineRule="exact"/>
              <w:rPr>
                <w:sz w:val="24"/>
                <w:szCs w:val="24"/>
              </w:rPr>
            </w:pPr>
          </w:p>
          <w:p w14:paraId="3E440BEA" w14:textId="77777777" w:rsidR="00E03A2B" w:rsidRDefault="00890EBE">
            <w:pPr>
              <w:ind w:left="97"/>
            </w:pPr>
            <w:r>
              <w:rPr>
                <w:b/>
                <w:color w:val="0100CB"/>
                <w:spacing w:val="1"/>
              </w:rPr>
              <w:t>10</w:t>
            </w:r>
          </w:p>
        </w:tc>
        <w:tc>
          <w:tcPr>
            <w:tcW w:w="295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5389E74C" w14:textId="77777777" w:rsidR="00E03A2B" w:rsidRDefault="00E03A2B">
            <w:pPr>
              <w:spacing w:before="5" w:line="140" w:lineRule="exact"/>
              <w:rPr>
                <w:sz w:val="14"/>
                <w:szCs w:val="14"/>
              </w:rPr>
            </w:pPr>
          </w:p>
          <w:p w14:paraId="6C7B3FE6" w14:textId="77777777" w:rsidR="00E03A2B" w:rsidRDefault="00E03A2B">
            <w:pPr>
              <w:spacing w:line="200" w:lineRule="exact"/>
            </w:pPr>
          </w:p>
          <w:p w14:paraId="4F4F4CF8" w14:textId="77777777" w:rsidR="00E03A2B" w:rsidRDefault="00890EBE">
            <w:pPr>
              <w:ind w:left="93"/>
            </w:pPr>
            <w:proofErr w:type="spellStart"/>
            <w:r>
              <w:rPr>
                <w:spacing w:val="1"/>
              </w:rPr>
              <w:t>Un</w:t>
            </w:r>
            <w:r>
              <w:rPr>
                <w:spacing w:val="-1"/>
              </w:rPr>
              <w:t>it</w:t>
            </w:r>
            <w:r>
              <w:t>é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v</w:t>
            </w:r>
            <w:r>
              <w:t>er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  <w:proofErr w:type="spellEnd"/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048AE05" w14:textId="77777777" w:rsidR="00E03A2B" w:rsidRDefault="00E03A2B">
            <w:pPr>
              <w:spacing w:line="200" w:lineRule="exact"/>
            </w:pPr>
          </w:p>
          <w:p w14:paraId="6F48CD2E" w14:textId="77777777" w:rsidR="00E03A2B" w:rsidRDefault="00E03A2B">
            <w:pPr>
              <w:spacing w:line="200" w:lineRule="exact"/>
            </w:pPr>
          </w:p>
          <w:p w14:paraId="56F455F8" w14:textId="77777777" w:rsidR="00E03A2B" w:rsidRDefault="00E03A2B">
            <w:pPr>
              <w:spacing w:before="9" w:line="240" w:lineRule="exact"/>
              <w:rPr>
                <w:sz w:val="24"/>
                <w:szCs w:val="24"/>
              </w:rPr>
            </w:pPr>
          </w:p>
          <w:p w14:paraId="7692F976" w14:textId="77777777" w:rsidR="00E03A2B" w:rsidRDefault="00890EBE">
            <w:pPr>
              <w:ind w:left="120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0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DEEAF6"/>
              <w:right w:val="dotted" w:sz="13" w:space="0" w:color="000000"/>
            </w:tcBorders>
            <w:shd w:val="clear" w:color="auto" w:fill="DEEAF6"/>
          </w:tcPr>
          <w:p w14:paraId="7F79130F" w14:textId="77777777" w:rsidR="00E03A2B" w:rsidRDefault="00890EBE">
            <w:pPr>
              <w:spacing w:before="81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</w:rPr>
              <w:t>1</w:t>
            </w:r>
          </w:p>
          <w:p w14:paraId="62DD1591" w14:textId="77777777" w:rsidR="00E03A2B" w:rsidRDefault="00890EBE">
            <w:pPr>
              <w:ind w:left="323" w:right="322"/>
              <w:jc w:val="center"/>
            </w:pPr>
            <w:r>
              <w:rPr>
                <w:b/>
                <w:color w:val="0100CB"/>
              </w:rPr>
              <w:t>1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569143E6" w14:textId="77777777" w:rsidR="00E03A2B" w:rsidRDefault="00E03A2B">
            <w:pPr>
              <w:spacing w:before="6" w:line="180" w:lineRule="exact"/>
              <w:rPr>
                <w:sz w:val="19"/>
                <w:szCs w:val="19"/>
              </w:rPr>
            </w:pPr>
          </w:p>
          <w:p w14:paraId="1DE6C1CC" w14:textId="77777777" w:rsidR="00E03A2B" w:rsidRDefault="00890EBE">
            <w:pPr>
              <w:ind w:left="91"/>
            </w:pPr>
            <w:proofErr w:type="spellStart"/>
            <w:r>
              <w:rPr>
                <w:b/>
                <w:color w:val="0100CB"/>
              </w:rPr>
              <w:t>Éc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m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e</w:t>
            </w:r>
            <w:proofErr w:type="spellEnd"/>
            <w:r>
              <w:rPr>
                <w:b/>
                <w:color w:val="0100CB"/>
              </w:rPr>
              <w:t xml:space="preserve"> G</w:t>
            </w:r>
            <w:r>
              <w:rPr>
                <w:b/>
                <w:color w:val="0100CB"/>
                <w:spacing w:val="-1"/>
              </w:rPr>
              <w:t>é</w:t>
            </w:r>
            <w:r>
              <w:rPr>
                <w:b/>
                <w:color w:val="0100CB"/>
              </w:rPr>
              <w:t>nér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e</w:t>
            </w:r>
          </w:p>
        </w:tc>
        <w:tc>
          <w:tcPr>
            <w:tcW w:w="2126" w:type="dxa"/>
            <w:gridSpan w:val="3"/>
            <w:tcBorders>
              <w:top w:val="nil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38A57086" w14:textId="77777777" w:rsidR="00E03A2B" w:rsidRDefault="00E03A2B">
            <w:pPr>
              <w:spacing w:before="10" w:line="200" w:lineRule="exact"/>
            </w:pPr>
          </w:p>
          <w:p w14:paraId="3DDA8E1C" w14:textId="77777777" w:rsidR="00E03A2B" w:rsidRDefault="00890EBE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048AA251" w14:textId="77777777" w:rsidR="00E03A2B" w:rsidRDefault="00E03A2B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55819E3E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68A09FCA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751EFE78" w14:textId="77777777" w:rsidR="00E03A2B" w:rsidRDefault="00E03A2B">
            <w:pPr>
              <w:spacing w:line="200" w:lineRule="exact"/>
            </w:pPr>
          </w:p>
          <w:p w14:paraId="411525A0" w14:textId="77777777" w:rsidR="00E03A2B" w:rsidRDefault="00E03A2B">
            <w:pPr>
              <w:spacing w:line="200" w:lineRule="exact"/>
            </w:pPr>
          </w:p>
          <w:p w14:paraId="6351317B" w14:textId="77777777" w:rsidR="00E03A2B" w:rsidRDefault="00E03A2B">
            <w:pPr>
              <w:spacing w:before="6" w:line="240" w:lineRule="exact"/>
              <w:rPr>
                <w:sz w:val="24"/>
                <w:szCs w:val="24"/>
              </w:rPr>
            </w:pPr>
          </w:p>
          <w:p w14:paraId="3CE42B07" w14:textId="77777777" w:rsidR="00E03A2B" w:rsidRDefault="00890EBE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1853823D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56B817B4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6F724169" w14:textId="77777777" w:rsidR="00E03A2B" w:rsidRDefault="00E03A2B">
            <w:pPr>
              <w:spacing w:line="200" w:lineRule="exact"/>
            </w:pPr>
          </w:p>
          <w:p w14:paraId="0D443E00" w14:textId="77777777" w:rsidR="00E03A2B" w:rsidRDefault="00E03A2B">
            <w:pPr>
              <w:spacing w:line="200" w:lineRule="exact"/>
            </w:pPr>
          </w:p>
          <w:p w14:paraId="0E0B4C5C" w14:textId="77777777" w:rsidR="00E03A2B" w:rsidRDefault="00E03A2B">
            <w:pPr>
              <w:spacing w:before="6" w:line="240" w:lineRule="exact"/>
              <w:rPr>
                <w:sz w:val="24"/>
                <w:szCs w:val="24"/>
              </w:rPr>
            </w:pPr>
          </w:p>
          <w:p w14:paraId="627D2E66" w14:textId="77777777" w:rsidR="00E03A2B" w:rsidRDefault="00890EBE">
            <w:pPr>
              <w:ind w:left="183" w:right="18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7769FC1B" w14:textId="77777777" w:rsidR="00E03A2B" w:rsidRDefault="00E03A2B">
            <w:pPr>
              <w:spacing w:before="4" w:line="180" w:lineRule="exact"/>
              <w:rPr>
                <w:sz w:val="19"/>
                <w:szCs w:val="19"/>
              </w:rPr>
            </w:pPr>
          </w:p>
          <w:p w14:paraId="37F99E15" w14:textId="77777777" w:rsidR="00E03A2B" w:rsidRDefault="00890EBE">
            <w:pPr>
              <w:ind w:left="294" w:right="293"/>
              <w:jc w:val="center"/>
            </w:pPr>
            <w:r>
              <w:t>X</w:t>
            </w:r>
          </w:p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14:paraId="7E325248" w14:textId="77777777" w:rsidR="00E03A2B" w:rsidRDefault="00E03A2B"/>
        </w:tc>
      </w:tr>
      <w:tr w:rsidR="00E03A2B" w14:paraId="27BEEBC3" w14:textId="77777777">
        <w:trPr>
          <w:trHeight w:hRule="exact" w:val="314"/>
        </w:trPr>
        <w:tc>
          <w:tcPr>
            <w:tcW w:w="42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666DEC3B" w14:textId="77777777" w:rsidR="00E03A2B" w:rsidRDefault="00E03A2B"/>
        </w:tc>
        <w:tc>
          <w:tcPr>
            <w:tcW w:w="2958" w:type="dxa"/>
            <w:vMerge/>
            <w:tcBorders>
              <w:left w:val="dotted" w:sz="13" w:space="0" w:color="000000"/>
              <w:bottom w:val="dotted" w:sz="4" w:space="0" w:color="000000"/>
              <w:right w:val="dotted" w:sz="13" w:space="0" w:color="000000"/>
            </w:tcBorders>
            <w:shd w:val="clear" w:color="auto" w:fill="DEEAF6"/>
          </w:tcPr>
          <w:p w14:paraId="220C82DB" w14:textId="77777777" w:rsidR="00E03A2B" w:rsidRDefault="00E03A2B"/>
        </w:tc>
        <w:tc>
          <w:tcPr>
            <w:tcW w:w="983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5504C2DB" w14:textId="77777777" w:rsidR="00E03A2B" w:rsidRDefault="00E03A2B"/>
        </w:tc>
        <w:tc>
          <w:tcPr>
            <w:tcW w:w="852" w:type="dxa"/>
            <w:vMerge w:val="restart"/>
            <w:tcBorders>
              <w:top w:val="dotted" w:sz="5" w:space="0" w:color="DEEAF6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2B42759" w14:textId="77777777" w:rsidR="00E03A2B" w:rsidRDefault="00E03A2B">
            <w:pPr>
              <w:spacing w:before="5" w:line="240" w:lineRule="exact"/>
              <w:rPr>
                <w:sz w:val="24"/>
                <w:szCs w:val="24"/>
              </w:rPr>
            </w:pPr>
          </w:p>
          <w:p w14:paraId="4456485D" w14:textId="77777777" w:rsidR="00E03A2B" w:rsidRDefault="00890EBE">
            <w:pPr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</w:rPr>
              <w:t>1</w:t>
            </w:r>
          </w:p>
          <w:p w14:paraId="3D22F91E" w14:textId="77777777" w:rsidR="00E03A2B" w:rsidRDefault="00890EBE">
            <w:pPr>
              <w:ind w:left="325" w:right="325"/>
              <w:jc w:val="center"/>
            </w:pPr>
            <w:r>
              <w:rPr>
                <w:b/>
                <w:color w:val="0100CB"/>
              </w:rPr>
              <w:t>2</w:t>
            </w:r>
          </w:p>
        </w:tc>
        <w:tc>
          <w:tcPr>
            <w:tcW w:w="3082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01BBCBDE" w14:textId="77777777" w:rsidR="00E03A2B" w:rsidRDefault="00E03A2B">
            <w:pPr>
              <w:spacing w:before="1" w:line="160" w:lineRule="exact"/>
              <w:rPr>
                <w:sz w:val="16"/>
                <w:szCs w:val="16"/>
              </w:rPr>
            </w:pPr>
          </w:p>
          <w:p w14:paraId="1C88C091" w14:textId="77777777" w:rsidR="00E03A2B" w:rsidRDefault="00E03A2B">
            <w:pPr>
              <w:spacing w:line="200" w:lineRule="exact"/>
            </w:pPr>
          </w:p>
          <w:p w14:paraId="45504801" w14:textId="77777777" w:rsidR="00E03A2B" w:rsidRDefault="00890EBE">
            <w:pPr>
              <w:ind w:left="91"/>
            </w:pPr>
            <w:proofErr w:type="spellStart"/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g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s</w:t>
            </w:r>
            <w:proofErr w:type="spellEnd"/>
            <w:r>
              <w:rPr>
                <w:b/>
                <w:color w:val="0100CB"/>
                <w:spacing w:val="-1"/>
              </w:rPr>
              <w:t xml:space="preserve"> </w:t>
            </w:r>
            <w:r>
              <w:rPr>
                <w:b/>
                <w:color w:val="0100CB"/>
              </w:rPr>
              <w:t>1</w:t>
            </w:r>
          </w:p>
        </w:tc>
        <w:tc>
          <w:tcPr>
            <w:tcW w:w="2126" w:type="dxa"/>
            <w:gridSpan w:val="3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3E72A3A" w14:textId="77777777" w:rsidR="00E03A2B" w:rsidRDefault="00E03A2B">
            <w:pPr>
              <w:spacing w:before="8" w:line="140" w:lineRule="exact"/>
              <w:rPr>
                <w:sz w:val="15"/>
                <w:szCs w:val="15"/>
              </w:rPr>
            </w:pPr>
          </w:p>
          <w:p w14:paraId="464BC112" w14:textId="77777777" w:rsidR="00E03A2B" w:rsidRDefault="00E03A2B">
            <w:pPr>
              <w:spacing w:line="200" w:lineRule="exact"/>
            </w:pPr>
          </w:p>
          <w:p w14:paraId="633AACBF" w14:textId="77777777" w:rsidR="00E03A2B" w:rsidRDefault="00890EBE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5D021A17" w14:textId="77777777" w:rsidR="00E03A2B" w:rsidRDefault="00E03A2B"/>
        </w:tc>
        <w:tc>
          <w:tcPr>
            <w:tcW w:w="709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4AFC41D" w14:textId="77777777" w:rsidR="00E03A2B" w:rsidRDefault="00E03A2B">
            <w:pPr>
              <w:spacing w:before="8" w:line="140" w:lineRule="exact"/>
              <w:rPr>
                <w:sz w:val="15"/>
                <w:szCs w:val="15"/>
              </w:rPr>
            </w:pPr>
          </w:p>
          <w:p w14:paraId="56036B9E" w14:textId="77777777" w:rsidR="00E03A2B" w:rsidRDefault="00E03A2B">
            <w:pPr>
              <w:spacing w:line="200" w:lineRule="exact"/>
            </w:pPr>
          </w:p>
          <w:p w14:paraId="5C44797E" w14:textId="77777777" w:rsidR="00E03A2B" w:rsidRDefault="00890EBE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49F5C298" w14:textId="77777777" w:rsidR="00E03A2B" w:rsidRDefault="00E03A2B"/>
        </w:tc>
        <w:tc>
          <w:tcPr>
            <w:tcW w:w="708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743729AA" w14:textId="77777777" w:rsidR="00E03A2B" w:rsidRDefault="00E03A2B">
            <w:pPr>
              <w:spacing w:before="8" w:line="140" w:lineRule="exact"/>
              <w:rPr>
                <w:sz w:val="15"/>
                <w:szCs w:val="15"/>
              </w:rPr>
            </w:pPr>
          </w:p>
          <w:p w14:paraId="034666E8" w14:textId="77777777" w:rsidR="00E03A2B" w:rsidRDefault="00E03A2B">
            <w:pPr>
              <w:spacing w:line="200" w:lineRule="exact"/>
            </w:pPr>
          </w:p>
          <w:p w14:paraId="3EE68768" w14:textId="77777777" w:rsidR="00E03A2B" w:rsidRDefault="00890EBE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2CE5724F" w14:textId="77777777" w:rsidR="00E03A2B" w:rsidRDefault="00E03A2B"/>
        </w:tc>
        <w:tc>
          <w:tcPr>
            <w:tcW w:w="851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795EFCCA" w14:textId="77777777" w:rsidR="00E03A2B" w:rsidRDefault="00E03A2B">
            <w:pPr>
              <w:spacing w:before="8" w:line="140" w:lineRule="exact"/>
              <w:rPr>
                <w:sz w:val="15"/>
                <w:szCs w:val="15"/>
              </w:rPr>
            </w:pPr>
          </w:p>
          <w:p w14:paraId="4C14C526" w14:textId="77777777" w:rsidR="00E03A2B" w:rsidRDefault="00E03A2B">
            <w:pPr>
              <w:spacing w:line="200" w:lineRule="exact"/>
            </w:pPr>
          </w:p>
          <w:p w14:paraId="53DC0EB5" w14:textId="77777777" w:rsidR="00E03A2B" w:rsidRDefault="00890EBE">
            <w:pPr>
              <w:ind w:left="302" w:right="302"/>
              <w:jc w:val="center"/>
            </w:pPr>
            <w:r>
              <w:t>X</w:t>
            </w:r>
          </w:p>
        </w:tc>
        <w:tc>
          <w:tcPr>
            <w:tcW w:w="755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14:paraId="3C2D0FAB" w14:textId="77777777" w:rsidR="00E03A2B" w:rsidRDefault="00E03A2B"/>
        </w:tc>
      </w:tr>
      <w:tr w:rsidR="00E03A2B" w:rsidRPr="008423E5" w14:paraId="73207B22" w14:textId="77777777">
        <w:trPr>
          <w:trHeight w:hRule="exact" w:val="60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62676D1B" w14:textId="77777777" w:rsidR="00E03A2B" w:rsidRDefault="00E03A2B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34D199C6" w14:textId="77777777" w:rsidR="00E03A2B" w:rsidRPr="00B248CD" w:rsidRDefault="00890EBE">
            <w:pPr>
              <w:spacing w:before="57"/>
              <w:ind w:left="93" w:right="43"/>
              <w:rPr>
                <w:lang w:val="fr-FR"/>
              </w:rPr>
            </w:pPr>
            <w:proofErr w:type="spellStart"/>
            <w:r w:rsidRPr="00B248CD">
              <w:rPr>
                <w:lang w:val="fr-FR"/>
              </w:rPr>
              <w:t>C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lang w:val="fr-FR"/>
              </w:rPr>
              <w:t>p</w:t>
            </w:r>
            <w:proofErr w:type="spellEnd"/>
            <w:r w:rsidRPr="00B248CD">
              <w:rPr>
                <w:spacing w:val="1"/>
                <w:lang w:val="fr-FR"/>
              </w:rPr>
              <w:t xml:space="preserve"> </w:t>
            </w:r>
            <w:r w:rsidRPr="00B248CD">
              <w:rPr>
                <w:lang w:val="fr-FR"/>
              </w:rPr>
              <w:t xml:space="preserve">: </w:t>
            </w:r>
            <w:r w:rsidRPr="00B248CD">
              <w:rPr>
                <w:spacing w:val="1"/>
                <w:lang w:val="fr-FR"/>
              </w:rPr>
              <w:t xml:space="preserve"> </w:t>
            </w:r>
            <w:proofErr w:type="gramStart"/>
            <w:r w:rsidRPr="00B248CD">
              <w:rPr>
                <w:spacing w:val="-1"/>
                <w:lang w:val="fr-FR"/>
              </w:rPr>
              <w:t>O</w:t>
            </w:r>
            <w:r w:rsidRPr="00B248CD">
              <w:rPr>
                <w:spacing w:val="1"/>
                <w:lang w:val="fr-FR"/>
              </w:rPr>
              <w:t>u</w:t>
            </w:r>
            <w:r w:rsidRPr="00B248CD">
              <w:rPr>
                <w:spacing w:val="-1"/>
                <w:lang w:val="fr-FR"/>
              </w:rPr>
              <w:t>ti</w:t>
            </w:r>
            <w:r w:rsidRPr="00B248CD">
              <w:rPr>
                <w:lang w:val="fr-FR"/>
              </w:rPr>
              <w:t xml:space="preserve">l </w:t>
            </w:r>
            <w:r w:rsidRPr="00B248CD">
              <w:rPr>
                <w:spacing w:val="1"/>
                <w:lang w:val="fr-FR"/>
              </w:rPr>
              <w:t xml:space="preserve"> d</w:t>
            </w:r>
            <w:r w:rsidRPr="00B248CD">
              <w:rPr>
                <w:lang w:val="fr-FR"/>
              </w:rPr>
              <w:t>e</w:t>
            </w:r>
            <w:proofErr w:type="gramEnd"/>
            <w:r w:rsidRPr="00B248CD">
              <w:rPr>
                <w:lang w:val="fr-FR"/>
              </w:rPr>
              <w:t xml:space="preserve"> </w:t>
            </w:r>
            <w:r w:rsidRPr="00B248CD">
              <w:rPr>
                <w:spacing w:val="2"/>
                <w:lang w:val="fr-FR"/>
              </w:rPr>
              <w:t xml:space="preserve"> </w:t>
            </w:r>
            <w:r w:rsidRPr="00B248CD">
              <w:rPr>
                <w:spacing w:val="-1"/>
                <w:lang w:val="fr-FR"/>
              </w:rPr>
              <w:t>c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spacing w:val="-1"/>
                <w:lang w:val="fr-FR"/>
              </w:rPr>
              <w:t>m</w:t>
            </w:r>
            <w:r w:rsidRPr="00B248CD">
              <w:rPr>
                <w:spacing w:val="-2"/>
                <w:lang w:val="fr-FR"/>
              </w:rPr>
              <w:t>m</w:t>
            </w:r>
            <w:r w:rsidRPr="00B248CD">
              <w:rPr>
                <w:spacing w:val="1"/>
                <w:lang w:val="fr-FR"/>
              </w:rPr>
              <w:t>un</w:t>
            </w:r>
            <w:r w:rsidRPr="00B248CD">
              <w:rPr>
                <w:spacing w:val="-1"/>
                <w:lang w:val="fr-FR"/>
              </w:rPr>
              <w:t>i</w:t>
            </w:r>
            <w:r w:rsidRPr="00B248CD">
              <w:rPr>
                <w:lang w:val="fr-FR"/>
              </w:rPr>
              <w:t>ca</w:t>
            </w:r>
            <w:r w:rsidRPr="00B248CD">
              <w:rPr>
                <w:spacing w:val="-1"/>
                <w:lang w:val="fr-FR"/>
              </w:rPr>
              <w:t>ti</w:t>
            </w:r>
            <w:r w:rsidRPr="00B248CD">
              <w:rPr>
                <w:spacing w:val="1"/>
                <w:lang w:val="fr-FR"/>
              </w:rPr>
              <w:t>o</w:t>
            </w:r>
            <w:r w:rsidRPr="00B248CD">
              <w:rPr>
                <w:lang w:val="fr-FR"/>
              </w:rPr>
              <w:t>n et e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spacing w:val="-1"/>
                <w:lang w:val="fr-FR"/>
              </w:rPr>
              <w:t>t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-1"/>
                <w:lang w:val="fr-FR"/>
              </w:rPr>
              <w:t>e</w:t>
            </w:r>
            <w:r w:rsidRPr="00B248CD">
              <w:rPr>
                <w:spacing w:val="1"/>
                <w:lang w:val="fr-FR"/>
              </w:rPr>
              <w:t>p</w:t>
            </w:r>
            <w:r w:rsidRPr="00B248CD">
              <w:rPr>
                <w:lang w:val="fr-FR"/>
              </w:rPr>
              <w:t>r</w:t>
            </w:r>
            <w:r w:rsidRPr="00B248CD">
              <w:rPr>
                <w:spacing w:val="-1"/>
                <w:lang w:val="fr-FR"/>
              </w:rPr>
              <w:t>e</w:t>
            </w:r>
            <w:r w:rsidRPr="00B248CD">
              <w:rPr>
                <w:spacing w:val="1"/>
                <w:lang w:val="fr-FR"/>
              </w:rPr>
              <w:t>n</w:t>
            </w:r>
            <w:r w:rsidRPr="00B248CD">
              <w:rPr>
                <w:lang w:val="fr-FR"/>
              </w:rPr>
              <w:t>ar</w:t>
            </w:r>
            <w:r w:rsidRPr="00B248CD">
              <w:rPr>
                <w:spacing w:val="-2"/>
                <w:lang w:val="fr-FR"/>
              </w:rPr>
              <w:t>i</w:t>
            </w:r>
            <w:r w:rsidRPr="00B248CD">
              <w:rPr>
                <w:lang w:val="fr-FR"/>
              </w:rPr>
              <w:t>at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68050929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243D47A2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308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5DF1CE3E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2126" w:type="dxa"/>
            <w:gridSpan w:val="3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208209CD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70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37BEB8D1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709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2AC4FE5F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625F512F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70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7DBA6DA2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740CDFD4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85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2CF3AB26" w14:textId="77777777" w:rsidR="00E03A2B" w:rsidRPr="00B248CD" w:rsidRDefault="00E03A2B">
            <w:pPr>
              <w:rPr>
                <w:lang w:val="fr-FR"/>
              </w:rPr>
            </w:pPr>
          </w:p>
        </w:tc>
        <w:tc>
          <w:tcPr>
            <w:tcW w:w="755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14:paraId="1AF99046" w14:textId="77777777" w:rsidR="00E03A2B" w:rsidRPr="00B248CD" w:rsidRDefault="00E03A2B">
            <w:pPr>
              <w:rPr>
                <w:lang w:val="fr-FR"/>
              </w:rPr>
            </w:pPr>
          </w:p>
        </w:tc>
      </w:tr>
      <w:tr w:rsidR="00E03A2B" w14:paraId="62FE8BC6" w14:textId="77777777">
        <w:trPr>
          <w:trHeight w:hRule="exact" w:val="484"/>
        </w:trPr>
        <w:tc>
          <w:tcPr>
            <w:tcW w:w="3384" w:type="dxa"/>
            <w:gridSpan w:val="2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4020BFE9" w14:textId="77777777" w:rsidR="00E03A2B" w:rsidRPr="00B248CD" w:rsidRDefault="00E03A2B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14:paraId="436F3186" w14:textId="77777777" w:rsidR="00E03A2B" w:rsidRDefault="00890EBE">
            <w:pPr>
              <w:ind w:left="1291" w:right="1289"/>
              <w:jc w:val="center"/>
            </w:pPr>
            <w:r>
              <w:rPr>
                <w:b/>
              </w:rPr>
              <w:t>TOT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835" w:type="dxa"/>
            <w:gridSpan w:val="2"/>
            <w:tcBorders>
              <w:top w:val="nil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1BCBC064" w14:textId="77777777" w:rsidR="00E03A2B" w:rsidRDefault="00E03A2B"/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72A08694" w14:textId="77777777" w:rsidR="00E03A2B" w:rsidRDefault="00E03A2B"/>
        </w:tc>
        <w:tc>
          <w:tcPr>
            <w:tcW w:w="2126" w:type="dxa"/>
            <w:gridSpan w:val="3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1357DC32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2CA72A87" w14:textId="77777777" w:rsidR="00E03A2B" w:rsidRDefault="00890EBE">
            <w:pPr>
              <w:ind w:left="757" w:right="756"/>
              <w:jc w:val="center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-1"/>
              </w:rPr>
              <w:t>7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24175802" w14:textId="77777777" w:rsidR="00E03A2B" w:rsidRDefault="00E03A2B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2E980BD6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1A0AD2AF" w14:textId="77777777" w:rsidR="00E03A2B" w:rsidRDefault="00890EBE">
            <w:pPr>
              <w:ind w:left="204" w:right="202"/>
              <w:jc w:val="center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56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2C41310F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5C03C9BD" w14:textId="77777777" w:rsidR="00E03A2B" w:rsidRDefault="00890EBE">
            <w:pPr>
              <w:ind w:left="168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185F47D5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1A5366A3" w14:textId="77777777" w:rsidR="00E03A2B" w:rsidRDefault="00890EBE">
            <w:pPr>
              <w:ind w:left="203" w:right="202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566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0C952DCB" w14:textId="77777777" w:rsidR="00E03A2B" w:rsidRDefault="00E03A2B">
            <w:pPr>
              <w:spacing w:before="10" w:line="120" w:lineRule="exact"/>
              <w:rPr>
                <w:sz w:val="13"/>
                <w:szCs w:val="13"/>
              </w:rPr>
            </w:pPr>
          </w:p>
          <w:p w14:paraId="520A8F86" w14:textId="77777777" w:rsidR="00E03A2B" w:rsidRDefault="00890EBE">
            <w:pPr>
              <w:ind w:left="168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7A30EC28" w14:textId="77777777" w:rsidR="00E03A2B" w:rsidRDefault="00E03A2B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14:paraId="41E0AAA0" w14:textId="77777777" w:rsidR="00E03A2B" w:rsidRDefault="00E03A2B"/>
        </w:tc>
      </w:tr>
    </w:tbl>
    <w:p w14:paraId="5A4507FD" w14:textId="77777777" w:rsidR="00E03A2B" w:rsidRDefault="00E03A2B">
      <w:pPr>
        <w:spacing w:before="2" w:line="180" w:lineRule="exact"/>
        <w:rPr>
          <w:sz w:val="18"/>
          <w:szCs w:val="18"/>
        </w:rPr>
      </w:pPr>
    </w:p>
    <w:p w14:paraId="255065AE" w14:textId="77777777" w:rsidR="00E03A2B" w:rsidRDefault="00890EBE">
      <w:pPr>
        <w:spacing w:before="15"/>
        <w:ind w:left="7666" w:right="7668"/>
        <w:jc w:val="center"/>
        <w:rPr>
          <w:rFonts w:ascii="Calibri" w:eastAsia="Calibri" w:hAnsi="Calibri" w:cs="Calibri"/>
          <w:sz w:val="22"/>
          <w:szCs w:val="22"/>
        </w:rPr>
        <w:sectPr w:rsidR="00E03A2B">
          <w:pgSz w:w="16840" w:h="11920" w:orient="landscape"/>
          <w:pgMar w:top="1080" w:right="66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color w:val="4471C4"/>
          <w:w w:val="99"/>
          <w:sz w:val="22"/>
          <w:szCs w:val="22"/>
        </w:rPr>
        <w:t>2</w:t>
      </w:r>
    </w:p>
    <w:p w14:paraId="185985DA" w14:textId="77777777" w:rsidR="00E03A2B" w:rsidRDefault="00E03A2B">
      <w:pPr>
        <w:spacing w:before="12" w:line="260" w:lineRule="exact"/>
        <w:rPr>
          <w:sz w:val="26"/>
          <w:szCs w:val="26"/>
        </w:rPr>
      </w:pPr>
      <w:bookmarkStart w:id="2" w:name="_Hlk101807070"/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838"/>
        <w:gridCol w:w="992"/>
        <w:gridCol w:w="991"/>
        <w:gridCol w:w="2758"/>
        <w:gridCol w:w="708"/>
        <w:gridCol w:w="710"/>
        <w:gridCol w:w="850"/>
        <w:gridCol w:w="566"/>
        <w:gridCol w:w="570"/>
        <w:gridCol w:w="708"/>
        <w:gridCol w:w="566"/>
        <w:gridCol w:w="850"/>
        <w:gridCol w:w="763"/>
      </w:tblGrid>
      <w:tr w:rsidR="00E03A2B" w14:paraId="1D6EE892" w14:textId="77777777" w:rsidTr="00A1245D">
        <w:trPr>
          <w:trHeight w:hRule="exact" w:val="748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3D70B42B" w14:textId="77777777" w:rsidR="00E03A2B" w:rsidRDefault="00E03A2B">
            <w:pPr>
              <w:spacing w:line="200" w:lineRule="exact"/>
            </w:pPr>
          </w:p>
          <w:p w14:paraId="27BCA366" w14:textId="77777777" w:rsidR="00E03A2B" w:rsidRDefault="00E03A2B">
            <w:pPr>
              <w:spacing w:before="9" w:line="220" w:lineRule="exact"/>
              <w:rPr>
                <w:sz w:val="22"/>
                <w:szCs w:val="22"/>
              </w:rPr>
            </w:pPr>
          </w:p>
          <w:p w14:paraId="0AD5485D" w14:textId="77777777" w:rsidR="00E03A2B" w:rsidRDefault="00890EB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3345D620" w14:textId="77777777" w:rsidR="00E03A2B" w:rsidRDefault="00E03A2B">
            <w:pPr>
              <w:spacing w:before="7" w:line="100" w:lineRule="exact"/>
              <w:rPr>
                <w:sz w:val="10"/>
                <w:szCs w:val="10"/>
              </w:rPr>
            </w:pPr>
          </w:p>
          <w:p w14:paraId="19346843" w14:textId="77777777" w:rsidR="00E03A2B" w:rsidRDefault="00E03A2B">
            <w:pPr>
              <w:spacing w:line="200" w:lineRule="exact"/>
            </w:pPr>
          </w:p>
          <w:p w14:paraId="0A9095A1" w14:textId="77777777" w:rsidR="00E03A2B" w:rsidRDefault="00890EBE">
            <w:pPr>
              <w:ind w:left="839" w:right="189" w:hanging="6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Unité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  <w:proofErr w:type="spellEnd"/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67C8F94F" w14:textId="77777777" w:rsidR="00E03A2B" w:rsidRPr="00B248CD" w:rsidRDefault="00E03A2B">
            <w:pPr>
              <w:spacing w:before="19" w:line="240" w:lineRule="exact"/>
              <w:rPr>
                <w:sz w:val="24"/>
                <w:szCs w:val="24"/>
                <w:lang w:val="fr-FR"/>
              </w:rPr>
            </w:pPr>
          </w:p>
          <w:p w14:paraId="241131E7" w14:textId="77777777" w:rsidR="00E03A2B" w:rsidRPr="00B248CD" w:rsidRDefault="00890EBE">
            <w:pPr>
              <w:ind w:left="418" w:right="423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UE</w:t>
            </w:r>
          </w:p>
          <w:p w14:paraId="42B43B77" w14:textId="77777777" w:rsidR="00E03A2B" w:rsidRPr="00B248CD" w:rsidRDefault="00890EBE">
            <w:pPr>
              <w:ind w:left="72" w:right="80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sa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</w:p>
          <w:p w14:paraId="175A2830" w14:textId="77777777" w:rsidR="00E03A2B" w:rsidRPr="00B248CD" w:rsidRDefault="00890EBE">
            <w:pPr>
              <w:spacing w:line="160" w:lineRule="exact"/>
              <w:ind w:left="533" w:right="538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275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78C478C0" w14:textId="77777777" w:rsidR="00E03A2B" w:rsidRPr="00B248CD" w:rsidRDefault="00E03A2B">
            <w:pPr>
              <w:spacing w:before="7" w:line="100" w:lineRule="exact"/>
              <w:rPr>
                <w:sz w:val="10"/>
                <w:szCs w:val="10"/>
                <w:lang w:val="fr-FR"/>
              </w:rPr>
            </w:pPr>
          </w:p>
          <w:p w14:paraId="24594A40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10822D54" w14:textId="77777777" w:rsidR="00E03A2B" w:rsidRDefault="00890EBE">
            <w:pPr>
              <w:ind w:left="1084" w:right="321" w:hanging="7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6D11AC35" w14:textId="77777777" w:rsidR="00E03A2B" w:rsidRPr="00B248CD" w:rsidRDefault="00890EBE">
            <w:pPr>
              <w:spacing w:line="240" w:lineRule="exact"/>
              <w:ind w:left="211" w:right="213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hor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la</w:t>
            </w:r>
          </w:p>
          <w:p w14:paraId="5A084C09" w14:textId="77777777" w:rsidR="00E03A2B" w:rsidRPr="00B248CD" w:rsidRDefault="00890EBE">
            <w:pPr>
              <w:ind w:left="145" w:right="149"/>
              <w:jc w:val="center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b/>
                <w:lang w:val="fr-FR"/>
              </w:rPr>
              <w:t>fo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ation</w:t>
            </w:r>
            <w:proofErr w:type="gramEnd"/>
            <w:r w:rsidRPr="00B248CD">
              <w:rPr>
                <w:rFonts w:ascii="Calibri" w:eastAsia="Calibri" w:hAnsi="Calibri" w:cs="Calibri"/>
                <w:b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14:paraId="0B59ECEF" w14:textId="77777777" w:rsidR="00E03A2B" w:rsidRPr="008423E5" w:rsidRDefault="00890EBE">
            <w:pPr>
              <w:spacing w:line="240" w:lineRule="exact"/>
              <w:ind w:left="502" w:right="507"/>
              <w:jc w:val="center"/>
              <w:rPr>
                <w:rFonts w:ascii="Calibri" w:eastAsia="Calibri" w:hAnsi="Calibri" w:cs="Calibri"/>
                <w:lang w:val="fr-FR"/>
              </w:rPr>
            </w:pPr>
            <w:r w:rsidRPr="008423E5">
              <w:rPr>
                <w:rFonts w:ascii="Calibri" w:eastAsia="Calibri" w:hAnsi="Calibri" w:cs="Calibri"/>
                <w:b/>
                <w:position w:val="1"/>
                <w:lang w:val="fr-FR"/>
              </w:rPr>
              <w:t>(14</w:t>
            </w:r>
            <w:r w:rsidRPr="008423E5">
              <w:rPr>
                <w:rFonts w:ascii="Calibri" w:eastAsia="Calibri" w:hAnsi="Calibri" w:cs="Calibri"/>
                <w:b/>
                <w:spacing w:val="-3"/>
                <w:position w:val="1"/>
                <w:lang w:val="fr-FR"/>
              </w:rPr>
              <w:t xml:space="preserve"> 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s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em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a</w:t>
            </w:r>
            <w:r w:rsidRPr="008423E5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lang w:val="fr-FR"/>
              </w:rPr>
              <w:t>i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n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es)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13E34360" w14:textId="77777777" w:rsidR="00E03A2B" w:rsidRPr="008423E5" w:rsidRDefault="00E03A2B">
            <w:pPr>
              <w:spacing w:before="9" w:line="100" w:lineRule="exact"/>
              <w:rPr>
                <w:sz w:val="11"/>
                <w:szCs w:val="11"/>
                <w:lang w:val="fr-FR"/>
              </w:rPr>
            </w:pPr>
          </w:p>
          <w:p w14:paraId="109C7658" w14:textId="77777777" w:rsidR="00E03A2B" w:rsidRDefault="00890EBE">
            <w:pPr>
              <w:spacing w:line="240" w:lineRule="exact"/>
              <w:ind w:left="131" w:right="101" w:firstLine="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5D74D7D9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66897D6A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439D46B1" w14:textId="77777777" w:rsidR="00E03A2B" w:rsidRDefault="00E03A2B">
            <w:pPr>
              <w:spacing w:before="2" w:line="120" w:lineRule="exact"/>
              <w:rPr>
                <w:sz w:val="12"/>
                <w:szCs w:val="12"/>
              </w:rPr>
            </w:pPr>
          </w:p>
          <w:p w14:paraId="03ADBF75" w14:textId="77777777" w:rsidR="00E03A2B" w:rsidRDefault="00890EBE">
            <w:pPr>
              <w:ind w:left="368" w:right="37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  <w:proofErr w:type="spellEnd"/>
          </w:p>
          <w:p w14:paraId="3B96A619" w14:textId="77777777" w:rsidR="00E03A2B" w:rsidRDefault="00890EBE">
            <w:pPr>
              <w:spacing w:line="240" w:lineRule="exact"/>
              <w:ind w:left="235" w:right="24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  <w:proofErr w:type="spellEnd"/>
          </w:p>
        </w:tc>
      </w:tr>
      <w:tr w:rsidR="00E03A2B" w14:paraId="3BC048AA" w14:textId="77777777" w:rsidTr="00A1245D">
        <w:trPr>
          <w:trHeight w:hRule="exact" w:val="386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2DCFA90" w14:textId="77777777" w:rsidR="00E03A2B" w:rsidRDefault="00E03A2B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28531C4" w14:textId="77777777" w:rsidR="00E03A2B" w:rsidRDefault="00E03A2B"/>
        </w:tc>
        <w:tc>
          <w:tcPr>
            <w:tcW w:w="1983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3AD302AC" w14:textId="77777777" w:rsidR="00E03A2B" w:rsidRDefault="00E03A2B"/>
        </w:tc>
        <w:tc>
          <w:tcPr>
            <w:tcW w:w="275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C1A4B7D" w14:textId="77777777" w:rsidR="00E03A2B" w:rsidRDefault="00E03A2B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7CECD6F" w14:textId="77777777" w:rsidR="00E03A2B" w:rsidRDefault="00890EBE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proofErr w:type="spellEnd"/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3ABD8B1" w14:textId="77777777" w:rsidR="00E03A2B" w:rsidRDefault="00890EBE">
            <w:pPr>
              <w:spacing w:before="98"/>
              <w:ind w:left="228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2A4CF13" w14:textId="77777777" w:rsidR="00E03A2B" w:rsidRDefault="00890EBE">
            <w:pPr>
              <w:spacing w:before="98"/>
              <w:ind w:left="307" w:right="3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7A8DE65" w14:textId="77777777" w:rsidR="00E03A2B" w:rsidRDefault="00890EBE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468C85F" w14:textId="77777777" w:rsidR="00E03A2B" w:rsidRDefault="00890EBE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62DBABC4" w14:textId="77777777" w:rsidR="00E03A2B" w:rsidRDefault="00890EBE">
            <w:pPr>
              <w:spacing w:before="98"/>
              <w:ind w:left="1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0597471" w14:textId="77777777" w:rsidR="00E03A2B" w:rsidRDefault="00890EBE">
            <w:pPr>
              <w:spacing w:before="98"/>
              <w:ind w:left="153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2D4DEA8" w14:textId="77777777" w:rsidR="00E03A2B" w:rsidRDefault="00890EBE">
            <w:pPr>
              <w:spacing w:before="12" w:line="242" w:lineRule="auto"/>
              <w:ind w:left="189" w:right="132" w:hanging="2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  <w:proofErr w:type="spellEnd"/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B6E9112" w14:textId="77777777" w:rsidR="00E03A2B" w:rsidRDefault="00890EBE">
            <w:pPr>
              <w:spacing w:before="12" w:line="242" w:lineRule="auto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  <w:proofErr w:type="spellEnd"/>
          </w:p>
        </w:tc>
      </w:tr>
      <w:tr w:rsidR="00E03A2B" w14:paraId="1E80BF08" w14:textId="77777777" w:rsidTr="00A1245D">
        <w:trPr>
          <w:trHeight w:hRule="exact" w:val="410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B07587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3E9998BB" w14:textId="77777777" w:rsidR="00E03A2B" w:rsidRDefault="00E03A2B">
            <w:pPr>
              <w:spacing w:line="200" w:lineRule="exact"/>
            </w:pPr>
          </w:p>
          <w:p w14:paraId="25850BDC" w14:textId="77777777" w:rsidR="00E03A2B" w:rsidRDefault="00890EBE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24CD29" w14:textId="77777777" w:rsidR="00E03A2B" w:rsidRPr="00B248CD" w:rsidRDefault="00890EBE">
            <w:pPr>
              <w:spacing w:line="180" w:lineRule="exact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Micro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2ADFA0B9" w14:textId="77777777" w:rsidR="00E03A2B" w:rsidRPr="00B248CD" w:rsidRDefault="00890EBE">
            <w:pPr>
              <w:spacing w:before="1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viro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proofErr w:type="gramEnd"/>
          </w:p>
          <w:p w14:paraId="60259260" w14:textId="77777777" w:rsidR="00E03A2B" w:rsidRPr="00B248CD" w:rsidRDefault="00890EBE">
            <w:pPr>
              <w:spacing w:before="8"/>
              <w:ind w:left="93" w:right="104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Notio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fo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de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écolo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Exp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s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icroor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viro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nt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6D5D6B" w14:textId="77777777" w:rsidR="00E03A2B" w:rsidRPr="00B248CD" w:rsidRDefault="00E03A2B">
            <w:pPr>
              <w:spacing w:line="160" w:lineRule="exact"/>
              <w:rPr>
                <w:sz w:val="17"/>
                <w:szCs w:val="17"/>
                <w:lang w:val="fr-FR"/>
              </w:rPr>
            </w:pPr>
          </w:p>
          <w:p w14:paraId="2AA5A4F8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2FB6826E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B6829E" w14:textId="77777777" w:rsidR="00E03A2B" w:rsidRDefault="00890EBE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7FBD93E7" w14:textId="77777777" w:rsidR="00E03A2B" w:rsidRDefault="00E03A2B">
            <w:pPr>
              <w:spacing w:before="16" w:line="240" w:lineRule="exact"/>
              <w:rPr>
                <w:sz w:val="24"/>
                <w:szCs w:val="24"/>
              </w:rPr>
            </w:pPr>
          </w:p>
          <w:p w14:paraId="26E00113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A960EFD" w14:textId="77777777" w:rsidR="00E03A2B" w:rsidRDefault="00890EBE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ond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9C9FEFC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5480C27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06D849" w14:textId="77777777" w:rsidR="00E03A2B" w:rsidRDefault="00890EBE">
            <w:pPr>
              <w:spacing w:before="72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9A4311F" w14:textId="77777777" w:rsidR="00E03A2B" w:rsidRDefault="00890EBE">
            <w:pPr>
              <w:spacing w:before="7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FD72D7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582B7041" w14:textId="77777777" w:rsidR="00E03A2B" w:rsidRDefault="00E03A2B">
            <w:pPr>
              <w:spacing w:line="200" w:lineRule="exact"/>
            </w:pPr>
          </w:p>
          <w:p w14:paraId="157E58C3" w14:textId="77777777" w:rsidR="00E03A2B" w:rsidRDefault="00890EBE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B2000F1" w14:textId="77777777" w:rsidR="00E03A2B" w:rsidRDefault="00890EBE">
            <w:pPr>
              <w:spacing w:before="72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D0D7B3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37EF9FB5" w14:textId="77777777" w:rsidR="00E03A2B" w:rsidRDefault="00E03A2B">
            <w:pPr>
              <w:spacing w:line="200" w:lineRule="exact"/>
            </w:pPr>
          </w:p>
          <w:p w14:paraId="7ECEA6A3" w14:textId="77777777" w:rsidR="00E03A2B" w:rsidRDefault="00890EBE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8DBAAC8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E33A653" w14:textId="77777777" w:rsidR="00E03A2B" w:rsidRDefault="00890EBE">
            <w:pPr>
              <w:spacing w:before="72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5EE21D46" w14:textId="77777777" w:rsidTr="00A1245D">
        <w:trPr>
          <w:trHeight w:hRule="exact" w:val="605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D5991" w14:textId="77777777" w:rsidR="00E03A2B" w:rsidRDefault="00E03A2B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1EA58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7DD34" w14:textId="77777777" w:rsidR="00E03A2B" w:rsidRDefault="00E03A2B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DE651" w14:textId="77777777" w:rsidR="00E03A2B" w:rsidRDefault="00E03A2B"/>
        </w:tc>
        <w:tc>
          <w:tcPr>
            <w:tcW w:w="27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9746A" w14:textId="77777777" w:rsidR="00E03A2B" w:rsidRPr="003E0796" w:rsidRDefault="00890EBE">
            <w:pPr>
              <w:spacing w:before="49"/>
              <w:ind w:left="93"/>
              <w:rPr>
                <w:rFonts w:ascii="Calibri" w:eastAsia="Calibri" w:hAnsi="Calibri" w:cs="Calibri"/>
              </w:rPr>
            </w:pPr>
            <w:proofErr w:type="spellStart"/>
            <w:r w:rsidRPr="003E0796">
              <w:rPr>
                <w:rFonts w:ascii="Calibri" w:eastAsia="Calibri" w:hAnsi="Calibri" w:cs="Calibri"/>
              </w:rPr>
              <w:t>Micro</w:t>
            </w:r>
            <w:r w:rsidRPr="003E0796">
              <w:rPr>
                <w:rFonts w:ascii="Calibri" w:eastAsia="Calibri" w:hAnsi="Calibri" w:cs="Calibri"/>
                <w:spacing w:val="1"/>
              </w:rPr>
              <w:t>b</w:t>
            </w:r>
            <w:r w:rsidRPr="003E0796">
              <w:rPr>
                <w:rFonts w:ascii="Calibri" w:eastAsia="Calibri" w:hAnsi="Calibri" w:cs="Calibri"/>
              </w:rPr>
              <w:t>iol</w:t>
            </w:r>
            <w:r w:rsidRPr="003E0796">
              <w:rPr>
                <w:rFonts w:ascii="Calibri" w:eastAsia="Calibri" w:hAnsi="Calibri" w:cs="Calibri"/>
                <w:spacing w:val="1"/>
              </w:rPr>
              <w:t>o</w:t>
            </w:r>
            <w:r w:rsidRPr="003E0796">
              <w:rPr>
                <w:rFonts w:ascii="Calibri" w:eastAsia="Calibri" w:hAnsi="Calibri" w:cs="Calibri"/>
              </w:rPr>
              <w:t>gie</w:t>
            </w:r>
            <w:proofErr w:type="spellEnd"/>
            <w:r w:rsidRPr="003E0796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</w:rPr>
              <w:t>d</w:t>
            </w:r>
            <w:r w:rsidRPr="003E0796">
              <w:rPr>
                <w:rFonts w:ascii="Calibri" w:eastAsia="Calibri" w:hAnsi="Calibri" w:cs="Calibri"/>
              </w:rPr>
              <w:t>e</w:t>
            </w:r>
          </w:p>
          <w:p w14:paraId="0183C8D3" w14:textId="77777777" w:rsidR="00E03A2B" w:rsidRPr="003E0796" w:rsidRDefault="00890EBE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 w:rsidRPr="003E0796">
              <w:rPr>
                <w:rFonts w:ascii="Calibri" w:eastAsia="Calibri" w:hAnsi="Calibri" w:cs="Calibri"/>
                <w:position w:val="1"/>
              </w:rPr>
              <w:t>l’en</w:t>
            </w:r>
            <w:r w:rsidRPr="003E0796"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 w:rsidRPr="003E0796">
              <w:rPr>
                <w:rFonts w:ascii="Calibri" w:eastAsia="Calibri" w:hAnsi="Calibri" w:cs="Calibri"/>
                <w:position w:val="1"/>
              </w:rPr>
              <w:t>iro</w:t>
            </w:r>
            <w:r w:rsidRPr="003E0796">
              <w:rPr>
                <w:rFonts w:ascii="Calibri" w:eastAsia="Calibri" w:hAnsi="Calibri" w:cs="Calibri"/>
                <w:spacing w:val="1"/>
                <w:position w:val="1"/>
              </w:rPr>
              <w:t>nne</w:t>
            </w:r>
            <w:r w:rsidRPr="003E0796"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 w:rsidRPr="003E0796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3E0796">
              <w:rPr>
                <w:rFonts w:ascii="Calibri" w:eastAsia="Calibri" w:hAnsi="Calibri" w:cs="Calibri"/>
                <w:position w:val="1"/>
              </w:rPr>
              <w:t>t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BF09D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400A8616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6D122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5C51E8B5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93C33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73673F33" w14:textId="77777777" w:rsidR="00E03A2B" w:rsidRDefault="00890EBE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07D17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56FBB50B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D5119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CE75A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5844352C" w14:textId="77777777" w:rsidR="00E03A2B" w:rsidRDefault="00890EBE">
            <w:pPr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8ABC8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2E67C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0D9D2" w14:textId="77777777" w:rsidR="00E03A2B" w:rsidRDefault="00E03A2B">
            <w:pPr>
              <w:spacing w:before="2" w:line="160" w:lineRule="exact"/>
              <w:rPr>
                <w:sz w:val="17"/>
                <w:szCs w:val="17"/>
              </w:rPr>
            </w:pPr>
          </w:p>
          <w:p w14:paraId="2E611EAA" w14:textId="77777777" w:rsidR="00E03A2B" w:rsidRDefault="00890EBE">
            <w:pPr>
              <w:ind w:left="269" w:right="2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71F45C85" w14:textId="77777777" w:rsidTr="00A1245D">
        <w:trPr>
          <w:trHeight w:hRule="exact" w:val="509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89E524" w14:textId="77777777" w:rsidR="00E03A2B" w:rsidRDefault="00E03A2B">
            <w:pPr>
              <w:spacing w:before="3" w:line="160" w:lineRule="exact"/>
              <w:rPr>
                <w:sz w:val="17"/>
                <w:szCs w:val="17"/>
              </w:rPr>
            </w:pPr>
          </w:p>
          <w:p w14:paraId="7C286054" w14:textId="77777777" w:rsidR="00E03A2B" w:rsidRDefault="00E03A2B">
            <w:pPr>
              <w:spacing w:line="200" w:lineRule="exact"/>
            </w:pPr>
          </w:p>
          <w:p w14:paraId="340476F2" w14:textId="77777777" w:rsidR="00E03A2B" w:rsidRDefault="00890EBE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53E247" w14:textId="77777777" w:rsidR="00E03A2B" w:rsidRPr="00B248CD" w:rsidRDefault="00E03A2B">
            <w:pPr>
              <w:spacing w:before="7" w:line="140" w:lineRule="exact"/>
              <w:rPr>
                <w:sz w:val="14"/>
                <w:szCs w:val="14"/>
                <w:lang w:val="fr-FR"/>
              </w:rPr>
            </w:pPr>
          </w:p>
          <w:p w14:paraId="6F1C98C1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a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vé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371D1196" w14:textId="77777777" w:rsidR="00E03A2B" w:rsidRPr="00B248CD" w:rsidRDefault="00E03A2B">
            <w:pPr>
              <w:spacing w:before="4" w:line="100" w:lineRule="exact"/>
              <w:rPr>
                <w:sz w:val="10"/>
                <w:szCs w:val="10"/>
                <w:lang w:val="fr-FR"/>
              </w:rPr>
            </w:pPr>
          </w:p>
          <w:p w14:paraId="71386980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1C3454AE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Diver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viv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(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A15062" w14:textId="77777777" w:rsidR="00E03A2B" w:rsidRPr="00B248CD" w:rsidRDefault="00E03A2B">
            <w:pPr>
              <w:spacing w:before="3" w:line="160" w:lineRule="exact"/>
              <w:rPr>
                <w:sz w:val="17"/>
                <w:szCs w:val="17"/>
                <w:lang w:val="fr-FR"/>
              </w:rPr>
            </w:pPr>
          </w:p>
          <w:p w14:paraId="2D9589C8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5CD390C0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650073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2CCF086E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14:paraId="1D8336D6" w14:textId="77777777" w:rsidR="00E03A2B" w:rsidRDefault="00E03A2B">
            <w:pPr>
              <w:spacing w:before="13" w:line="240" w:lineRule="exact"/>
              <w:rPr>
                <w:sz w:val="24"/>
                <w:szCs w:val="24"/>
              </w:rPr>
            </w:pPr>
          </w:p>
          <w:p w14:paraId="4DDB5F2C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3DEF3FF" w14:textId="77777777" w:rsidR="00E03A2B" w:rsidRPr="003E0796" w:rsidRDefault="00890EBE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3E0796">
              <w:rPr>
                <w:rFonts w:ascii="Calibri" w:eastAsia="Calibri" w:hAnsi="Calibri" w:cs="Calibri"/>
                <w:lang w:val="fr-FR"/>
              </w:rPr>
              <w:t>Di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v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lang w:val="fr-FR"/>
              </w:rPr>
              <w:t>r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3E0796">
              <w:rPr>
                <w:rFonts w:ascii="Calibri" w:eastAsia="Calibri" w:hAnsi="Calibri" w:cs="Calibri"/>
                <w:lang w:val="fr-FR"/>
              </w:rPr>
              <w:t>i</w:t>
            </w:r>
            <w:r w:rsidRPr="003E0796">
              <w:rPr>
                <w:rFonts w:ascii="Calibri" w:eastAsia="Calibri" w:hAnsi="Calibri" w:cs="Calibri"/>
                <w:spacing w:val="2"/>
                <w:lang w:val="fr-FR"/>
              </w:rPr>
              <w:t>t</w:t>
            </w:r>
            <w:r w:rsidRPr="003E0796">
              <w:rPr>
                <w:rFonts w:ascii="Calibri" w:eastAsia="Calibri" w:hAnsi="Calibri" w:cs="Calibri"/>
                <w:lang w:val="fr-FR"/>
              </w:rPr>
              <w:t>é</w:t>
            </w:r>
            <w:r w:rsidRPr="003E0796">
              <w:rPr>
                <w:rFonts w:ascii="Calibri" w:eastAsia="Calibri" w:hAnsi="Calibri" w:cs="Calibri"/>
                <w:spacing w:val="-8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lang w:val="fr-FR"/>
              </w:rPr>
              <w:t>et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phy</w:t>
            </w:r>
            <w:r w:rsidRPr="003E0796">
              <w:rPr>
                <w:rFonts w:ascii="Calibri" w:eastAsia="Calibri" w:hAnsi="Calibri" w:cs="Calibri"/>
                <w:lang w:val="fr-FR"/>
              </w:rPr>
              <w:t>logé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3E0796">
              <w:rPr>
                <w:rFonts w:ascii="Calibri" w:eastAsia="Calibri" w:hAnsi="Calibri" w:cs="Calibri"/>
                <w:lang w:val="fr-FR"/>
              </w:rPr>
              <w:t>ie</w:t>
            </w:r>
            <w:r w:rsidRPr="003E0796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de</w:t>
            </w:r>
            <w:r w:rsidRPr="003E0796">
              <w:rPr>
                <w:rFonts w:ascii="Calibri" w:eastAsia="Calibri" w:hAnsi="Calibri" w:cs="Calibri"/>
                <w:lang w:val="fr-FR"/>
              </w:rPr>
              <w:t>s</w:t>
            </w:r>
          </w:p>
          <w:p w14:paraId="4B4375BF" w14:textId="77777777" w:rsidR="00E03A2B" w:rsidRPr="003E0796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lang w:val="fr-FR"/>
              </w:rPr>
            </w:pPr>
            <w:r w:rsidRPr="003E0796">
              <w:rPr>
                <w:rFonts w:ascii="Calibri" w:eastAsia="Calibri" w:hAnsi="Calibri" w:cs="Calibri"/>
                <w:lang w:val="fr-FR"/>
              </w:rPr>
              <w:t>D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3E0796">
              <w:rPr>
                <w:rFonts w:ascii="Calibri" w:eastAsia="Calibri" w:hAnsi="Calibri" w:cs="Calibri"/>
                <w:lang w:val="fr-FR"/>
              </w:rPr>
              <w:t>tér</w:t>
            </w:r>
            <w:r w:rsidRPr="003E0796">
              <w:rPr>
                <w:rFonts w:ascii="Calibri" w:eastAsia="Calibri" w:hAnsi="Calibri" w:cs="Calibri"/>
                <w:spacing w:val="3"/>
                <w:lang w:val="fr-FR"/>
              </w:rPr>
              <w:t>o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3E0796">
              <w:rPr>
                <w:rFonts w:ascii="Calibri" w:eastAsia="Calibri" w:hAnsi="Calibri" w:cs="Calibri"/>
                <w:lang w:val="fr-FR"/>
              </w:rPr>
              <w:t>t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m</w:t>
            </w:r>
            <w:r w:rsidRPr="003E0796">
              <w:rPr>
                <w:rFonts w:ascii="Calibri" w:eastAsia="Calibri" w:hAnsi="Calibri" w:cs="Calibri"/>
                <w:spacing w:val="2"/>
                <w:lang w:val="fr-FR"/>
              </w:rPr>
              <w:t>i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3E0796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60900D1" w14:textId="77777777" w:rsidR="00E03A2B" w:rsidRPr="00B248CD" w:rsidRDefault="00E03A2B">
            <w:pPr>
              <w:spacing w:before="3" w:line="120" w:lineRule="exact"/>
              <w:rPr>
                <w:sz w:val="12"/>
                <w:szCs w:val="12"/>
                <w:lang w:val="fr-FR"/>
              </w:rPr>
            </w:pPr>
          </w:p>
          <w:p w14:paraId="5271495C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F183CF1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3FE6C051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6CCA4E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7299D4DF" w14:textId="77777777" w:rsidR="00E03A2B" w:rsidRDefault="00890EBE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88543E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1314914A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16714B" w14:textId="77777777" w:rsidR="00E03A2B" w:rsidRDefault="00E03A2B">
            <w:pPr>
              <w:spacing w:before="3" w:line="160" w:lineRule="exact"/>
              <w:rPr>
                <w:sz w:val="17"/>
                <w:szCs w:val="17"/>
              </w:rPr>
            </w:pPr>
          </w:p>
          <w:p w14:paraId="53050091" w14:textId="77777777" w:rsidR="00E03A2B" w:rsidRDefault="00E03A2B">
            <w:pPr>
              <w:spacing w:line="200" w:lineRule="exact"/>
            </w:pPr>
          </w:p>
          <w:p w14:paraId="01F3AEF8" w14:textId="77777777" w:rsidR="00E03A2B" w:rsidRDefault="00890EBE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C8C0FF8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244D9FEC" w14:textId="77777777" w:rsidR="00E03A2B" w:rsidRDefault="00890EBE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FCF0D5" w14:textId="77777777" w:rsidR="00E03A2B" w:rsidRDefault="00E03A2B">
            <w:pPr>
              <w:spacing w:before="3" w:line="160" w:lineRule="exact"/>
              <w:rPr>
                <w:sz w:val="17"/>
                <w:szCs w:val="17"/>
              </w:rPr>
            </w:pPr>
          </w:p>
          <w:p w14:paraId="12AFFBE4" w14:textId="77777777" w:rsidR="00E03A2B" w:rsidRDefault="00E03A2B">
            <w:pPr>
              <w:spacing w:line="200" w:lineRule="exact"/>
            </w:pPr>
          </w:p>
          <w:p w14:paraId="045F0B82" w14:textId="77777777" w:rsidR="00E03A2B" w:rsidRDefault="00890EBE">
            <w:pPr>
              <w:ind w:left="171" w:right="1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D493E1C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DE0A7BE" w14:textId="77777777" w:rsidR="00E03A2B" w:rsidRDefault="00E03A2B">
            <w:pPr>
              <w:spacing w:before="3" w:line="120" w:lineRule="exact"/>
              <w:rPr>
                <w:sz w:val="12"/>
                <w:szCs w:val="12"/>
              </w:rPr>
            </w:pPr>
          </w:p>
          <w:p w14:paraId="7E8FE941" w14:textId="77777777" w:rsidR="00E03A2B" w:rsidRDefault="00890EBE">
            <w:pPr>
              <w:ind w:left="269" w:right="2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7363D590" w14:textId="77777777" w:rsidTr="00A1245D">
        <w:trPr>
          <w:trHeight w:hRule="exact" w:val="509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E4889" w14:textId="77777777" w:rsidR="00E03A2B" w:rsidRDefault="00E03A2B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1911A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86A6A" w14:textId="77777777" w:rsidR="00E03A2B" w:rsidRDefault="00E03A2B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7216D" w14:textId="77777777" w:rsidR="00E03A2B" w:rsidRDefault="00E03A2B"/>
        </w:tc>
        <w:tc>
          <w:tcPr>
            <w:tcW w:w="27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A1FEC" w14:textId="77777777" w:rsidR="00E03A2B" w:rsidRPr="003E0796" w:rsidRDefault="00890EBE">
            <w:pPr>
              <w:spacing w:before="2"/>
              <w:ind w:left="93" w:right="443"/>
              <w:rPr>
                <w:rFonts w:ascii="Calibri" w:eastAsia="Calibri" w:hAnsi="Calibri" w:cs="Calibri"/>
                <w:lang w:val="fr-FR"/>
              </w:rPr>
            </w:pPr>
            <w:r w:rsidRPr="003E0796">
              <w:rPr>
                <w:rFonts w:ascii="Calibri" w:eastAsia="Calibri" w:hAnsi="Calibri" w:cs="Calibri"/>
                <w:lang w:val="fr-FR"/>
              </w:rPr>
              <w:t>Di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v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lang w:val="fr-FR"/>
              </w:rPr>
              <w:t>r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3E0796">
              <w:rPr>
                <w:rFonts w:ascii="Calibri" w:eastAsia="Calibri" w:hAnsi="Calibri" w:cs="Calibri"/>
                <w:lang w:val="fr-FR"/>
              </w:rPr>
              <w:t>i</w:t>
            </w:r>
            <w:r w:rsidRPr="003E0796">
              <w:rPr>
                <w:rFonts w:ascii="Calibri" w:eastAsia="Calibri" w:hAnsi="Calibri" w:cs="Calibri"/>
                <w:spacing w:val="2"/>
                <w:lang w:val="fr-FR"/>
              </w:rPr>
              <w:t>t</w:t>
            </w:r>
            <w:r w:rsidRPr="003E0796">
              <w:rPr>
                <w:rFonts w:ascii="Calibri" w:eastAsia="Calibri" w:hAnsi="Calibri" w:cs="Calibri"/>
                <w:lang w:val="fr-FR"/>
              </w:rPr>
              <w:t>é</w:t>
            </w:r>
            <w:r w:rsidRPr="003E0796">
              <w:rPr>
                <w:rFonts w:ascii="Calibri" w:eastAsia="Calibri" w:hAnsi="Calibri" w:cs="Calibri"/>
                <w:spacing w:val="-8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lang w:val="fr-FR"/>
              </w:rPr>
              <w:t>s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 xml:space="preserve"> v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é</w:t>
            </w:r>
            <w:r w:rsidRPr="003E0796">
              <w:rPr>
                <w:rFonts w:ascii="Calibri" w:eastAsia="Calibri" w:hAnsi="Calibri" w:cs="Calibri"/>
                <w:lang w:val="fr-FR"/>
              </w:rPr>
              <w:t>g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3E0796">
              <w:rPr>
                <w:rFonts w:ascii="Calibri" w:eastAsia="Calibri" w:hAnsi="Calibri" w:cs="Calibri"/>
                <w:lang w:val="fr-FR"/>
              </w:rPr>
              <w:t>t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au</w:t>
            </w:r>
            <w:r w:rsidRPr="003E0796">
              <w:rPr>
                <w:rFonts w:ascii="Calibri" w:eastAsia="Calibri" w:hAnsi="Calibri" w:cs="Calibri"/>
                <w:lang w:val="fr-FR"/>
              </w:rPr>
              <w:t>x</w:t>
            </w:r>
            <w:r w:rsidRPr="003E0796">
              <w:rPr>
                <w:rFonts w:ascii="Calibri" w:eastAsia="Calibri" w:hAnsi="Calibri" w:cs="Calibri"/>
                <w:spacing w:val="-7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lang w:val="fr-FR"/>
              </w:rPr>
              <w:t>s alg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3E0796">
              <w:rPr>
                <w:rFonts w:ascii="Calibri" w:eastAsia="Calibri" w:hAnsi="Calibri" w:cs="Calibri"/>
                <w:lang w:val="fr-FR"/>
              </w:rPr>
              <w:t>s</w:t>
            </w:r>
            <w:r w:rsidRPr="003E0796">
              <w:rPr>
                <w:rFonts w:ascii="Calibri" w:eastAsia="Calibri" w:hAnsi="Calibri" w:cs="Calibri"/>
                <w:spacing w:val="-6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au</w:t>
            </w:r>
            <w:r w:rsidRPr="003E0796">
              <w:rPr>
                <w:rFonts w:ascii="Calibri" w:eastAsia="Calibri" w:hAnsi="Calibri" w:cs="Calibri"/>
                <w:lang w:val="fr-FR"/>
              </w:rPr>
              <w:t>x</w:t>
            </w:r>
            <w:r w:rsidRPr="003E0796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3E0796">
              <w:rPr>
                <w:rFonts w:ascii="Calibri" w:eastAsia="Calibri" w:hAnsi="Calibri" w:cs="Calibri"/>
                <w:lang w:val="fr-FR"/>
              </w:rPr>
              <w:t>térid</w:t>
            </w:r>
            <w:r w:rsidRPr="003E0796">
              <w:rPr>
                <w:rFonts w:ascii="Calibri" w:eastAsia="Calibri" w:hAnsi="Calibri" w:cs="Calibri"/>
                <w:spacing w:val="1"/>
                <w:lang w:val="fr-FR"/>
              </w:rPr>
              <w:t>ophy</w:t>
            </w:r>
            <w:r w:rsidRPr="003E0796">
              <w:rPr>
                <w:rFonts w:ascii="Calibri" w:eastAsia="Calibri" w:hAnsi="Calibri" w:cs="Calibri"/>
                <w:lang w:val="fr-FR"/>
              </w:rPr>
              <w:t>tes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78BF5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21510D13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F47ED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1272783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3B352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2A30577" w14:textId="77777777" w:rsidR="00E03A2B" w:rsidRDefault="00890EBE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5744E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91BB884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2742C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F9C1D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56050676" w14:textId="77777777" w:rsidR="00E03A2B" w:rsidRDefault="00890EBE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5B583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1117F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903BC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C8131E4" w14:textId="77777777" w:rsidR="00E03A2B" w:rsidRDefault="00890EBE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7692031D" w14:textId="77777777" w:rsidTr="00A1245D">
        <w:trPr>
          <w:trHeight w:hRule="exact" w:val="264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04D811" w14:textId="77777777" w:rsidR="00E03A2B" w:rsidRDefault="00E03A2B">
            <w:pPr>
              <w:spacing w:before="10" w:line="180" w:lineRule="exact"/>
              <w:rPr>
                <w:sz w:val="19"/>
                <w:szCs w:val="19"/>
              </w:rPr>
            </w:pPr>
          </w:p>
          <w:p w14:paraId="4CE1ED99" w14:textId="77777777" w:rsidR="00E03A2B" w:rsidRDefault="00890EBE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64F63A" w14:textId="77777777" w:rsidR="00E03A2B" w:rsidRPr="00B248CD" w:rsidRDefault="00890EBE">
            <w:pPr>
              <w:spacing w:before="24" w:line="260" w:lineRule="auto"/>
              <w:ind w:left="93" w:right="78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a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vé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 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Notio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p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 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a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at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46DB46" w14:textId="77777777" w:rsidR="00E03A2B" w:rsidRPr="00B248CD" w:rsidRDefault="00E03A2B">
            <w:pPr>
              <w:spacing w:before="10" w:line="180" w:lineRule="exact"/>
              <w:rPr>
                <w:sz w:val="19"/>
                <w:szCs w:val="19"/>
                <w:lang w:val="fr-FR"/>
              </w:rPr>
            </w:pPr>
          </w:p>
          <w:p w14:paraId="2756DBDB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3D28B7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14:paraId="274FCB40" w14:textId="77777777" w:rsidR="00E03A2B" w:rsidRDefault="00890EBE">
            <w:pPr>
              <w:spacing w:before="8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B3516C4" w14:textId="77777777" w:rsidR="00E03A2B" w:rsidRDefault="00890EBE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EB71FBC" w14:textId="77777777" w:rsidR="00E03A2B" w:rsidRDefault="00890EBE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2497AE3" w14:textId="77777777" w:rsidR="00E03A2B" w:rsidRDefault="00890EBE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7FC3F96" w14:textId="77777777" w:rsidR="00E03A2B" w:rsidRDefault="00890EBE">
            <w:pPr>
              <w:spacing w:line="240" w:lineRule="exact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32057A0" w14:textId="77777777" w:rsidR="00E03A2B" w:rsidRDefault="00890EBE">
            <w:pPr>
              <w:spacing w:line="240" w:lineRule="exact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CE71D0" w14:textId="77777777" w:rsidR="00E03A2B" w:rsidRDefault="00E03A2B">
            <w:pPr>
              <w:spacing w:before="10" w:line="180" w:lineRule="exact"/>
              <w:rPr>
                <w:sz w:val="19"/>
                <w:szCs w:val="19"/>
              </w:rPr>
            </w:pPr>
          </w:p>
          <w:p w14:paraId="7CF1067C" w14:textId="77777777" w:rsidR="00E03A2B" w:rsidRDefault="00890EBE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592BFA7" w14:textId="77777777" w:rsidR="00E03A2B" w:rsidRDefault="00890EBE">
            <w:pPr>
              <w:spacing w:line="240" w:lineRule="exact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CF4635" w14:textId="77777777" w:rsidR="00E03A2B" w:rsidRDefault="00E03A2B">
            <w:pPr>
              <w:spacing w:before="10" w:line="180" w:lineRule="exact"/>
              <w:rPr>
                <w:sz w:val="19"/>
                <w:szCs w:val="19"/>
              </w:rPr>
            </w:pPr>
          </w:p>
          <w:p w14:paraId="0FC51F3F" w14:textId="77777777" w:rsidR="00E03A2B" w:rsidRDefault="00890EBE">
            <w:pPr>
              <w:ind w:left="180" w:right="1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84C6C03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6D86470" w14:textId="77777777" w:rsidR="00E03A2B" w:rsidRDefault="00890EBE">
            <w:pPr>
              <w:spacing w:line="240" w:lineRule="exact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6BA432A5" w14:textId="77777777" w:rsidTr="00A1245D">
        <w:trPr>
          <w:trHeight w:hRule="exact" w:val="412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E54FD" w14:textId="77777777" w:rsidR="00E03A2B" w:rsidRDefault="00E03A2B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F45A7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FE60B" w14:textId="77777777" w:rsidR="00E03A2B" w:rsidRDefault="00E03A2B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90DB0" w14:textId="77777777" w:rsidR="00E03A2B" w:rsidRDefault="00E03A2B"/>
        </w:tc>
        <w:tc>
          <w:tcPr>
            <w:tcW w:w="27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EDCAC" w14:textId="77777777" w:rsidR="00E03A2B" w:rsidRDefault="00890EBE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4941D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31060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805AC" w14:textId="77777777" w:rsidR="00E03A2B" w:rsidRDefault="00890EBE">
            <w:pPr>
              <w:spacing w:before="72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E664F" w14:textId="77777777" w:rsidR="00E03A2B" w:rsidRDefault="00890EBE">
            <w:pPr>
              <w:spacing w:before="7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7C1D6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4001D" w14:textId="77777777" w:rsidR="00E03A2B" w:rsidRDefault="00890EBE">
            <w:pPr>
              <w:spacing w:before="72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53C6B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B8D38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56798" w14:textId="77777777" w:rsidR="00E03A2B" w:rsidRDefault="00890EBE">
            <w:pPr>
              <w:spacing w:before="72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4338E9C3" w14:textId="77777777" w:rsidTr="00A1245D">
        <w:trPr>
          <w:trHeight w:hRule="exact" w:val="852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1537CAAC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1866DD29" w14:textId="77777777" w:rsidR="00E03A2B" w:rsidRDefault="00890EBE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D3F3BF8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3DEC7D46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48EBAA6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629B5270" w14:textId="77777777" w:rsidR="00E03A2B" w:rsidRDefault="00890EBE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AP3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BB66E3F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20B065BE" w14:textId="77777777" w:rsidR="00E03A2B" w:rsidRDefault="00890EBE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AP310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2A3BF16F" w14:textId="77777777" w:rsidR="00E03A2B" w:rsidRPr="00B248CD" w:rsidRDefault="00E03A2B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14:paraId="58A9E6C5" w14:textId="77777777" w:rsidR="00E03A2B" w:rsidRPr="00B248CD" w:rsidRDefault="00A1245D" w:rsidP="00A1245D">
            <w:pPr>
              <w:spacing w:before="1" w:line="160" w:lineRule="exact"/>
              <w:jc w:val="both"/>
              <w:rPr>
                <w:sz w:val="18"/>
                <w:szCs w:val="18"/>
                <w:lang w:val="fr-FR"/>
              </w:rPr>
            </w:pPr>
            <w:r w:rsidRPr="00B248CD">
              <w:rPr>
                <w:sz w:val="18"/>
                <w:szCs w:val="18"/>
                <w:lang w:val="fr-FR"/>
              </w:rPr>
              <w:t xml:space="preserve">Recherches de documents techniques et scientifiques pour le développement du projet de </w:t>
            </w:r>
            <w:proofErr w:type="gramStart"/>
            <w:r w:rsidRPr="00B248CD">
              <w:rPr>
                <w:sz w:val="18"/>
                <w:szCs w:val="18"/>
                <w:lang w:val="fr-FR"/>
              </w:rPr>
              <w:t>métier»</w:t>
            </w:r>
            <w:proofErr w:type="gramEnd"/>
          </w:p>
        </w:tc>
        <w:tc>
          <w:tcPr>
            <w:tcW w:w="2268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14:paraId="0906FD4B" w14:textId="77777777" w:rsidR="00E03A2B" w:rsidRPr="00B248CD" w:rsidRDefault="00E03A2B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14:paraId="6C2FE509" w14:textId="77777777" w:rsidR="00E03A2B" w:rsidRDefault="00890EBE">
            <w:pPr>
              <w:ind w:left="4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4726C5B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34B389B2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6B632B3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76C3F057" w14:textId="77777777" w:rsidR="00E03A2B" w:rsidRDefault="00890EBE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55E82859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4660CA27" w14:textId="77777777" w:rsidR="00E03A2B" w:rsidRDefault="00890EBE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A38229F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2694E92F" w14:textId="77777777" w:rsidR="00E03A2B" w:rsidRDefault="00890EBE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9C26520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71AE472D" w14:textId="77777777" w:rsidR="00E03A2B" w:rsidRDefault="00890EBE">
            <w:pPr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5ED7F49" w14:textId="77777777" w:rsidR="00E03A2B" w:rsidRDefault="00E03A2B"/>
        </w:tc>
      </w:tr>
      <w:tr w:rsidR="00A1245D" w14:paraId="5051193C" w14:textId="77777777" w:rsidTr="00A1245D">
        <w:trPr>
          <w:trHeight w:hRule="exact" w:val="707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796CBA4C" w14:textId="77777777" w:rsidR="00A1245D" w:rsidRDefault="00A1245D">
            <w:pPr>
              <w:spacing w:line="200" w:lineRule="exact"/>
            </w:pPr>
          </w:p>
          <w:p w14:paraId="5B33FB5B" w14:textId="77777777" w:rsidR="00A1245D" w:rsidRDefault="00A1245D">
            <w:pPr>
              <w:spacing w:before="8" w:line="240" w:lineRule="exact"/>
              <w:rPr>
                <w:sz w:val="24"/>
                <w:szCs w:val="24"/>
              </w:rPr>
            </w:pPr>
          </w:p>
          <w:p w14:paraId="743EB4BC" w14:textId="77777777" w:rsidR="00A1245D" w:rsidRDefault="00A1245D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A898F8" w14:textId="77777777" w:rsidR="00A1245D" w:rsidRPr="00B248CD" w:rsidRDefault="00A1245D">
            <w:pPr>
              <w:spacing w:before="37"/>
              <w:ind w:left="93" w:right="468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E :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onn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lle</w:t>
            </w:r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: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au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moi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lang w:val="fr-FR"/>
              </w:rPr>
              <w:t xml:space="preserve">s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x</w:t>
            </w:r>
            <w:r w:rsidRPr="00B248CD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E</w:t>
            </w:r>
          </w:p>
          <w:p w14:paraId="7301218E" w14:textId="77777777" w:rsidR="00A1245D" w:rsidRPr="00B248CD" w:rsidRDefault="00A1245D">
            <w:pPr>
              <w:spacing w:before="9" w:line="200" w:lineRule="exact"/>
              <w:rPr>
                <w:lang w:val="fr-FR"/>
              </w:rPr>
            </w:pPr>
          </w:p>
          <w:p w14:paraId="0D713F06" w14:textId="77777777" w:rsidR="00A1245D" w:rsidRDefault="00A1245D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4C8B752A" w14:textId="77777777" w:rsidR="00A1245D" w:rsidRDefault="00A1245D">
            <w:pPr>
              <w:spacing w:line="200" w:lineRule="exact"/>
            </w:pPr>
          </w:p>
          <w:p w14:paraId="1D1A97A3" w14:textId="77777777" w:rsidR="00A1245D" w:rsidRDefault="00A1245D">
            <w:pPr>
              <w:spacing w:before="8" w:line="240" w:lineRule="exact"/>
              <w:rPr>
                <w:sz w:val="24"/>
                <w:szCs w:val="24"/>
              </w:rPr>
            </w:pPr>
          </w:p>
          <w:p w14:paraId="203817B7" w14:textId="77777777" w:rsidR="00A1245D" w:rsidRDefault="00A1245D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14:paraId="22F2969B" w14:textId="77777777" w:rsidR="00A1245D" w:rsidRDefault="00A1245D">
            <w:pPr>
              <w:spacing w:line="160" w:lineRule="exact"/>
              <w:rPr>
                <w:sz w:val="16"/>
                <w:szCs w:val="16"/>
              </w:rPr>
            </w:pPr>
          </w:p>
          <w:p w14:paraId="4F888AF4" w14:textId="77777777" w:rsidR="00A1245D" w:rsidRDefault="00A1245D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O311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444799E4" w14:textId="77777777" w:rsidR="00A1245D" w:rsidRPr="00B248CD" w:rsidRDefault="00A1245D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14:paraId="09E7A536" w14:textId="77777777" w:rsidR="00A1245D" w:rsidRPr="00B248CD" w:rsidRDefault="00A1245D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Techniques d’analyses et de détection des micro-organismes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16B9B2E1" w14:textId="77777777" w:rsidR="00A1245D" w:rsidRPr="00B248CD" w:rsidRDefault="00A1245D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14:paraId="6D10264C" w14:textId="77777777" w:rsidR="00A1245D" w:rsidRDefault="00A1245D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1F9A132B" w14:textId="77777777" w:rsidR="00A1245D" w:rsidRDefault="00A1245D">
            <w:pPr>
              <w:spacing w:line="160" w:lineRule="exact"/>
              <w:rPr>
                <w:sz w:val="16"/>
                <w:szCs w:val="16"/>
              </w:rPr>
            </w:pPr>
          </w:p>
          <w:p w14:paraId="74DE1F47" w14:textId="77777777" w:rsidR="00A1245D" w:rsidRDefault="00A1245D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862CBA6" w14:textId="77777777" w:rsidR="00A1245D" w:rsidRDefault="00A1245D">
            <w:pPr>
              <w:spacing w:line="160" w:lineRule="exact"/>
              <w:rPr>
                <w:sz w:val="16"/>
                <w:szCs w:val="16"/>
              </w:rPr>
            </w:pPr>
          </w:p>
          <w:p w14:paraId="512B65A9" w14:textId="77777777" w:rsidR="00A1245D" w:rsidRDefault="00A1245D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8E7F3BE" w14:textId="77777777" w:rsidR="00A1245D" w:rsidRDefault="00A1245D">
            <w:pPr>
              <w:spacing w:line="160" w:lineRule="exact"/>
              <w:rPr>
                <w:sz w:val="16"/>
                <w:szCs w:val="16"/>
              </w:rPr>
            </w:pPr>
          </w:p>
          <w:p w14:paraId="457E705A" w14:textId="77777777" w:rsidR="00A1245D" w:rsidRDefault="00A1245D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1EA90C9B" w14:textId="77777777" w:rsidR="00A1245D" w:rsidRDefault="00A1245D">
            <w:pPr>
              <w:spacing w:line="200" w:lineRule="exact"/>
            </w:pPr>
          </w:p>
          <w:p w14:paraId="56555CF7" w14:textId="77777777" w:rsidR="00A1245D" w:rsidRDefault="00A1245D">
            <w:pPr>
              <w:spacing w:before="8" w:line="240" w:lineRule="exact"/>
              <w:rPr>
                <w:sz w:val="24"/>
                <w:szCs w:val="24"/>
              </w:rPr>
            </w:pPr>
          </w:p>
          <w:p w14:paraId="23DC5496" w14:textId="77777777" w:rsidR="00A1245D" w:rsidRDefault="00A1245D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56A5C4B3" w14:textId="77777777" w:rsidR="00A1245D" w:rsidRDefault="00A1245D">
            <w:pPr>
              <w:spacing w:line="160" w:lineRule="exact"/>
              <w:rPr>
                <w:sz w:val="16"/>
                <w:szCs w:val="16"/>
              </w:rPr>
            </w:pPr>
          </w:p>
          <w:p w14:paraId="3077E86F" w14:textId="77777777" w:rsidR="00A1245D" w:rsidRDefault="00A1245D">
            <w:pPr>
              <w:ind w:left="240" w:righ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031CC943" w14:textId="77777777" w:rsidR="00A1245D" w:rsidRDefault="00A1245D">
            <w:pPr>
              <w:spacing w:line="200" w:lineRule="exact"/>
            </w:pPr>
          </w:p>
          <w:p w14:paraId="0261C824" w14:textId="77777777" w:rsidR="00A1245D" w:rsidRDefault="00A1245D">
            <w:pPr>
              <w:spacing w:before="8" w:line="240" w:lineRule="exact"/>
              <w:rPr>
                <w:sz w:val="24"/>
                <w:szCs w:val="24"/>
              </w:rPr>
            </w:pPr>
          </w:p>
          <w:p w14:paraId="7C47B46A" w14:textId="77777777" w:rsidR="00A1245D" w:rsidRDefault="00A1245D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65E14534" w14:textId="77777777" w:rsidR="00A1245D" w:rsidRDefault="00A1245D" w:rsidP="00A1245D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E28DA73" w14:textId="77777777" w:rsidR="00A1245D" w:rsidRDefault="00A1245D"/>
        </w:tc>
      </w:tr>
      <w:tr w:rsidR="00A1245D" w14:paraId="06F39719" w14:textId="77777777" w:rsidTr="00A1245D">
        <w:trPr>
          <w:trHeight w:hRule="exact" w:val="685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241FA1F" w14:textId="77777777" w:rsidR="00A1245D" w:rsidRDefault="00A1245D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5639C" w14:textId="77777777" w:rsidR="00A1245D" w:rsidRDefault="00A1245D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D6B242C" w14:textId="77777777" w:rsidR="00A1245D" w:rsidRDefault="00A1245D"/>
        </w:tc>
        <w:tc>
          <w:tcPr>
            <w:tcW w:w="991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2579747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25538331" w14:textId="77777777" w:rsidR="00A1245D" w:rsidRDefault="00A1245D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O312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FDCC725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23D08FD7" w14:textId="77777777" w:rsidR="00A1245D" w:rsidRDefault="00A1245D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Interaction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plantes-Environnement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132AE3D4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6F7302BF" w14:textId="77777777" w:rsidR="00A1245D" w:rsidRDefault="00A1245D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A3D4536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0B94EAC8" w14:textId="77777777" w:rsidR="00A1245D" w:rsidRDefault="00A1245D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AFFBD0A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70042649" w14:textId="77777777" w:rsidR="00A1245D" w:rsidRDefault="00A1245D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A3DAFE2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5B916A8F" w14:textId="77777777" w:rsidR="00A1245D" w:rsidRDefault="00A1245D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4B1DAA5" w14:textId="77777777" w:rsidR="00A1245D" w:rsidRDefault="00A1245D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61DDEF4" w14:textId="77777777" w:rsidR="00A1245D" w:rsidRDefault="00A1245D">
            <w:pPr>
              <w:spacing w:before="9" w:line="140" w:lineRule="exact"/>
              <w:rPr>
                <w:sz w:val="15"/>
                <w:szCs w:val="15"/>
              </w:rPr>
            </w:pPr>
          </w:p>
          <w:p w14:paraId="22FF2FF4" w14:textId="77777777" w:rsidR="00A1245D" w:rsidRDefault="00A1245D">
            <w:pPr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32DF5A0A" w14:textId="77777777" w:rsidR="00A1245D" w:rsidRDefault="00A1245D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3D8E0687" w14:textId="77777777" w:rsidR="00A1245D" w:rsidRDefault="00A1245D" w:rsidP="00A1245D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C9D3B2B" w14:textId="77777777" w:rsidR="00A1245D" w:rsidRDefault="00A1245D"/>
        </w:tc>
      </w:tr>
      <w:tr w:rsidR="00E03A2B" w14:paraId="758C657A" w14:textId="77777777" w:rsidTr="00A1245D">
        <w:trPr>
          <w:trHeight w:hRule="exact" w:val="400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49F84F95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5611D521" w14:textId="77777777" w:rsidR="00E03A2B" w:rsidRDefault="00890EBE">
            <w:pPr>
              <w:ind w:left="115" w:right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2A3034" w14:textId="77777777" w:rsidR="00E03A2B" w:rsidRDefault="00890EBE">
            <w:pPr>
              <w:spacing w:before="66"/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</w:p>
          <w:p w14:paraId="3E87ECDE" w14:textId="77777777" w:rsidR="00E03A2B" w:rsidRDefault="00E03A2B">
            <w:pPr>
              <w:spacing w:before="7" w:line="120" w:lineRule="exact"/>
              <w:rPr>
                <w:sz w:val="13"/>
                <w:szCs w:val="13"/>
              </w:rPr>
            </w:pPr>
          </w:p>
          <w:p w14:paraId="7F96E067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5A2BD4DD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5E920F74" w14:textId="77777777" w:rsidR="00E03A2B" w:rsidRDefault="00890EBE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14:paraId="2467C7EF" w14:textId="77777777" w:rsidR="00E03A2B" w:rsidRDefault="00890EBE">
            <w:pPr>
              <w:spacing w:before="66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311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3C6DD9CA" w14:textId="77777777" w:rsidR="00E03A2B" w:rsidRDefault="00A1245D">
            <w:pPr>
              <w:spacing w:before="66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Anglais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D48FC8A" w14:textId="77777777" w:rsidR="00E03A2B" w:rsidRDefault="00890EBE">
            <w:pPr>
              <w:spacing w:before="82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40D1206" w14:textId="77777777" w:rsidR="00E03A2B" w:rsidRDefault="00890EBE">
            <w:pPr>
              <w:spacing w:before="66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14794C7F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0C784F39" w14:textId="77777777" w:rsidR="00E03A2B" w:rsidRDefault="00890EBE">
            <w:pPr>
              <w:ind w:left="183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E840230" w14:textId="77777777" w:rsidR="00E03A2B" w:rsidRDefault="00890EBE">
            <w:pPr>
              <w:spacing w:before="66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2954EC64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FD8308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4D98A76B" w14:textId="77777777" w:rsidR="00E03A2B" w:rsidRDefault="00890EBE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45B81B8" w14:textId="77777777" w:rsidR="00E03A2B" w:rsidRDefault="00E03A2B"/>
        </w:tc>
      </w:tr>
      <w:tr w:rsidR="00E03A2B" w14:paraId="5988686F" w14:textId="77777777" w:rsidTr="00A1245D">
        <w:trPr>
          <w:trHeight w:hRule="exact" w:val="385"/>
        </w:trPr>
        <w:tc>
          <w:tcPr>
            <w:tcW w:w="4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61E006B" w14:textId="77777777" w:rsidR="00E03A2B" w:rsidRDefault="00E03A2B"/>
        </w:tc>
        <w:tc>
          <w:tcPr>
            <w:tcW w:w="28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2CF87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EE052E5" w14:textId="77777777" w:rsidR="00E03A2B" w:rsidRDefault="00E03A2B"/>
        </w:tc>
        <w:tc>
          <w:tcPr>
            <w:tcW w:w="991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ED907C4" w14:textId="77777777" w:rsidR="00E03A2B" w:rsidRDefault="00890EBE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70BA53F" w14:textId="77777777" w:rsidR="00E03A2B" w:rsidRDefault="00A1245D">
            <w:pPr>
              <w:spacing w:before="58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Bioéthique</w:t>
            </w:r>
            <w:proofErr w:type="spellEnd"/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biosécurité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54CF40D2" w14:textId="77777777" w:rsidR="00E03A2B" w:rsidRDefault="00890EBE">
            <w:pPr>
              <w:spacing w:before="58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DF69773" w14:textId="77777777" w:rsidR="00E03A2B" w:rsidRDefault="00890EBE">
            <w:pPr>
              <w:spacing w:before="58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81CE47A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7760406" w14:textId="77777777" w:rsidR="00E03A2B" w:rsidRDefault="00890EBE">
            <w:pPr>
              <w:spacing w:before="58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5851CA4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1EA89DD7" w14:textId="77777777" w:rsidR="00E03A2B" w:rsidRDefault="00890EBE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5BC07EA" w14:textId="77777777" w:rsidR="00E03A2B" w:rsidRDefault="00E03A2B"/>
        </w:tc>
      </w:tr>
      <w:tr w:rsidR="00E03A2B" w14:paraId="26149B43" w14:textId="77777777" w:rsidTr="00A1245D">
        <w:trPr>
          <w:trHeight w:hRule="exact" w:val="483"/>
        </w:trPr>
        <w:tc>
          <w:tcPr>
            <w:tcW w:w="3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611B4EA7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6FA53ED2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3167FC8B" w14:textId="77777777" w:rsidR="00E03A2B" w:rsidRDefault="00E03A2B"/>
        </w:tc>
        <w:tc>
          <w:tcPr>
            <w:tcW w:w="2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7D503CE1" w14:textId="77777777" w:rsidR="00E03A2B" w:rsidRDefault="00E03A2B"/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A3C8285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4E67E8AE" w14:textId="77777777" w:rsidR="00E03A2B" w:rsidRDefault="00890EBE">
            <w:pPr>
              <w:ind w:left="826" w:right="8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356362E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1D692375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65820170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477E1FE5" w14:textId="77777777" w:rsidR="00E03A2B" w:rsidRDefault="00890EBE">
            <w:pPr>
              <w:ind w:left="1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4C9A77D8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CF489A3" w14:textId="77777777" w:rsidR="00E03A2B" w:rsidRDefault="00890EBE">
            <w:pPr>
              <w:ind w:left="199" w:right="2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C5108D5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3BCCAC52" w14:textId="77777777" w:rsidR="00E03A2B" w:rsidRDefault="00890EBE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35FB9092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EE5EF28" w14:textId="77777777" w:rsidR="00E03A2B" w:rsidRDefault="00E03A2B"/>
        </w:tc>
      </w:tr>
    </w:tbl>
    <w:p w14:paraId="7F9528FC" w14:textId="77777777" w:rsidR="00E03A2B" w:rsidRDefault="00E03A2B">
      <w:pPr>
        <w:spacing w:line="200" w:lineRule="exact"/>
      </w:pPr>
    </w:p>
    <w:p w14:paraId="18524EF9" w14:textId="77777777" w:rsidR="00E03A2B" w:rsidRDefault="00E03A2B">
      <w:pPr>
        <w:spacing w:line="200" w:lineRule="exact"/>
      </w:pPr>
    </w:p>
    <w:bookmarkEnd w:id="2"/>
    <w:p w14:paraId="28AC7103" w14:textId="77777777" w:rsidR="00E03A2B" w:rsidRDefault="00E03A2B">
      <w:pPr>
        <w:spacing w:line="200" w:lineRule="exact"/>
      </w:pPr>
    </w:p>
    <w:p w14:paraId="7A784FA9" w14:textId="77777777" w:rsidR="00E03A2B" w:rsidRDefault="00E03A2B">
      <w:pPr>
        <w:spacing w:line="200" w:lineRule="exact"/>
      </w:pPr>
    </w:p>
    <w:p w14:paraId="749502D9" w14:textId="77777777" w:rsidR="00E03A2B" w:rsidRDefault="00E03A2B">
      <w:pPr>
        <w:spacing w:line="200" w:lineRule="exact"/>
      </w:pPr>
    </w:p>
    <w:p w14:paraId="139B33CC" w14:textId="77777777" w:rsidR="00E03A2B" w:rsidRDefault="00E03A2B">
      <w:pPr>
        <w:spacing w:line="200" w:lineRule="exact"/>
      </w:pPr>
    </w:p>
    <w:p w14:paraId="441EE16A" w14:textId="77777777" w:rsidR="00E03A2B" w:rsidRDefault="00E03A2B">
      <w:pPr>
        <w:spacing w:line="200" w:lineRule="exact"/>
      </w:pPr>
    </w:p>
    <w:p w14:paraId="6FBA8435" w14:textId="77777777" w:rsidR="00E03A2B" w:rsidRDefault="00E03A2B">
      <w:pPr>
        <w:spacing w:before="3" w:line="200" w:lineRule="exact"/>
      </w:pPr>
    </w:p>
    <w:p w14:paraId="616EEA40" w14:textId="77777777" w:rsidR="00E03A2B" w:rsidRDefault="009833FF">
      <w:pPr>
        <w:spacing w:before="16"/>
        <w:ind w:left="7111" w:right="7109"/>
        <w:jc w:val="center"/>
        <w:rPr>
          <w:rFonts w:ascii="Calibri" w:eastAsia="Calibri" w:hAnsi="Calibri" w:cs="Calibri"/>
          <w:sz w:val="22"/>
          <w:szCs w:val="22"/>
        </w:rPr>
        <w:sectPr w:rsidR="00E03A2B">
          <w:headerReference w:type="default" r:id="rId7"/>
          <w:pgSz w:w="16840" w:h="11920" w:orient="landscape"/>
          <w:pgMar w:top="1820" w:right="1160" w:bottom="280" w:left="1160" w:header="1413" w:footer="0" w:gutter="0"/>
          <w:pgNumType w:start="3"/>
          <w:cols w:space="720"/>
        </w:sectPr>
      </w:pPr>
      <w:r>
        <w:pict w14:anchorId="7FDF8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0;text-align:left;margin-left:85.8pt;margin-top:183.4pt;width:140.4pt;height:.5pt;z-index:-4166;mso-position-horizontal-relative:page;mso-position-vertical-relative:page">
            <v:imagedata r:id="rId8" o:title=""/>
            <w10:wrap anchorx="page" anchory="page"/>
          </v:shape>
        </w:pict>
      </w:r>
      <w:r>
        <w:pict w14:anchorId="3CF81874">
          <v:shape id="_x0000_s2068" type="#_x0000_t75" style="position:absolute;left:0;text-align:left;margin-left:85.8pt;margin-top:239.1pt;width:140.4pt;height:.5pt;z-index:-4165;mso-position-horizontal-relative:page;mso-position-vertical-relative:page">
            <v:imagedata r:id="rId9" o:title=""/>
            <w10:wrap anchorx="page" anchory="page"/>
          </v:shape>
        </w:pict>
      </w:r>
      <w:r>
        <w:pict w14:anchorId="14CEE6CC">
          <v:shape id="_x0000_s2067" type="#_x0000_t75" style="position:absolute;left:0;text-align:left;margin-left:85.8pt;margin-top:277.75pt;width:140.4pt;height:.5pt;z-index:-4164;mso-position-horizontal-relative:page;mso-position-vertical-relative:page">
            <v:imagedata r:id="rId10" o:title=""/>
            <w10:wrap anchorx="page" anchory="page"/>
          </v:shape>
        </w:pict>
      </w:r>
      <w:r>
        <w:pict w14:anchorId="6078CC9D">
          <v:shape id="_x0000_s2066" type="#_x0000_t75" style="position:absolute;left:0;text-align:left;margin-left:85.8pt;margin-top:357.55pt;width:140.4pt;height:.5pt;z-index:-4163;mso-position-horizontal-relative:page;mso-position-vertical-relative:page">
            <v:imagedata r:id="rId11" o:title=""/>
            <w10:wrap anchorx="page" anchory="page"/>
          </v:shape>
        </w:pict>
      </w:r>
      <w:r>
        <w:pict w14:anchorId="154E9F32">
          <v:shape id="_x0000_s2065" type="#_x0000_t75" style="position:absolute;left:0;text-align:left;margin-left:85.8pt;margin-top:406.85pt;width:140.4pt;height:.5pt;z-index:-4162;mso-position-horizontal-relative:page;mso-position-vertical-relative:page">
            <v:imagedata r:id="rId12" o:title=""/>
            <w10:wrap anchorx="page" anchory="page"/>
          </v:shape>
        </w:pict>
      </w:r>
      <w:r w:rsidR="00890EBE">
        <w:rPr>
          <w:rFonts w:ascii="Calibri" w:eastAsia="Calibri" w:hAnsi="Calibri" w:cs="Calibri"/>
          <w:spacing w:val="1"/>
          <w:sz w:val="22"/>
          <w:szCs w:val="22"/>
        </w:rPr>
        <w:t>47</w:t>
      </w:r>
    </w:p>
    <w:p w14:paraId="771D82F9" w14:textId="77777777" w:rsidR="00E03A2B" w:rsidRDefault="00E03A2B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13"/>
        <w:gridCol w:w="992"/>
        <w:gridCol w:w="925"/>
        <w:gridCol w:w="2762"/>
        <w:gridCol w:w="708"/>
        <w:gridCol w:w="708"/>
        <w:gridCol w:w="710"/>
        <w:gridCol w:w="566"/>
        <w:gridCol w:w="567"/>
        <w:gridCol w:w="708"/>
        <w:gridCol w:w="569"/>
        <w:gridCol w:w="850"/>
        <w:gridCol w:w="763"/>
      </w:tblGrid>
      <w:tr w:rsidR="00E03A2B" w14:paraId="2FB31BDC" w14:textId="77777777" w:rsidTr="002D1E3F">
        <w:trPr>
          <w:trHeight w:hRule="exact" w:val="748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42366F9C" w14:textId="77777777" w:rsidR="00E03A2B" w:rsidRDefault="00E03A2B">
            <w:pPr>
              <w:spacing w:line="200" w:lineRule="exact"/>
            </w:pPr>
          </w:p>
          <w:p w14:paraId="3D6495E7" w14:textId="77777777" w:rsidR="00E03A2B" w:rsidRDefault="00E03A2B">
            <w:pPr>
              <w:spacing w:before="9" w:line="220" w:lineRule="exact"/>
              <w:rPr>
                <w:sz w:val="22"/>
                <w:szCs w:val="22"/>
              </w:rPr>
            </w:pPr>
          </w:p>
          <w:p w14:paraId="56D79DC7" w14:textId="77777777" w:rsidR="00E03A2B" w:rsidRDefault="00890EBE">
            <w:pPr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28CCB37C" w14:textId="77777777" w:rsidR="00E03A2B" w:rsidRDefault="00E03A2B">
            <w:pPr>
              <w:spacing w:before="7" w:line="100" w:lineRule="exact"/>
              <w:rPr>
                <w:sz w:val="10"/>
                <w:szCs w:val="10"/>
              </w:rPr>
            </w:pPr>
          </w:p>
          <w:p w14:paraId="500E6DDE" w14:textId="77777777" w:rsidR="00E03A2B" w:rsidRDefault="00E03A2B">
            <w:pPr>
              <w:spacing w:line="200" w:lineRule="exact"/>
            </w:pPr>
          </w:p>
          <w:p w14:paraId="5499C4F9" w14:textId="77777777" w:rsidR="00E03A2B" w:rsidRDefault="00890EBE">
            <w:pPr>
              <w:ind w:left="825" w:right="179" w:hanging="6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Unité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  <w:proofErr w:type="spellEnd"/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2A2670CE" w14:textId="77777777" w:rsidR="00E03A2B" w:rsidRPr="00B248CD" w:rsidRDefault="00E03A2B">
            <w:pPr>
              <w:spacing w:before="19" w:line="240" w:lineRule="exact"/>
              <w:rPr>
                <w:sz w:val="24"/>
                <w:szCs w:val="24"/>
                <w:lang w:val="fr-FR"/>
              </w:rPr>
            </w:pPr>
          </w:p>
          <w:p w14:paraId="1FC25B57" w14:textId="77777777" w:rsidR="00E03A2B" w:rsidRPr="00B248CD" w:rsidRDefault="00890EBE">
            <w:pPr>
              <w:ind w:left="420" w:right="4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UE</w:t>
            </w:r>
          </w:p>
          <w:p w14:paraId="7E36DD89" w14:textId="77777777" w:rsidR="00E03A2B" w:rsidRPr="00B248CD" w:rsidRDefault="00890EBE">
            <w:pPr>
              <w:ind w:left="74" w:right="78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sa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</w:p>
          <w:p w14:paraId="19DDD52C" w14:textId="77777777" w:rsidR="00E03A2B" w:rsidRPr="00B248CD" w:rsidRDefault="00890EBE">
            <w:pPr>
              <w:spacing w:line="160" w:lineRule="exact"/>
              <w:ind w:left="536" w:right="535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27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6E47AAF6" w14:textId="77777777" w:rsidR="00E03A2B" w:rsidRPr="00B248CD" w:rsidRDefault="00E03A2B">
            <w:pPr>
              <w:spacing w:before="7" w:line="100" w:lineRule="exact"/>
              <w:rPr>
                <w:sz w:val="10"/>
                <w:szCs w:val="10"/>
                <w:lang w:val="fr-FR"/>
              </w:rPr>
            </w:pPr>
          </w:p>
          <w:p w14:paraId="4E767F20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32F7CDDC" w14:textId="77777777" w:rsidR="00E03A2B" w:rsidRDefault="00890EBE">
            <w:pPr>
              <w:ind w:left="1053" w:right="293" w:hanging="7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67A14597" w14:textId="77777777" w:rsidR="00E03A2B" w:rsidRPr="00B248CD" w:rsidRDefault="00890EBE">
            <w:pPr>
              <w:spacing w:line="240" w:lineRule="exact"/>
              <w:ind w:left="137" w:right="145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hor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la</w:t>
            </w:r>
          </w:p>
          <w:p w14:paraId="30F79570" w14:textId="77777777" w:rsidR="00E03A2B" w:rsidRPr="00B248CD" w:rsidRDefault="00890EBE">
            <w:pPr>
              <w:ind w:left="73" w:right="80"/>
              <w:jc w:val="center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b/>
                <w:lang w:val="fr-FR"/>
              </w:rPr>
              <w:t>fo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ation</w:t>
            </w:r>
            <w:proofErr w:type="gramEnd"/>
            <w:r w:rsidRPr="00B248CD">
              <w:rPr>
                <w:rFonts w:ascii="Calibri" w:eastAsia="Calibri" w:hAnsi="Calibri" w:cs="Calibri"/>
                <w:b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14:paraId="252CAC87" w14:textId="77777777" w:rsidR="00E03A2B" w:rsidRPr="008423E5" w:rsidRDefault="00890EBE">
            <w:pPr>
              <w:spacing w:line="240" w:lineRule="exact"/>
              <w:ind w:left="430" w:right="438"/>
              <w:jc w:val="center"/>
              <w:rPr>
                <w:rFonts w:ascii="Calibri" w:eastAsia="Calibri" w:hAnsi="Calibri" w:cs="Calibri"/>
                <w:lang w:val="fr-FR"/>
              </w:rPr>
            </w:pPr>
            <w:r w:rsidRPr="008423E5">
              <w:rPr>
                <w:rFonts w:ascii="Calibri" w:eastAsia="Calibri" w:hAnsi="Calibri" w:cs="Calibri"/>
                <w:b/>
                <w:position w:val="1"/>
                <w:lang w:val="fr-FR"/>
              </w:rPr>
              <w:t>(14</w:t>
            </w:r>
            <w:r w:rsidRPr="008423E5">
              <w:rPr>
                <w:rFonts w:ascii="Calibri" w:eastAsia="Calibri" w:hAnsi="Calibri" w:cs="Calibri"/>
                <w:b/>
                <w:spacing w:val="-3"/>
                <w:position w:val="1"/>
                <w:lang w:val="fr-FR"/>
              </w:rPr>
              <w:t xml:space="preserve"> 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s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em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a</w:t>
            </w:r>
            <w:r w:rsidRPr="008423E5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lang w:val="fr-FR"/>
              </w:rPr>
              <w:t>i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n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es)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3DE36B6B" w14:textId="77777777" w:rsidR="00E03A2B" w:rsidRPr="008423E5" w:rsidRDefault="00E03A2B">
            <w:pPr>
              <w:spacing w:before="9" w:line="100" w:lineRule="exact"/>
              <w:rPr>
                <w:sz w:val="11"/>
                <w:szCs w:val="11"/>
                <w:lang w:val="fr-FR"/>
              </w:rPr>
            </w:pPr>
          </w:p>
          <w:p w14:paraId="589CC06F" w14:textId="77777777" w:rsidR="00E03A2B" w:rsidRDefault="00890EBE">
            <w:pPr>
              <w:spacing w:line="240" w:lineRule="exact"/>
              <w:ind w:left="131" w:right="99" w:firstLine="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108F56FE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6608FAA1" w14:textId="77777777" w:rsidR="00E03A2B" w:rsidRDefault="00890EBE">
            <w:pPr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0183E0B6" w14:textId="77777777" w:rsidR="00E03A2B" w:rsidRDefault="00E03A2B">
            <w:pPr>
              <w:spacing w:before="2" w:line="120" w:lineRule="exact"/>
              <w:rPr>
                <w:sz w:val="12"/>
                <w:szCs w:val="12"/>
              </w:rPr>
            </w:pPr>
          </w:p>
          <w:p w14:paraId="3B506103" w14:textId="77777777" w:rsidR="00E03A2B" w:rsidRDefault="00890EBE">
            <w:pPr>
              <w:ind w:left="365" w:right="37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  <w:proofErr w:type="spellEnd"/>
          </w:p>
          <w:p w14:paraId="15A68117" w14:textId="77777777" w:rsidR="00E03A2B" w:rsidRDefault="00890EBE">
            <w:pPr>
              <w:spacing w:line="240" w:lineRule="exact"/>
              <w:ind w:left="233" w:right="24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  <w:proofErr w:type="spellEnd"/>
          </w:p>
        </w:tc>
      </w:tr>
      <w:tr w:rsidR="00E03A2B" w14:paraId="2B3A467C" w14:textId="77777777" w:rsidTr="002D1E3F">
        <w:trPr>
          <w:trHeight w:hRule="exact" w:val="386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05408BDC" w14:textId="77777777" w:rsidR="00E03A2B" w:rsidRDefault="00E03A2B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18422E99" w14:textId="77777777" w:rsidR="00E03A2B" w:rsidRDefault="00E03A2B"/>
        </w:tc>
        <w:tc>
          <w:tcPr>
            <w:tcW w:w="1917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3E02557C" w14:textId="77777777" w:rsidR="00E03A2B" w:rsidRDefault="00E03A2B"/>
        </w:tc>
        <w:tc>
          <w:tcPr>
            <w:tcW w:w="27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A964ED5" w14:textId="77777777" w:rsidR="00E03A2B" w:rsidRDefault="00E03A2B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35B4AF2" w14:textId="77777777" w:rsidR="00E03A2B" w:rsidRDefault="00890EBE">
            <w:pPr>
              <w:spacing w:before="98"/>
              <w:ind w:left="16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105712A3" w14:textId="77777777" w:rsidR="00E03A2B" w:rsidRDefault="00890EBE">
            <w:pPr>
              <w:spacing w:before="98"/>
              <w:ind w:left="228" w:right="23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772C044" w14:textId="77777777" w:rsidR="00E03A2B" w:rsidRDefault="00890EBE">
            <w:pPr>
              <w:spacing w:before="98"/>
              <w:ind w:left="235" w:right="2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0846F4BB" w14:textId="77777777" w:rsidR="00E03A2B" w:rsidRDefault="00890EBE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5275F82" w14:textId="77777777" w:rsidR="00E03A2B" w:rsidRDefault="00890EBE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287D331" w14:textId="77777777" w:rsidR="00E03A2B" w:rsidRDefault="00890EBE">
            <w:pPr>
              <w:spacing w:before="98"/>
              <w:ind w:left="18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FBDFE41" w14:textId="77777777" w:rsidR="00E03A2B" w:rsidRDefault="00890EBE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16CFDC68" w14:textId="77777777" w:rsidR="00E03A2B" w:rsidRDefault="00890EBE">
            <w:pPr>
              <w:spacing w:before="12" w:line="242" w:lineRule="auto"/>
              <w:ind w:left="186" w:right="134" w:hanging="29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  <w:proofErr w:type="spellEnd"/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F473EA0" w14:textId="77777777" w:rsidR="00E03A2B" w:rsidRDefault="00890EBE">
            <w:pPr>
              <w:spacing w:before="12" w:line="242" w:lineRule="auto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  <w:proofErr w:type="spellEnd"/>
          </w:p>
        </w:tc>
      </w:tr>
      <w:tr w:rsidR="00E03A2B" w14:paraId="6EBDB727" w14:textId="77777777" w:rsidTr="002D1E3F">
        <w:trPr>
          <w:trHeight w:hRule="exact" w:val="410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AECC06" w14:textId="77777777" w:rsidR="00E03A2B" w:rsidRDefault="00E03A2B">
            <w:pPr>
              <w:spacing w:line="200" w:lineRule="exact"/>
            </w:pPr>
          </w:p>
          <w:p w14:paraId="4DD5FF3C" w14:textId="77777777" w:rsidR="00E03A2B" w:rsidRDefault="00E03A2B">
            <w:pPr>
              <w:spacing w:before="5" w:line="240" w:lineRule="exact"/>
              <w:rPr>
                <w:sz w:val="24"/>
                <w:szCs w:val="24"/>
              </w:rPr>
            </w:pPr>
          </w:p>
          <w:p w14:paraId="25AD80C8" w14:textId="77777777" w:rsidR="00E03A2B" w:rsidRDefault="00890EBE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324649" w14:textId="77777777" w:rsidR="00E03A2B" w:rsidRPr="00B248CD" w:rsidRDefault="00890EBE">
            <w:pPr>
              <w:spacing w:line="180" w:lineRule="exact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Gé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  <w:p w14:paraId="7FBF18E3" w14:textId="77777777" w:rsidR="00E03A2B" w:rsidRPr="00B248CD" w:rsidRDefault="00890EBE">
            <w:pPr>
              <w:spacing w:before="1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ns</w:t>
            </w:r>
            <w:proofErr w:type="gramEnd"/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ple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  <w:p w14:paraId="612AA969" w14:textId="77777777" w:rsidR="00E03A2B" w:rsidRPr="00B248CD" w:rsidRDefault="00890EBE">
            <w:pPr>
              <w:spacing w:before="83"/>
              <w:ind w:left="90" w:right="89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s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 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 de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 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ul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,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 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ple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 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iver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é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B1FF2E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13975FFB" w14:textId="77777777" w:rsidR="00E03A2B" w:rsidRPr="00B248CD" w:rsidRDefault="00E03A2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  <w:p w14:paraId="3149D29D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218DE0" w14:textId="77777777" w:rsidR="00E03A2B" w:rsidRDefault="00890EBE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3A4CB719" w14:textId="77777777" w:rsidR="00E03A2B" w:rsidRDefault="00E03A2B">
            <w:pPr>
              <w:spacing w:before="8" w:line="120" w:lineRule="exact"/>
              <w:rPr>
                <w:sz w:val="12"/>
                <w:szCs w:val="12"/>
              </w:rPr>
            </w:pPr>
          </w:p>
          <w:p w14:paraId="2C190323" w14:textId="77777777" w:rsidR="00E03A2B" w:rsidRDefault="00E03A2B">
            <w:pPr>
              <w:spacing w:line="200" w:lineRule="exact"/>
            </w:pPr>
          </w:p>
          <w:p w14:paraId="569A3360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4B1C5A9" w14:textId="77777777" w:rsidR="00E03A2B" w:rsidRDefault="00890EBE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2F8D1CA" w14:textId="77777777" w:rsidR="00E03A2B" w:rsidRDefault="00890EBE">
            <w:pPr>
              <w:spacing w:before="72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E9513B6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222B72" w14:textId="77777777" w:rsidR="00E03A2B" w:rsidRDefault="00890EBE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1E997D9" w14:textId="77777777" w:rsidR="00E03A2B" w:rsidRDefault="00890EBE">
            <w:pPr>
              <w:spacing w:before="72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7314BB" w14:textId="77777777" w:rsidR="00E03A2B" w:rsidRDefault="00E03A2B">
            <w:pPr>
              <w:spacing w:line="200" w:lineRule="exact"/>
            </w:pPr>
          </w:p>
          <w:p w14:paraId="5EEF2CEA" w14:textId="77777777" w:rsidR="00E03A2B" w:rsidRDefault="00E03A2B">
            <w:pPr>
              <w:spacing w:before="5" w:line="240" w:lineRule="exact"/>
              <w:rPr>
                <w:sz w:val="24"/>
                <w:szCs w:val="24"/>
              </w:rPr>
            </w:pPr>
          </w:p>
          <w:p w14:paraId="189AE4D4" w14:textId="77777777" w:rsidR="00E03A2B" w:rsidRDefault="00890EBE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9494800" w14:textId="77777777" w:rsidR="00E03A2B" w:rsidRDefault="00890EBE">
            <w:pPr>
              <w:spacing w:before="72"/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5BD734" w14:textId="77777777" w:rsidR="00E03A2B" w:rsidRDefault="00E03A2B">
            <w:pPr>
              <w:spacing w:line="200" w:lineRule="exact"/>
            </w:pPr>
          </w:p>
          <w:p w14:paraId="6D5BD05C" w14:textId="77777777" w:rsidR="00E03A2B" w:rsidRDefault="00E03A2B">
            <w:pPr>
              <w:spacing w:before="5" w:line="240" w:lineRule="exact"/>
              <w:rPr>
                <w:sz w:val="24"/>
                <w:szCs w:val="24"/>
              </w:rPr>
            </w:pPr>
          </w:p>
          <w:p w14:paraId="76555DE4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3FFF96D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E109F57" w14:textId="77777777" w:rsidR="00E03A2B" w:rsidRDefault="00890EBE">
            <w:pPr>
              <w:spacing w:before="72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129EDB9A" w14:textId="77777777" w:rsidTr="002D1E3F">
        <w:trPr>
          <w:trHeight w:hRule="exact" w:val="754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8383E" w14:textId="77777777" w:rsidR="00E03A2B" w:rsidRDefault="00E03A2B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2A413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D48FE" w14:textId="77777777" w:rsidR="00E03A2B" w:rsidRDefault="00E03A2B"/>
        </w:tc>
        <w:tc>
          <w:tcPr>
            <w:tcW w:w="9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5F4D1" w14:textId="77777777" w:rsidR="00E03A2B" w:rsidRDefault="00E03A2B"/>
        </w:tc>
        <w:tc>
          <w:tcPr>
            <w:tcW w:w="276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C6C6" w14:textId="77777777" w:rsidR="00E03A2B" w:rsidRPr="00B248CD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yn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amiq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0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4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pu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la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,</w:t>
            </w:r>
          </w:p>
          <w:p w14:paraId="25CF7365" w14:textId="77777777" w:rsidR="00E03A2B" w:rsidRPr="00B248CD" w:rsidRDefault="00890EBE">
            <w:pPr>
              <w:spacing w:before="1"/>
              <w:ind w:left="93" w:right="494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gramEnd"/>
            <w:r w:rsidRPr="00B248CD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up</w:t>
            </w:r>
            <w:r w:rsidRPr="00B248CD">
              <w:rPr>
                <w:rFonts w:ascii="Calibri" w:eastAsia="Calibri" w:hAnsi="Calibri" w:cs="Calibri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me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lang w:val="fr-FR"/>
              </w:rPr>
              <w:t>ts</w:t>
            </w:r>
            <w:r w:rsidRPr="00B248CD">
              <w:rPr>
                <w:rFonts w:ascii="Calibri" w:eastAsia="Calibri" w:hAnsi="Calibri" w:cs="Calibri"/>
                <w:spacing w:val="-9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 xml:space="preserve">la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ve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ité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ABEE3" w14:textId="77777777" w:rsidR="00E03A2B" w:rsidRPr="00B248CD" w:rsidRDefault="00E03A2B">
            <w:pPr>
              <w:spacing w:before="4" w:line="240" w:lineRule="exact"/>
              <w:rPr>
                <w:sz w:val="24"/>
                <w:szCs w:val="24"/>
                <w:lang w:val="fr-FR"/>
              </w:rPr>
            </w:pPr>
          </w:p>
          <w:p w14:paraId="3FC9D219" w14:textId="77777777" w:rsidR="00E03A2B" w:rsidRDefault="00890EBE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DD56F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2841E0B0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57FDB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2516A5B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016F3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5FDD6555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54DDD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8E4E9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74429F60" w14:textId="77777777" w:rsidR="00E03A2B" w:rsidRDefault="00890EBE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912D2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3E054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1A86B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01E6E9AA" w14:textId="77777777" w:rsidR="00E03A2B" w:rsidRDefault="00890EBE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1F0E3D6E" w14:textId="77777777" w:rsidTr="003E0796">
        <w:trPr>
          <w:trHeight w:hRule="exact" w:val="307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35B694D" w14:textId="77777777" w:rsidR="00E03A2B" w:rsidRDefault="00E03A2B">
            <w:pPr>
              <w:spacing w:before="2" w:line="180" w:lineRule="exact"/>
              <w:rPr>
                <w:sz w:val="19"/>
                <w:szCs w:val="19"/>
              </w:rPr>
            </w:pPr>
          </w:p>
          <w:p w14:paraId="14E3B552" w14:textId="77777777" w:rsidR="00E03A2B" w:rsidRDefault="00E03A2B">
            <w:pPr>
              <w:spacing w:line="200" w:lineRule="exact"/>
            </w:pPr>
          </w:p>
          <w:p w14:paraId="7EAFD87C" w14:textId="77777777" w:rsidR="00E03A2B" w:rsidRDefault="00890EBE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B111B1D" w14:textId="77777777" w:rsidR="00E03A2B" w:rsidRPr="00B248CD" w:rsidRDefault="00890EBE">
            <w:pPr>
              <w:spacing w:before="43"/>
              <w:ind w:left="90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iver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écolo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a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1A49EA00" w14:textId="77777777" w:rsidR="00E03A2B" w:rsidRPr="00B248CD" w:rsidRDefault="00E03A2B">
            <w:pPr>
              <w:spacing w:before="4" w:line="220" w:lineRule="exact"/>
              <w:rPr>
                <w:sz w:val="22"/>
                <w:szCs w:val="22"/>
                <w:lang w:val="fr-FR"/>
              </w:rPr>
            </w:pPr>
          </w:p>
          <w:p w14:paraId="20A2B9E6" w14:textId="77777777" w:rsidR="00E03A2B" w:rsidRPr="00B248CD" w:rsidRDefault="00890EBE">
            <w:pPr>
              <w:spacing w:line="180" w:lineRule="exact"/>
              <w:ind w:left="90" w:right="334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a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 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évelo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pe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DC2735D" w14:textId="77777777" w:rsidR="00E03A2B" w:rsidRPr="00B248CD" w:rsidRDefault="00E03A2B">
            <w:pPr>
              <w:spacing w:before="2" w:line="180" w:lineRule="exact"/>
              <w:rPr>
                <w:sz w:val="19"/>
                <w:szCs w:val="19"/>
                <w:lang w:val="fr-FR"/>
              </w:rPr>
            </w:pPr>
          </w:p>
          <w:p w14:paraId="47D08336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254692F3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803013" w14:textId="77777777" w:rsidR="00E03A2B" w:rsidRDefault="00890EBE">
            <w:pPr>
              <w:spacing w:before="1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14:paraId="13C0FA6F" w14:textId="77777777" w:rsidR="00E03A2B" w:rsidRDefault="00E03A2B">
            <w:pPr>
              <w:spacing w:before="14" w:line="260" w:lineRule="exact"/>
              <w:rPr>
                <w:sz w:val="26"/>
                <w:szCs w:val="26"/>
              </w:rPr>
            </w:pPr>
          </w:p>
          <w:p w14:paraId="6D542A45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0E690E0" w14:textId="77777777" w:rsidR="00E03A2B" w:rsidRDefault="00890EBE">
            <w:pPr>
              <w:spacing w:before="19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liq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850CC4C" w14:textId="77777777" w:rsidR="00E03A2B" w:rsidRDefault="00890EBE">
            <w:pPr>
              <w:spacing w:before="19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EBA612B" w14:textId="77777777" w:rsidR="00E03A2B" w:rsidRDefault="00890EBE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1F2E7522" w14:textId="77777777" w:rsidR="00E03A2B" w:rsidRDefault="00890EBE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45049E7" w14:textId="77777777" w:rsidR="00E03A2B" w:rsidRDefault="00890EBE">
            <w:pPr>
              <w:spacing w:before="19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73017BC" w14:textId="77777777" w:rsidR="00E03A2B" w:rsidRDefault="00E03A2B">
            <w:pPr>
              <w:spacing w:before="2" w:line="180" w:lineRule="exact"/>
              <w:rPr>
                <w:sz w:val="19"/>
                <w:szCs w:val="19"/>
              </w:rPr>
            </w:pPr>
          </w:p>
          <w:p w14:paraId="7B0B4196" w14:textId="77777777" w:rsidR="00E03A2B" w:rsidRDefault="00E03A2B">
            <w:pPr>
              <w:spacing w:line="200" w:lineRule="exact"/>
            </w:pPr>
          </w:p>
          <w:p w14:paraId="79E023D4" w14:textId="77777777" w:rsidR="00E03A2B" w:rsidRDefault="00890EBE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6CB8476" w14:textId="77777777" w:rsidR="00E03A2B" w:rsidRDefault="00890EBE">
            <w:pPr>
              <w:spacing w:before="19"/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8A573DD" w14:textId="77777777" w:rsidR="00E03A2B" w:rsidRDefault="00E03A2B">
            <w:pPr>
              <w:spacing w:before="2" w:line="180" w:lineRule="exact"/>
              <w:rPr>
                <w:sz w:val="19"/>
                <w:szCs w:val="19"/>
              </w:rPr>
            </w:pPr>
          </w:p>
          <w:p w14:paraId="2E5ACCB0" w14:textId="77777777" w:rsidR="00E03A2B" w:rsidRDefault="00E03A2B">
            <w:pPr>
              <w:spacing w:line="200" w:lineRule="exact"/>
            </w:pPr>
          </w:p>
          <w:p w14:paraId="6C6B48E3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AD81B35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F98AC12" w14:textId="77777777" w:rsidR="00E03A2B" w:rsidRDefault="00890EBE">
            <w:pPr>
              <w:spacing w:before="19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62F08A85" w14:textId="77777777" w:rsidTr="003E0796">
        <w:trPr>
          <w:trHeight w:hRule="exact" w:val="751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57676D" w14:textId="77777777" w:rsidR="00E03A2B" w:rsidRDefault="00E03A2B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27787F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4666F1" w14:textId="77777777" w:rsidR="00E03A2B" w:rsidRDefault="00E03A2B"/>
        </w:tc>
        <w:tc>
          <w:tcPr>
            <w:tcW w:w="9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E82CBA" w14:textId="77777777" w:rsidR="00E03A2B" w:rsidRDefault="00E03A2B"/>
        </w:tc>
        <w:tc>
          <w:tcPr>
            <w:tcW w:w="276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08BB1C" w14:textId="77777777" w:rsidR="00E03A2B" w:rsidRPr="003E0796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Biodiversité, biologie de la</w:t>
            </w:r>
          </w:p>
          <w:p w14:paraId="23FEC4FD" w14:textId="77777777" w:rsidR="00E03A2B" w:rsidRPr="003E0796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</w:pPr>
            <w:proofErr w:type="gramStart"/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conservation</w:t>
            </w:r>
            <w:proofErr w:type="gramEnd"/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et</w:t>
            </w:r>
          </w:p>
          <w:p w14:paraId="7FD7F101" w14:textId="77777777" w:rsidR="00E03A2B" w:rsidRPr="003E0796" w:rsidRDefault="00890EBE">
            <w:pPr>
              <w:ind w:left="93"/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</w:pPr>
            <w:proofErr w:type="gramStart"/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développement</w:t>
            </w:r>
            <w:proofErr w:type="gramEnd"/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durable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45B511" w14:textId="77777777" w:rsidR="00E03A2B" w:rsidRPr="008423E5" w:rsidRDefault="00E03A2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  <w:p w14:paraId="7F4010D5" w14:textId="77777777" w:rsidR="00E03A2B" w:rsidRDefault="00890EBE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D2BC68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4A92B38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FE2266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487A9386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7A47E2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6B247886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309B32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BECA5E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62666611" w14:textId="77777777" w:rsidR="00E03A2B" w:rsidRDefault="00890EBE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668600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F7017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BDDC7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0AA7D059" w14:textId="77777777" w:rsidR="00E03A2B" w:rsidRDefault="00890EBE">
            <w:pPr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60F680AD" w14:textId="77777777" w:rsidTr="003E0796">
        <w:trPr>
          <w:trHeight w:hRule="exact" w:val="264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0FF0641" w14:textId="77777777" w:rsidR="00E03A2B" w:rsidRDefault="00E03A2B">
            <w:pPr>
              <w:spacing w:before="2" w:line="140" w:lineRule="exact"/>
              <w:rPr>
                <w:sz w:val="14"/>
                <w:szCs w:val="14"/>
              </w:rPr>
            </w:pPr>
          </w:p>
          <w:p w14:paraId="129FC1B6" w14:textId="77777777" w:rsidR="00E03A2B" w:rsidRDefault="00890EBE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5D70B48" w14:textId="77777777" w:rsidR="00E03A2B" w:rsidRPr="003E0796" w:rsidRDefault="00890EBE">
            <w:pPr>
              <w:spacing w:before="24"/>
              <w:ind w:left="90"/>
              <w:rPr>
                <w:rFonts w:ascii="Calibri" w:eastAsia="Calibri" w:hAnsi="Calibri" w:cs="Calibri"/>
                <w:spacing w:val="-1"/>
                <w:sz w:val="18"/>
                <w:szCs w:val="18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sz w:val="18"/>
                <w:szCs w:val="18"/>
                <w:lang w:val="fr-FR"/>
              </w:rPr>
              <w:t xml:space="preserve">UE : Eco-toxicologie et </w:t>
            </w:r>
            <w:proofErr w:type="spellStart"/>
            <w:r w:rsidRPr="003E0796">
              <w:rPr>
                <w:rFonts w:ascii="Calibri" w:eastAsia="Calibri" w:hAnsi="Calibri" w:cs="Calibri"/>
                <w:spacing w:val="-1"/>
                <w:sz w:val="18"/>
                <w:szCs w:val="18"/>
                <w:lang w:val="fr-FR"/>
              </w:rPr>
              <w:t>éco-technologie</w:t>
            </w:r>
            <w:proofErr w:type="spellEnd"/>
          </w:p>
          <w:p w14:paraId="75D88A6A" w14:textId="77777777" w:rsidR="00E03A2B" w:rsidRPr="00092DDF" w:rsidRDefault="00890EBE">
            <w:pPr>
              <w:spacing w:before="73"/>
              <w:ind w:left="90"/>
              <w:rPr>
                <w:rFonts w:ascii="Calibri" w:eastAsia="Calibri" w:hAnsi="Calibri" w:cs="Calibri"/>
                <w:sz w:val="16"/>
                <w:szCs w:val="16"/>
                <w:highlight w:val="red"/>
              </w:rPr>
            </w:pPr>
            <w:r w:rsidRPr="003E0796">
              <w:rPr>
                <w:rFonts w:ascii="Calibri" w:eastAsia="Calibri" w:hAnsi="Calibri" w:cs="Calibri"/>
                <w:spacing w:val="-1"/>
                <w:sz w:val="18"/>
                <w:szCs w:val="18"/>
                <w:lang w:val="fr-FR"/>
              </w:rPr>
              <w:t>Com : technologies environnementales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F430CBB" w14:textId="77777777" w:rsidR="00E03A2B" w:rsidRPr="003E0796" w:rsidRDefault="00E03A2B">
            <w:pPr>
              <w:spacing w:before="2" w:line="140" w:lineRule="exact"/>
              <w:rPr>
                <w:rFonts w:ascii="Calibri" w:eastAsia="Calibri" w:hAnsi="Calibri" w:cs="Calibri"/>
                <w:spacing w:val="-1"/>
                <w:lang w:val="fr-FR"/>
              </w:rPr>
            </w:pPr>
          </w:p>
          <w:p w14:paraId="1A4C1E1B" w14:textId="77777777" w:rsidR="00E03A2B" w:rsidRPr="003E0796" w:rsidRDefault="00890EBE">
            <w:pPr>
              <w:ind w:left="169"/>
              <w:rPr>
                <w:rFonts w:ascii="Calibri" w:eastAsia="Calibri" w:hAnsi="Calibri" w:cs="Calibri"/>
                <w:spacing w:val="-1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UEF430</w:t>
            </w:r>
          </w:p>
        </w:tc>
        <w:tc>
          <w:tcPr>
            <w:tcW w:w="9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52B9FD0" w14:textId="77777777" w:rsidR="00E03A2B" w:rsidRPr="003E0796" w:rsidRDefault="00890EBE">
            <w:pPr>
              <w:spacing w:line="240" w:lineRule="exact"/>
              <w:ind w:left="169"/>
              <w:rPr>
                <w:rFonts w:ascii="Calibri" w:eastAsia="Calibri" w:hAnsi="Calibri" w:cs="Calibri"/>
                <w:spacing w:val="-1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UEF431</w:t>
            </w:r>
          </w:p>
          <w:p w14:paraId="259EDCA2" w14:textId="77777777" w:rsidR="00E03A2B" w:rsidRPr="003E0796" w:rsidRDefault="00890EBE">
            <w:pPr>
              <w:spacing w:before="27"/>
              <w:ind w:left="169"/>
              <w:rPr>
                <w:rFonts w:ascii="Calibri" w:eastAsia="Calibri" w:hAnsi="Calibri" w:cs="Calibri"/>
                <w:spacing w:val="-1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lang w:val="fr-FR"/>
              </w:rPr>
              <w:t>UEF432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5A83063F" w14:textId="77777777" w:rsidR="00E03A2B" w:rsidRPr="003E0796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Eco-toxicologie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6F937F18" w14:textId="77777777" w:rsidR="00E03A2B" w:rsidRDefault="00890EBE">
            <w:pPr>
              <w:spacing w:line="240" w:lineRule="exact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87F9E41" w14:textId="77777777" w:rsidR="00E03A2B" w:rsidRDefault="00890EBE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22E6D1B2" w14:textId="77777777" w:rsidR="00E03A2B" w:rsidRDefault="00890EBE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0C076858" w14:textId="77777777" w:rsidR="00E03A2B" w:rsidRDefault="00890EBE">
            <w:pPr>
              <w:spacing w:line="240" w:lineRule="exact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33AA0CF" w14:textId="77777777" w:rsidR="00E03A2B" w:rsidRDefault="00E03A2B">
            <w:pPr>
              <w:spacing w:before="2" w:line="140" w:lineRule="exact"/>
              <w:rPr>
                <w:sz w:val="14"/>
                <w:szCs w:val="14"/>
              </w:rPr>
            </w:pPr>
          </w:p>
          <w:p w14:paraId="4B37D873" w14:textId="77777777" w:rsidR="00E03A2B" w:rsidRDefault="00890EBE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387796E9" w14:textId="77777777" w:rsidR="00E03A2B" w:rsidRDefault="00890EBE">
            <w:pPr>
              <w:spacing w:line="240" w:lineRule="exact"/>
              <w:ind w:left="252" w:right="2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E52808" w14:textId="77777777" w:rsidR="00E03A2B" w:rsidRDefault="00E03A2B">
            <w:pPr>
              <w:spacing w:before="2" w:line="140" w:lineRule="exact"/>
              <w:rPr>
                <w:sz w:val="14"/>
                <w:szCs w:val="14"/>
              </w:rPr>
            </w:pPr>
          </w:p>
          <w:p w14:paraId="183DAE60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15748D5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C91D072" w14:textId="77777777" w:rsidR="00E03A2B" w:rsidRDefault="00890EBE">
            <w:pPr>
              <w:spacing w:line="240" w:lineRule="exact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X</w:t>
            </w:r>
          </w:p>
        </w:tc>
      </w:tr>
      <w:tr w:rsidR="00E03A2B" w14:paraId="6BF8D64E" w14:textId="77777777" w:rsidTr="003E0796">
        <w:trPr>
          <w:trHeight w:hRule="exact" w:val="299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34FD3" w14:textId="77777777" w:rsidR="00E03A2B" w:rsidRDefault="00E03A2B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0A4FD5" w14:textId="77777777" w:rsidR="00E03A2B" w:rsidRPr="00092DDF" w:rsidRDefault="00E03A2B">
            <w:pPr>
              <w:rPr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A573B8" w14:textId="77777777" w:rsidR="00E03A2B" w:rsidRPr="00092DDF" w:rsidRDefault="00E03A2B">
            <w:pPr>
              <w:rPr>
                <w:highlight w:val="red"/>
              </w:rPr>
            </w:pPr>
          </w:p>
        </w:tc>
        <w:tc>
          <w:tcPr>
            <w:tcW w:w="9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5555C7" w14:textId="77777777" w:rsidR="00E03A2B" w:rsidRPr="00092DDF" w:rsidRDefault="00E03A2B">
            <w:pPr>
              <w:rPr>
                <w:highlight w:val="red"/>
              </w:rPr>
            </w:pPr>
          </w:p>
        </w:tc>
        <w:tc>
          <w:tcPr>
            <w:tcW w:w="276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C8778E" w14:textId="77777777" w:rsidR="00E03A2B" w:rsidRPr="003E0796" w:rsidRDefault="00890EBE">
            <w:pPr>
              <w:spacing w:before="15"/>
              <w:ind w:left="93"/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</w:pPr>
            <w:r w:rsidRPr="003E0796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Eco-technologie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F4844" w14:textId="77777777" w:rsidR="00E03A2B" w:rsidRDefault="00890EBE">
            <w:pPr>
              <w:spacing w:before="15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4560F" w14:textId="77777777" w:rsidR="00E03A2B" w:rsidRDefault="00890EBE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652F1" w14:textId="77777777" w:rsidR="00E03A2B" w:rsidRDefault="00890EBE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8CB0D" w14:textId="77777777" w:rsidR="00E03A2B" w:rsidRDefault="00890EBE">
            <w:pPr>
              <w:spacing w:before="15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2BA52" w14:textId="77777777" w:rsidR="00E03A2B" w:rsidRDefault="00E03A2B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B2945D" w14:textId="77777777" w:rsidR="00E03A2B" w:rsidRDefault="00890EBE">
            <w:pPr>
              <w:spacing w:before="15"/>
              <w:ind w:left="252" w:right="2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26C95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C5DD4" w14:textId="77777777" w:rsidR="00E03A2B" w:rsidRDefault="00E03A2B"/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875B8" w14:textId="77777777" w:rsidR="00E03A2B" w:rsidRDefault="00890EBE">
            <w:pPr>
              <w:spacing w:before="15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1375B185" w14:textId="77777777" w:rsidTr="002D1E3F">
        <w:trPr>
          <w:trHeight w:hRule="exact" w:val="1079"/>
        </w:trPr>
        <w:tc>
          <w:tcPr>
            <w:tcW w:w="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4424C99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3E81508A" w14:textId="77777777" w:rsidR="00E03A2B" w:rsidRDefault="00890EBE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1FB9880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2C161C3A" w14:textId="77777777" w:rsidR="00E03A2B" w:rsidRDefault="00890EBE">
            <w:pPr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745999D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742303E2" w14:textId="77777777" w:rsidR="00E03A2B" w:rsidRDefault="00890EBE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AP4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E58EBDC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345D5361" w14:textId="77777777" w:rsidR="00E03A2B" w:rsidRDefault="00890EBE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AP410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B547ED6" w14:textId="77777777" w:rsidR="00E03A2B" w:rsidRPr="00B248CD" w:rsidRDefault="00E03A2B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14:paraId="7392C655" w14:textId="77777777" w:rsidR="00E03A2B" w:rsidRPr="00B248CD" w:rsidRDefault="002D1E3F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Theme="majorBidi" w:eastAsia="Calibri" w:hAnsiTheme="majorBidi" w:cstheme="majorBidi"/>
                <w:bCs/>
                <w:spacing w:val="-1"/>
                <w:lang w:val="fr-FR"/>
              </w:rPr>
              <w:t>Activités à objectifs scientifiques et méthodologiques comme appui des acquis et compléments de formation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14:paraId="60CFAEFA" w14:textId="77777777" w:rsidR="00E03A2B" w:rsidRPr="00B248CD" w:rsidRDefault="00E03A2B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14:paraId="1A788FA7" w14:textId="77777777" w:rsidR="00E03A2B" w:rsidRDefault="00890EBE">
            <w:pPr>
              <w:ind w:left="4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1E2BC38D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0FF9AF73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8CC7D3B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57ED31F3" w14:textId="77777777" w:rsidR="00E03A2B" w:rsidRDefault="00890EBE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1A2184F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028B7129" w14:textId="77777777" w:rsidR="00E03A2B" w:rsidRDefault="00890EBE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A80D8EF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7C0F14A7" w14:textId="77777777" w:rsidR="00E03A2B" w:rsidRDefault="00890EBE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998349D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0F27653F" w14:textId="77777777" w:rsidR="00E03A2B" w:rsidRDefault="00890EBE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563DF2D" w14:textId="77777777" w:rsidR="00E03A2B" w:rsidRDefault="00E03A2B"/>
        </w:tc>
      </w:tr>
      <w:tr w:rsidR="004A15BA" w14:paraId="0E07EA4F" w14:textId="77777777" w:rsidTr="002D1E3F">
        <w:trPr>
          <w:trHeight w:hRule="exact" w:val="587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2527EBA6" w14:textId="77777777" w:rsidR="004A15BA" w:rsidRDefault="004A15BA">
            <w:pPr>
              <w:spacing w:line="200" w:lineRule="exact"/>
            </w:pPr>
          </w:p>
          <w:p w14:paraId="0787F8DA" w14:textId="77777777" w:rsidR="004A15BA" w:rsidRDefault="004A15BA">
            <w:pPr>
              <w:spacing w:before="8" w:line="240" w:lineRule="exact"/>
              <w:rPr>
                <w:sz w:val="24"/>
                <w:szCs w:val="24"/>
              </w:rPr>
            </w:pPr>
          </w:p>
          <w:p w14:paraId="066289DB" w14:textId="77777777" w:rsidR="004A15BA" w:rsidRDefault="004A15BA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4F550D" w14:textId="77777777" w:rsidR="004A15BA" w:rsidRPr="00B248CD" w:rsidRDefault="004A15BA">
            <w:pPr>
              <w:spacing w:before="37"/>
              <w:ind w:left="90" w:right="447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E 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onn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lle</w:t>
            </w:r>
            <w:r w:rsidRPr="00B248CD">
              <w:rPr>
                <w:rFonts w:ascii="Calibri" w:eastAsia="Calibri" w:hAnsi="Calibri" w:cs="Calibri"/>
                <w:color w:val="C00000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au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moi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 xml:space="preserve">s 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  <w:r w:rsidRPr="00B248CD">
              <w:rPr>
                <w:rFonts w:ascii="Calibri" w:eastAsia="Calibri" w:hAnsi="Calibri" w:cs="Calibri"/>
                <w:color w:val="C00000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</w:p>
          <w:p w14:paraId="377E99EE" w14:textId="77777777" w:rsidR="004A15BA" w:rsidRPr="00B248CD" w:rsidRDefault="004A15BA">
            <w:pPr>
              <w:spacing w:before="11" w:line="200" w:lineRule="exact"/>
              <w:rPr>
                <w:lang w:val="fr-FR"/>
              </w:rPr>
            </w:pPr>
          </w:p>
          <w:p w14:paraId="0EE420DF" w14:textId="77777777" w:rsidR="004A15BA" w:rsidRDefault="004A15BA">
            <w:pPr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60CDC395" w14:textId="77777777" w:rsidR="004A15BA" w:rsidRDefault="004A15BA">
            <w:pPr>
              <w:spacing w:line="200" w:lineRule="exact"/>
            </w:pPr>
          </w:p>
          <w:p w14:paraId="50D50A4A" w14:textId="77777777" w:rsidR="004A15BA" w:rsidRDefault="004A15BA">
            <w:pPr>
              <w:spacing w:before="8" w:line="240" w:lineRule="exact"/>
              <w:rPr>
                <w:sz w:val="24"/>
                <w:szCs w:val="24"/>
              </w:rPr>
            </w:pPr>
          </w:p>
          <w:p w14:paraId="17F88696" w14:textId="77777777" w:rsidR="004A15BA" w:rsidRDefault="004A15BA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O410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14:paraId="344FE9D5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78CA52D6" w14:textId="77777777" w:rsidR="004A15BA" w:rsidRDefault="004A15BA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O411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4D8E05F" w14:textId="77777777" w:rsidR="004A15BA" w:rsidRDefault="004A15BA">
            <w:pPr>
              <w:spacing w:before="37"/>
              <w:ind w:left="93" w:right="66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Div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C00000"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C00000"/>
              </w:rPr>
              <w:t>té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color w:val="C00000"/>
              </w:rPr>
              <w:t>es</w:t>
            </w:r>
            <w:r>
              <w:rPr>
                <w:rFonts w:ascii="Calibri" w:eastAsia="Calibri" w:hAnsi="Calibri" w:cs="Calibri"/>
                <w:b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</w:rPr>
              <w:t>végéta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color w:val="C00000"/>
              </w:rPr>
              <w:t>x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</w:rPr>
              <w:t xml:space="preserve"> s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color w:val="C00000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  <w:color w:val="C00000"/>
              </w:rPr>
              <w:t>a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ph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color w:val="C00000"/>
              </w:rPr>
              <w:t>t</w:t>
            </w:r>
            <w:r>
              <w:rPr>
                <w:rFonts w:ascii="Calibri" w:eastAsia="Calibri" w:hAnsi="Calibri" w:cs="Calibri"/>
                <w:b/>
                <w:color w:val="C00000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C00000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F243D1C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7C490F2B" w14:textId="77777777" w:rsidR="004A15BA" w:rsidRDefault="004A15BA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19D7E713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0AC88086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48F74622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514A5BB2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2CAC913C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734C6EE7" w14:textId="77777777" w:rsidR="004A15BA" w:rsidRDefault="004A15BA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56479864" w14:textId="77777777" w:rsidR="004A15BA" w:rsidRDefault="004A15BA">
            <w:pPr>
              <w:spacing w:line="200" w:lineRule="exact"/>
            </w:pPr>
          </w:p>
          <w:p w14:paraId="13AE1391" w14:textId="77777777" w:rsidR="004A15BA" w:rsidRDefault="004A15BA">
            <w:pPr>
              <w:spacing w:before="8" w:line="240" w:lineRule="exact"/>
              <w:rPr>
                <w:sz w:val="24"/>
                <w:szCs w:val="24"/>
              </w:rPr>
            </w:pPr>
          </w:p>
          <w:p w14:paraId="18314FFC" w14:textId="77777777" w:rsidR="004A15BA" w:rsidRDefault="004A15BA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36D633C4" w14:textId="77777777" w:rsidR="004A15BA" w:rsidRDefault="004A15BA">
            <w:pPr>
              <w:spacing w:line="160" w:lineRule="exact"/>
              <w:rPr>
                <w:sz w:val="16"/>
                <w:szCs w:val="16"/>
              </w:rPr>
            </w:pPr>
          </w:p>
          <w:p w14:paraId="528CA90A" w14:textId="77777777" w:rsidR="004A15BA" w:rsidRDefault="004A15BA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793DBF5E" w14:textId="77777777" w:rsidR="004A15BA" w:rsidRDefault="004A15BA">
            <w:pPr>
              <w:spacing w:line="200" w:lineRule="exact"/>
            </w:pPr>
          </w:p>
          <w:p w14:paraId="50E37814" w14:textId="77777777" w:rsidR="004A15BA" w:rsidRDefault="004A15BA">
            <w:pPr>
              <w:spacing w:before="8" w:line="240" w:lineRule="exact"/>
              <w:rPr>
                <w:sz w:val="24"/>
                <w:szCs w:val="24"/>
              </w:rPr>
            </w:pPr>
          </w:p>
          <w:p w14:paraId="418265B7" w14:textId="77777777" w:rsidR="004A15BA" w:rsidRDefault="004A15BA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4284FE23" w14:textId="77777777" w:rsidR="004A15BA" w:rsidRDefault="004A15BA" w:rsidP="004A15BA">
            <w:pPr>
              <w:spacing w:before="67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3166AB2" w14:textId="77777777" w:rsidR="004A15BA" w:rsidRDefault="004A15BA"/>
        </w:tc>
      </w:tr>
      <w:tr w:rsidR="004A15BA" w14:paraId="65D3401E" w14:textId="77777777" w:rsidTr="002D1E3F">
        <w:trPr>
          <w:trHeight w:hRule="exact" w:val="851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0B4A2A7" w14:textId="77777777" w:rsidR="004A15BA" w:rsidRDefault="004A15BA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0DC3A" w14:textId="77777777" w:rsidR="004A15BA" w:rsidRDefault="004A15BA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439D64B4" w14:textId="77777777" w:rsidR="004A15BA" w:rsidRDefault="004A15BA"/>
        </w:tc>
        <w:tc>
          <w:tcPr>
            <w:tcW w:w="925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82D19BF" w14:textId="77777777" w:rsidR="004A15BA" w:rsidRDefault="004A15BA">
            <w:pPr>
              <w:spacing w:before="1" w:line="160" w:lineRule="exact"/>
              <w:rPr>
                <w:sz w:val="16"/>
                <w:szCs w:val="16"/>
              </w:rPr>
            </w:pPr>
          </w:p>
          <w:p w14:paraId="45416B62" w14:textId="77777777" w:rsidR="004A15BA" w:rsidRDefault="004A15BA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O412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79C174E0" w14:textId="77777777" w:rsidR="004A15BA" w:rsidRPr="00B248CD" w:rsidRDefault="004A15BA" w:rsidP="00A1245D">
            <w:pPr>
              <w:spacing w:before="1" w:line="160" w:lineRule="exact"/>
              <w:jc w:val="both"/>
              <w:rPr>
                <w:sz w:val="16"/>
                <w:szCs w:val="16"/>
                <w:lang w:val="fr-FR"/>
              </w:rPr>
            </w:pPr>
          </w:p>
          <w:p w14:paraId="0DADB342" w14:textId="77777777" w:rsidR="004A15BA" w:rsidRPr="00B248CD" w:rsidRDefault="004A15BA" w:rsidP="00A1245D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color w:val="C00000"/>
                <w:spacing w:val="-1"/>
                <w:lang w:val="fr-FR"/>
              </w:rPr>
              <w:t>Substances Toxiques &amp; Cancérogènes de l’Environnement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BC2A472" w14:textId="77777777" w:rsidR="004A15BA" w:rsidRPr="00B248CD" w:rsidRDefault="004A15BA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14:paraId="552B8F77" w14:textId="77777777" w:rsidR="004A15BA" w:rsidRDefault="004A15BA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32BB136" w14:textId="77777777" w:rsidR="004A15BA" w:rsidRDefault="004A15BA">
            <w:pPr>
              <w:spacing w:before="1" w:line="160" w:lineRule="exact"/>
              <w:rPr>
                <w:sz w:val="16"/>
                <w:szCs w:val="16"/>
              </w:rPr>
            </w:pPr>
          </w:p>
          <w:p w14:paraId="3E3A0416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2BBA4EC" w14:textId="77777777" w:rsidR="004A15BA" w:rsidRDefault="004A15BA">
            <w:pPr>
              <w:spacing w:before="1" w:line="160" w:lineRule="exact"/>
              <w:rPr>
                <w:sz w:val="16"/>
                <w:szCs w:val="16"/>
              </w:rPr>
            </w:pPr>
          </w:p>
          <w:p w14:paraId="03B2D5EB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EC54639" w14:textId="77777777" w:rsidR="004A15BA" w:rsidRDefault="004A15BA">
            <w:pPr>
              <w:spacing w:before="1" w:line="160" w:lineRule="exact"/>
              <w:rPr>
                <w:sz w:val="16"/>
                <w:szCs w:val="16"/>
              </w:rPr>
            </w:pPr>
          </w:p>
          <w:p w14:paraId="7123FF33" w14:textId="77777777" w:rsidR="004A15BA" w:rsidRDefault="004A15BA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D024988" w14:textId="77777777" w:rsidR="004A15BA" w:rsidRDefault="004A15BA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BCB9F94" w14:textId="77777777" w:rsidR="004A15BA" w:rsidRDefault="004A15BA">
            <w:pPr>
              <w:spacing w:before="1" w:line="160" w:lineRule="exact"/>
              <w:rPr>
                <w:sz w:val="16"/>
                <w:szCs w:val="16"/>
              </w:rPr>
            </w:pPr>
          </w:p>
          <w:p w14:paraId="3DB5BAF2" w14:textId="77777777" w:rsidR="004A15BA" w:rsidRDefault="004A15BA">
            <w:pPr>
              <w:ind w:left="252" w:right="2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FD1A902" w14:textId="77777777" w:rsidR="004A15BA" w:rsidRDefault="004A15BA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294D9C6D" w14:textId="77777777" w:rsidR="004A15BA" w:rsidRDefault="004A15BA" w:rsidP="004A15BA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176CE40" w14:textId="77777777" w:rsidR="004A15BA" w:rsidRDefault="004A15BA"/>
        </w:tc>
      </w:tr>
      <w:tr w:rsidR="00A1245D" w14:paraId="1991A5F9" w14:textId="77777777" w:rsidTr="002D1E3F">
        <w:trPr>
          <w:trHeight w:hRule="exact" w:val="397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744FBB0D" w14:textId="77777777" w:rsidR="00A1245D" w:rsidRDefault="00A1245D">
            <w:pPr>
              <w:spacing w:before="1" w:line="120" w:lineRule="exact"/>
              <w:rPr>
                <w:sz w:val="12"/>
                <w:szCs w:val="12"/>
              </w:rPr>
            </w:pPr>
          </w:p>
          <w:p w14:paraId="31C7E11A" w14:textId="77777777" w:rsidR="00A1245D" w:rsidRDefault="00A1245D">
            <w:pPr>
              <w:spacing w:line="200" w:lineRule="exact"/>
            </w:pPr>
          </w:p>
          <w:p w14:paraId="5C137431" w14:textId="77777777" w:rsidR="00A1245D" w:rsidRDefault="00A1245D">
            <w:pPr>
              <w:ind w:left="166" w:right="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715D5C28" w14:textId="77777777" w:rsidR="00A1245D" w:rsidRDefault="00A1245D">
            <w:pPr>
              <w:spacing w:before="64"/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</w:p>
          <w:p w14:paraId="25A55B00" w14:textId="77777777" w:rsidR="00A1245D" w:rsidRDefault="00A1245D">
            <w:pPr>
              <w:spacing w:before="7" w:line="200" w:lineRule="exact"/>
            </w:pPr>
          </w:p>
          <w:p w14:paraId="53A0DB34" w14:textId="77777777" w:rsidR="00A1245D" w:rsidRDefault="00A1245D">
            <w:pPr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5D062950" w14:textId="77777777" w:rsidR="00A1245D" w:rsidRDefault="00A1245D">
            <w:pPr>
              <w:spacing w:before="1" w:line="120" w:lineRule="exact"/>
              <w:rPr>
                <w:sz w:val="12"/>
                <w:szCs w:val="12"/>
              </w:rPr>
            </w:pPr>
          </w:p>
          <w:p w14:paraId="506BD095" w14:textId="77777777" w:rsidR="00A1245D" w:rsidRDefault="00A1245D">
            <w:pPr>
              <w:spacing w:line="200" w:lineRule="exact"/>
            </w:pPr>
          </w:p>
          <w:p w14:paraId="532DBAE5" w14:textId="77777777" w:rsidR="00A1245D" w:rsidRDefault="00A1245D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410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14:paraId="1C67CA12" w14:textId="77777777" w:rsidR="00A1245D" w:rsidRDefault="00A1245D">
            <w:pPr>
              <w:spacing w:before="64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411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4BFD713" w14:textId="77777777" w:rsidR="00A1245D" w:rsidRPr="00E95D61" w:rsidRDefault="00A1245D" w:rsidP="00B20B7B">
            <w:pPr>
              <w:spacing w:before="64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TIC &amp; Multi media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EAAD921" w14:textId="77777777" w:rsidR="00A1245D" w:rsidRDefault="00A1245D">
            <w:pPr>
              <w:spacing w:before="79"/>
              <w:ind w:left="804" w:right="8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B58B009" w14:textId="77777777" w:rsidR="00A1245D" w:rsidRDefault="00A1245D">
            <w:pPr>
              <w:spacing w:before="64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74663C6E" w14:textId="77777777" w:rsidR="00A1245D" w:rsidRDefault="00A1245D">
            <w:pPr>
              <w:spacing w:before="1" w:line="120" w:lineRule="exact"/>
              <w:rPr>
                <w:sz w:val="12"/>
                <w:szCs w:val="12"/>
              </w:rPr>
            </w:pPr>
          </w:p>
          <w:p w14:paraId="11294F22" w14:textId="77777777" w:rsidR="00A1245D" w:rsidRDefault="00A1245D">
            <w:pPr>
              <w:spacing w:line="200" w:lineRule="exact"/>
            </w:pPr>
          </w:p>
          <w:p w14:paraId="78CD98E6" w14:textId="77777777" w:rsidR="00A1245D" w:rsidRDefault="00A1245D">
            <w:pPr>
              <w:ind w:left="183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026FAFB0" w14:textId="77777777" w:rsidR="00A1245D" w:rsidRDefault="00A1245D">
            <w:pPr>
              <w:spacing w:before="64"/>
              <w:ind w:left="252" w:right="2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11B3976E" w14:textId="77777777" w:rsidR="00A1245D" w:rsidRDefault="00A1245D">
            <w:pPr>
              <w:spacing w:before="1" w:line="120" w:lineRule="exact"/>
              <w:rPr>
                <w:sz w:val="12"/>
                <w:szCs w:val="12"/>
              </w:rPr>
            </w:pPr>
          </w:p>
          <w:p w14:paraId="31C51C0C" w14:textId="77777777" w:rsidR="00A1245D" w:rsidRDefault="00A1245D">
            <w:pPr>
              <w:spacing w:line="200" w:lineRule="exact"/>
            </w:pPr>
          </w:p>
          <w:p w14:paraId="71D1D4F8" w14:textId="77777777" w:rsidR="00A1245D" w:rsidRDefault="00A1245D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19E41B6B" w14:textId="77777777" w:rsidR="00A1245D" w:rsidRDefault="00A1245D">
            <w:pPr>
              <w:spacing w:before="64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EFC8BF2" w14:textId="77777777" w:rsidR="00A1245D" w:rsidRDefault="00A1245D"/>
        </w:tc>
      </w:tr>
      <w:tr w:rsidR="00A1245D" w14:paraId="3D6C12E9" w14:textId="77777777" w:rsidTr="002D1E3F">
        <w:trPr>
          <w:trHeight w:hRule="exact" w:val="522"/>
        </w:trPr>
        <w:tc>
          <w:tcPr>
            <w:tcW w:w="5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398F9E2" w14:textId="77777777" w:rsidR="00A1245D" w:rsidRDefault="00A1245D"/>
        </w:tc>
        <w:tc>
          <w:tcPr>
            <w:tcW w:w="28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1EB6FDF7" w14:textId="77777777" w:rsidR="00A1245D" w:rsidRDefault="00A1245D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D399C4F" w14:textId="77777777" w:rsidR="00A1245D" w:rsidRDefault="00A1245D"/>
        </w:tc>
        <w:tc>
          <w:tcPr>
            <w:tcW w:w="925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562E69A6" w14:textId="77777777" w:rsidR="00A1245D" w:rsidRDefault="00A1245D">
            <w:pPr>
              <w:spacing w:before="8" w:line="120" w:lineRule="exact"/>
              <w:rPr>
                <w:sz w:val="12"/>
                <w:szCs w:val="12"/>
              </w:rPr>
            </w:pPr>
          </w:p>
          <w:p w14:paraId="4D97F552" w14:textId="77777777" w:rsidR="00A1245D" w:rsidRDefault="00A1245D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59AB39D5" w14:textId="77777777" w:rsidR="00A1245D" w:rsidRPr="00E95D61" w:rsidRDefault="00A1245D" w:rsidP="00B20B7B">
            <w:pPr>
              <w:spacing w:before="60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 xml:space="preserve">Creation </w:t>
            </w:r>
            <w:proofErr w:type="spellStart"/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d’entreprise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18D68190" w14:textId="77777777" w:rsidR="00A1245D" w:rsidRDefault="00A1245D">
            <w:pPr>
              <w:spacing w:before="8" w:line="120" w:lineRule="exact"/>
              <w:rPr>
                <w:sz w:val="12"/>
                <w:szCs w:val="12"/>
              </w:rPr>
            </w:pPr>
          </w:p>
          <w:p w14:paraId="78353B57" w14:textId="77777777" w:rsidR="00A1245D" w:rsidRDefault="00A1245D">
            <w:pPr>
              <w:ind w:left="804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D326421" w14:textId="77777777" w:rsidR="00A1245D" w:rsidRDefault="00A1245D">
            <w:pPr>
              <w:spacing w:before="8" w:line="120" w:lineRule="exact"/>
              <w:rPr>
                <w:sz w:val="12"/>
                <w:szCs w:val="12"/>
              </w:rPr>
            </w:pPr>
          </w:p>
          <w:p w14:paraId="013812A5" w14:textId="77777777" w:rsidR="00A1245D" w:rsidRDefault="00A1245D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5F2FF072" w14:textId="77777777" w:rsidR="00A1245D" w:rsidRDefault="00A1245D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D284192" w14:textId="77777777" w:rsidR="00A1245D" w:rsidRDefault="00A1245D">
            <w:pPr>
              <w:spacing w:before="8" w:line="120" w:lineRule="exact"/>
              <w:rPr>
                <w:sz w:val="12"/>
                <w:szCs w:val="12"/>
              </w:rPr>
            </w:pPr>
          </w:p>
          <w:p w14:paraId="1C686285" w14:textId="77777777" w:rsidR="00A1245D" w:rsidRDefault="00A1245D">
            <w:pPr>
              <w:ind w:left="252" w:right="2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B98520B" w14:textId="77777777" w:rsidR="00A1245D" w:rsidRDefault="00A1245D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D906602" w14:textId="77777777" w:rsidR="00A1245D" w:rsidRDefault="00A1245D">
            <w:pPr>
              <w:spacing w:before="8" w:line="120" w:lineRule="exact"/>
              <w:rPr>
                <w:sz w:val="12"/>
                <w:szCs w:val="12"/>
              </w:rPr>
            </w:pPr>
          </w:p>
          <w:p w14:paraId="37A637DD" w14:textId="77777777" w:rsidR="00A1245D" w:rsidRDefault="00A1245D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7EB9EAA7" w14:textId="77777777" w:rsidR="00A1245D" w:rsidRDefault="00A1245D"/>
        </w:tc>
      </w:tr>
      <w:tr w:rsidR="00E03A2B" w14:paraId="1371E645" w14:textId="77777777" w:rsidTr="002D1E3F">
        <w:trPr>
          <w:trHeight w:hRule="exact" w:val="483"/>
        </w:trPr>
        <w:tc>
          <w:tcPr>
            <w:tcW w:w="3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761E536D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04737430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1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5C3D0504" w14:textId="77777777" w:rsidR="00E03A2B" w:rsidRDefault="00E03A2B"/>
        </w:tc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BF65168" w14:textId="77777777" w:rsidR="00E03A2B" w:rsidRDefault="00E03A2B"/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39DCC4A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77B2EDA0" w14:textId="77777777" w:rsidR="00E03A2B" w:rsidRDefault="00890EBE">
            <w:pPr>
              <w:ind w:left="754" w:right="7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652FC8D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8AF7694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5E64DEEF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EC9687D" w14:textId="77777777" w:rsidR="00E03A2B" w:rsidRDefault="00890EBE">
            <w:pPr>
              <w:ind w:left="1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6FBA724D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EBFED94" w14:textId="77777777" w:rsidR="00E03A2B" w:rsidRDefault="00890EBE">
            <w:pPr>
              <w:ind w:left="202" w:right="2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40A3F7B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1831F6B3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4FD20087" w14:textId="77777777" w:rsidR="00E03A2B" w:rsidRDefault="00E03A2B"/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466B0A2B" w14:textId="77777777" w:rsidR="00E03A2B" w:rsidRDefault="00E03A2B"/>
        </w:tc>
      </w:tr>
    </w:tbl>
    <w:p w14:paraId="139BA5F5" w14:textId="77777777" w:rsidR="00E03A2B" w:rsidRDefault="00E03A2B">
      <w:pPr>
        <w:spacing w:before="1" w:line="180" w:lineRule="exact"/>
        <w:rPr>
          <w:sz w:val="19"/>
          <w:szCs w:val="19"/>
        </w:rPr>
      </w:pPr>
    </w:p>
    <w:p w14:paraId="553A6705" w14:textId="77777777" w:rsidR="00E03A2B" w:rsidRDefault="00E03A2B">
      <w:pPr>
        <w:spacing w:line="200" w:lineRule="exact"/>
      </w:pPr>
    </w:p>
    <w:p w14:paraId="3C8EFB71" w14:textId="77777777" w:rsidR="00E03A2B" w:rsidRDefault="00E03A2B">
      <w:pPr>
        <w:spacing w:line="200" w:lineRule="exact"/>
      </w:pPr>
    </w:p>
    <w:p w14:paraId="5450E29C" w14:textId="77777777" w:rsidR="00E03A2B" w:rsidRDefault="00E03A2B">
      <w:pPr>
        <w:spacing w:line="200" w:lineRule="exact"/>
      </w:pPr>
    </w:p>
    <w:p w14:paraId="3E125C3B" w14:textId="77777777" w:rsidR="00E03A2B" w:rsidRDefault="00E03A2B">
      <w:pPr>
        <w:spacing w:line="200" w:lineRule="exact"/>
      </w:pPr>
    </w:p>
    <w:p w14:paraId="616909F0" w14:textId="77777777" w:rsidR="00E03A2B" w:rsidRDefault="00E03A2B">
      <w:pPr>
        <w:spacing w:line="200" w:lineRule="exact"/>
      </w:pPr>
    </w:p>
    <w:p w14:paraId="15AF3978" w14:textId="77777777" w:rsidR="00E03A2B" w:rsidRDefault="00E03A2B">
      <w:pPr>
        <w:spacing w:line="200" w:lineRule="exact"/>
      </w:pPr>
    </w:p>
    <w:p w14:paraId="7E3C7F0A" w14:textId="77777777" w:rsidR="00E03A2B" w:rsidRDefault="009833FF">
      <w:pPr>
        <w:spacing w:before="16"/>
        <w:ind w:left="7091" w:right="7089"/>
        <w:jc w:val="center"/>
        <w:rPr>
          <w:rFonts w:ascii="Calibri" w:eastAsia="Calibri" w:hAnsi="Calibri" w:cs="Calibri"/>
          <w:sz w:val="22"/>
          <w:szCs w:val="22"/>
        </w:rPr>
        <w:sectPr w:rsidR="00E03A2B">
          <w:pgSz w:w="16840" w:h="11920" w:orient="landscape"/>
          <w:pgMar w:top="1820" w:right="1180" w:bottom="280" w:left="1180" w:header="1413" w:footer="0" w:gutter="0"/>
          <w:cols w:space="720"/>
        </w:sectPr>
      </w:pPr>
      <w:r>
        <w:pict w14:anchorId="043DF3D2">
          <v:shape id="_x0000_s2064" type="#_x0000_t75" style="position:absolute;left:0;text-align:left;margin-left:94.1pt;margin-top:183.4pt;width:139.2pt;height:.5pt;z-index:-4161;mso-position-horizontal-relative:page;mso-position-vertical-relative:page">
            <v:imagedata r:id="rId13" o:title=""/>
            <w10:wrap anchorx="page" anchory="page"/>
          </v:shape>
        </w:pict>
      </w:r>
      <w:r>
        <w:pict w14:anchorId="57BF6AAC">
          <v:shape id="_x0000_s2063" type="#_x0000_t75" style="position:absolute;left:0;text-align:left;margin-left:94.1pt;margin-top:236.45pt;width:139.2pt;height:.5pt;z-index:-4160;mso-position-horizontal-relative:page;mso-position-vertical-relative:page">
            <v:imagedata r:id="rId14" o:title=""/>
            <w10:wrap anchorx="page" anchory="page"/>
          </v:shape>
        </w:pict>
      </w:r>
      <w:r>
        <w:pict w14:anchorId="656C28D7">
          <v:shape id="_x0000_s2062" type="#_x0000_t75" style="position:absolute;left:0;text-align:left;margin-left:94.1pt;margin-top:287.2pt;width:139.2pt;height:.5pt;z-index:-4159;mso-position-horizontal-relative:page;mso-position-vertical-relative:page">
            <v:imagedata r:id="rId15" o:title=""/>
            <w10:wrap anchorx="page" anchory="page"/>
          </v:shape>
        </w:pict>
      </w:r>
      <w:r>
        <w:pict w14:anchorId="0167B094">
          <v:shape id="_x0000_s2061" type="#_x0000_t75" style="position:absolute;left:0;text-align:left;margin-left:94.1pt;margin-top:361.25pt;width:139.2pt;height:.5pt;z-index:-4158;mso-position-horizontal-relative:page;mso-position-vertical-relative:page">
            <v:imagedata r:id="rId16" o:title=""/>
            <w10:wrap anchorx="page" anchory="page"/>
          </v:shape>
        </w:pict>
      </w:r>
      <w:r>
        <w:pict w14:anchorId="01EDC389">
          <v:shape id="_x0000_s2060" type="#_x0000_t75" style="position:absolute;left:0;text-align:left;margin-left:94.1pt;margin-top:410.6pt;width:139.2pt;height:.5pt;z-index:-4157;mso-position-horizontal-relative:page;mso-position-vertical-relative:page">
            <v:imagedata r:id="rId17" o:title=""/>
            <w10:wrap anchorx="page" anchory="page"/>
          </v:shape>
        </w:pict>
      </w:r>
      <w:r w:rsidR="00890EBE">
        <w:rPr>
          <w:rFonts w:ascii="Calibri" w:eastAsia="Calibri" w:hAnsi="Calibri" w:cs="Calibri"/>
          <w:spacing w:val="1"/>
          <w:sz w:val="22"/>
          <w:szCs w:val="22"/>
        </w:rPr>
        <w:t>48</w:t>
      </w:r>
    </w:p>
    <w:p w14:paraId="71E2A9A7" w14:textId="77777777" w:rsidR="00E03A2B" w:rsidRDefault="00E03A2B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809"/>
        <w:gridCol w:w="994"/>
        <w:gridCol w:w="994"/>
        <w:gridCol w:w="3260"/>
        <w:gridCol w:w="708"/>
        <w:gridCol w:w="708"/>
        <w:gridCol w:w="710"/>
        <w:gridCol w:w="567"/>
        <w:gridCol w:w="566"/>
        <w:gridCol w:w="598"/>
        <w:gridCol w:w="569"/>
        <w:gridCol w:w="818"/>
        <w:gridCol w:w="795"/>
      </w:tblGrid>
      <w:tr w:rsidR="00E03A2B" w14:paraId="2229FBEB" w14:textId="77777777" w:rsidTr="004A15BA">
        <w:trPr>
          <w:trHeight w:hRule="exact" w:val="748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1F9351CC" w14:textId="77777777" w:rsidR="00E03A2B" w:rsidRDefault="00E03A2B">
            <w:pPr>
              <w:spacing w:line="200" w:lineRule="exact"/>
            </w:pPr>
          </w:p>
          <w:p w14:paraId="71B5C8C3" w14:textId="77777777" w:rsidR="00E03A2B" w:rsidRDefault="00E03A2B">
            <w:pPr>
              <w:spacing w:before="9" w:line="220" w:lineRule="exact"/>
              <w:rPr>
                <w:sz w:val="22"/>
                <w:szCs w:val="22"/>
              </w:rPr>
            </w:pPr>
          </w:p>
          <w:p w14:paraId="65E3CFE2" w14:textId="77777777" w:rsidR="00E03A2B" w:rsidRDefault="00890EB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6FAAF26E" w14:textId="77777777" w:rsidR="00E03A2B" w:rsidRDefault="00E03A2B">
            <w:pPr>
              <w:spacing w:before="7" w:line="100" w:lineRule="exact"/>
              <w:rPr>
                <w:sz w:val="10"/>
                <w:szCs w:val="10"/>
              </w:rPr>
            </w:pPr>
          </w:p>
          <w:p w14:paraId="0C23644B" w14:textId="77777777" w:rsidR="00E03A2B" w:rsidRDefault="00E03A2B">
            <w:pPr>
              <w:spacing w:line="200" w:lineRule="exact"/>
            </w:pPr>
          </w:p>
          <w:p w14:paraId="44CB4E50" w14:textId="77777777" w:rsidR="00E03A2B" w:rsidRDefault="00890EBE">
            <w:pPr>
              <w:ind w:left="825" w:right="174" w:hanging="6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Unité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  <w:proofErr w:type="spellEnd"/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46882E53" w14:textId="77777777" w:rsidR="00E03A2B" w:rsidRPr="00B248CD" w:rsidRDefault="00E03A2B">
            <w:pPr>
              <w:spacing w:before="19" w:line="240" w:lineRule="exact"/>
              <w:rPr>
                <w:sz w:val="24"/>
                <w:szCs w:val="24"/>
                <w:lang w:val="fr-FR"/>
              </w:rPr>
            </w:pPr>
          </w:p>
          <w:p w14:paraId="71660921" w14:textId="77777777" w:rsidR="00E03A2B" w:rsidRPr="00B248CD" w:rsidRDefault="00890EBE">
            <w:pPr>
              <w:ind w:left="420" w:right="425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UE</w:t>
            </w:r>
          </w:p>
          <w:p w14:paraId="7279352A" w14:textId="77777777" w:rsidR="00E03A2B" w:rsidRPr="00B248CD" w:rsidRDefault="00890EBE">
            <w:pPr>
              <w:ind w:left="74" w:right="83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ra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sa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</w:p>
          <w:p w14:paraId="2EF987F7" w14:textId="77777777" w:rsidR="00E03A2B" w:rsidRPr="00B248CD" w:rsidRDefault="00890EBE">
            <w:pPr>
              <w:spacing w:line="160" w:lineRule="exact"/>
              <w:ind w:left="535" w:right="541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35E1E460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360301F4" w14:textId="77777777" w:rsidR="00E03A2B" w:rsidRPr="00B248CD" w:rsidRDefault="00E03A2B">
            <w:pPr>
              <w:spacing w:before="9" w:line="220" w:lineRule="exact"/>
              <w:rPr>
                <w:sz w:val="22"/>
                <w:szCs w:val="22"/>
                <w:lang w:val="fr-FR"/>
              </w:rPr>
            </w:pPr>
          </w:p>
          <w:p w14:paraId="2C6EC7A2" w14:textId="77777777" w:rsidR="00E03A2B" w:rsidRDefault="00890EBE">
            <w:pPr>
              <w:ind w:left="3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30ED4B19" w14:textId="77777777" w:rsidR="00E03A2B" w:rsidRPr="00B248CD" w:rsidRDefault="00890EBE">
            <w:pPr>
              <w:spacing w:line="240" w:lineRule="exact"/>
              <w:ind w:left="139" w:right="143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hor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la</w:t>
            </w:r>
          </w:p>
          <w:p w14:paraId="1A66CF3B" w14:textId="77777777" w:rsidR="00E03A2B" w:rsidRPr="00B248CD" w:rsidRDefault="00890EBE">
            <w:pPr>
              <w:ind w:left="76" w:right="77"/>
              <w:jc w:val="center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b/>
                <w:lang w:val="fr-FR"/>
              </w:rPr>
              <w:t>fo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ation</w:t>
            </w:r>
            <w:proofErr w:type="gramEnd"/>
            <w:r w:rsidRPr="00B248CD">
              <w:rPr>
                <w:rFonts w:ascii="Calibri" w:eastAsia="Calibri" w:hAnsi="Calibri" w:cs="Calibri"/>
                <w:b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e</w:t>
            </w:r>
          </w:p>
          <w:p w14:paraId="7528D968" w14:textId="77777777" w:rsidR="00E03A2B" w:rsidRPr="008423E5" w:rsidRDefault="00890EBE">
            <w:pPr>
              <w:spacing w:line="240" w:lineRule="exact"/>
              <w:ind w:left="437" w:right="440"/>
              <w:jc w:val="center"/>
              <w:rPr>
                <w:rFonts w:ascii="Calibri" w:eastAsia="Calibri" w:hAnsi="Calibri" w:cs="Calibri"/>
                <w:lang w:val="fr-FR"/>
              </w:rPr>
            </w:pPr>
            <w:r w:rsidRPr="008423E5">
              <w:rPr>
                <w:rFonts w:ascii="Calibri" w:eastAsia="Calibri" w:hAnsi="Calibri" w:cs="Calibri"/>
                <w:b/>
                <w:position w:val="1"/>
                <w:lang w:val="fr-FR"/>
              </w:rPr>
              <w:t>(14</w:t>
            </w:r>
            <w:r w:rsidRPr="008423E5">
              <w:rPr>
                <w:rFonts w:ascii="Calibri" w:eastAsia="Calibri" w:hAnsi="Calibri" w:cs="Calibri"/>
                <w:b/>
                <w:spacing w:val="-3"/>
                <w:position w:val="1"/>
                <w:lang w:val="fr-FR"/>
              </w:rPr>
              <w:t xml:space="preserve"> 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s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em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a</w:t>
            </w:r>
            <w:r w:rsidRPr="008423E5"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lang w:val="fr-FR"/>
              </w:rPr>
              <w:t>i</w:t>
            </w:r>
            <w:r w:rsidRPr="008423E5">
              <w:rPr>
                <w:rFonts w:ascii="Calibri" w:eastAsia="Calibri" w:hAnsi="Calibri" w:cs="Calibri"/>
                <w:b/>
                <w:spacing w:val="1"/>
                <w:w w:val="99"/>
                <w:position w:val="1"/>
                <w:lang w:val="fr-FR"/>
              </w:rPr>
              <w:t>n</w:t>
            </w:r>
            <w:r w:rsidRPr="008423E5">
              <w:rPr>
                <w:rFonts w:ascii="Calibri" w:eastAsia="Calibri" w:hAnsi="Calibri" w:cs="Calibri"/>
                <w:b/>
                <w:w w:val="99"/>
                <w:position w:val="1"/>
                <w:lang w:val="fr-FR"/>
              </w:rPr>
              <w:t>es)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3B2955DB" w14:textId="77777777" w:rsidR="00E03A2B" w:rsidRPr="008423E5" w:rsidRDefault="00E03A2B">
            <w:pPr>
              <w:spacing w:before="9" w:line="100" w:lineRule="exact"/>
              <w:rPr>
                <w:sz w:val="11"/>
                <w:szCs w:val="11"/>
                <w:lang w:val="fr-FR"/>
              </w:rPr>
            </w:pPr>
          </w:p>
          <w:p w14:paraId="3BCF7BC4" w14:textId="77777777" w:rsidR="00E03A2B" w:rsidRDefault="00890EBE">
            <w:pPr>
              <w:spacing w:line="240" w:lineRule="exact"/>
              <w:ind w:left="129" w:right="101" w:firstLine="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21CBD370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237B433C" w14:textId="77777777" w:rsidR="00E03A2B" w:rsidRDefault="00890EBE">
            <w:pPr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4ACF1C94" w14:textId="77777777" w:rsidR="00E03A2B" w:rsidRDefault="00E03A2B">
            <w:pPr>
              <w:spacing w:before="2" w:line="120" w:lineRule="exact"/>
              <w:rPr>
                <w:sz w:val="12"/>
                <w:szCs w:val="12"/>
              </w:rPr>
            </w:pPr>
          </w:p>
          <w:p w14:paraId="0688340F" w14:textId="77777777" w:rsidR="00E03A2B" w:rsidRDefault="00890EBE">
            <w:pPr>
              <w:ind w:left="365" w:right="37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  <w:proofErr w:type="spellEnd"/>
          </w:p>
          <w:p w14:paraId="3241D235" w14:textId="77777777" w:rsidR="00E03A2B" w:rsidRDefault="00890EBE">
            <w:pPr>
              <w:spacing w:line="240" w:lineRule="exact"/>
              <w:ind w:left="233" w:right="24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  <w:proofErr w:type="spellEnd"/>
          </w:p>
        </w:tc>
      </w:tr>
      <w:tr w:rsidR="00E03A2B" w14:paraId="260F677D" w14:textId="77777777" w:rsidTr="004A15BA">
        <w:trPr>
          <w:trHeight w:hRule="exact" w:val="386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FB236D8" w14:textId="77777777" w:rsidR="00E03A2B" w:rsidRDefault="00E03A2B"/>
        </w:tc>
        <w:tc>
          <w:tcPr>
            <w:tcW w:w="28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2EED975" w14:textId="77777777" w:rsidR="00E03A2B" w:rsidRDefault="00E03A2B"/>
        </w:tc>
        <w:tc>
          <w:tcPr>
            <w:tcW w:w="1988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101920F1" w14:textId="77777777" w:rsidR="00E03A2B" w:rsidRDefault="00E03A2B"/>
        </w:tc>
        <w:tc>
          <w:tcPr>
            <w:tcW w:w="32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F11834F" w14:textId="77777777" w:rsidR="00E03A2B" w:rsidRDefault="00E03A2B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DE74BA9" w14:textId="77777777" w:rsidR="00E03A2B" w:rsidRDefault="00890EBE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3D4E63B1" w14:textId="77777777" w:rsidR="00E03A2B" w:rsidRDefault="00890EBE">
            <w:pPr>
              <w:spacing w:before="98"/>
              <w:ind w:left="228" w:right="23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03535A37" w14:textId="77777777" w:rsidR="00E03A2B" w:rsidRDefault="00890EBE">
            <w:pPr>
              <w:spacing w:before="98"/>
              <w:ind w:left="235" w:right="2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FB8AC73" w14:textId="77777777" w:rsidR="00E03A2B" w:rsidRDefault="00890EBE">
            <w:pPr>
              <w:spacing w:before="98"/>
              <w:ind w:left="1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ABC81A8" w14:textId="77777777" w:rsidR="00E03A2B" w:rsidRDefault="00890EBE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0CC6FEA0" w14:textId="77777777" w:rsidR="00E03A2B" w:rsidRDefault="00890EBE">
            <w:pPr>
              <w:spacing w:before="98"/>
              <w:ind w:left="13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922E584" w14:textId="77777777" w:rsidR="00E03A2B" w:rsidRDefault="00890EBE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ACBC4EE" w14:textId="77777777" w:rsidR="00E03A2B" w:rsidRDefault="00890EBE">
            <w:pPr>
              <w:spacing w:before="12" w:line="242" w:lineRule="auto"/>
              <w:ind w:left="172" w:right="120" w:hanging="31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  <w:proofErr w:type="spellEnd"/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64EBF58" w14:textId="77777777" w:rsidR="00E03A2B" w:rsidRDefault="00890EBE">
            <w:pPr>
              <w:spacing w:before="12" w:line="242" w:lineRule="auto"/>
              <w:ind w:left="215" w:right="133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  <w:proofErr w:type="spellEnd"/>
          </w:p>
        </w:tc>
      </w:tr>
      <w:tr w:rsidR="00E03A2B" w14:paraId="5C8B6A17" w14:textId="77777777" w:rsidTr="004A15BA">
        <w:trPr>
          <w:trHeight w:hRule="exact" w:val="518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01FC0E" w14:textId="77777777" w:rsidR="00E03A2B" w:rsidRDefault="00E03A2B">
            <w:pPr>
              <w:spacing w:line="200" w:lineRule="exact"/>
            </w:pPr>
          </w:p>
          <w:p w14:paraId="3F2F702A" w14:textId="77777777" w:rsidR="00E03A2B" w:rsidRDefault="00E03A2B">
            <w:pPr>
              <w:spacing w:line="200" w:lineRule="exact"/>
            </w:pPr>
          </w:p>
          <w:p w14:paraId="19EED540" w14:textId="77777777" w:rsidR="00E03A2B" w:rsidRDefault="00E03A2B">
            <w:pPr>
              <w:spacing w:before="12" w:line="220" w:lineRule="exact"/>
              <w:rPr>
                <w:sz w:val="22"/>
                <w:szCs w:val="22"/>
              </w:rPr>
            </w:pPr>
          </w:p>
          <w:p w14:paraId="7A77B17E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E12648" w14:textId="77777777" w:rsidR="00E03A2B" w:rsidRPr="00B248CD" w:rsidRDefault="00E03A2B">
            <w:pPr>
              <w:spacing w:before="9" w:line="200" w:lineRule="exact"/>
              <w:rPr>
                <w:lang w:val="fr-FR"/>
              </w:rPr>
            </w:pPr>
          </w:p>
          <w:p w14:paraId="44868D92" w14:textId="77777777" w:rsidR="00E03A2B" w:rsidRPr="00B248CD" w:rsidRDefault="00890EBE">
            <w:pPr>
              <w:ind w:left="90" w:right="344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s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s,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ycolo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t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icro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  <w:p w14:paraId="78F1E5B7" w14:textId="77777777" w:rsidR="00E03A2B" w:rsidRPr="00B248CD" w:rsidRDefault="00E03A2B">
            <w:pPr>
              <w:spacing w:before="12" w:line="260" w:lineRule="exact"/>
              <w:rPr>
                <w:sz w:val="26"/>
                <w:szCs w:val="26"/>
                <w:lang w:val="fr-FR"/>
              </w:rPr>
            </w:pPr>
          </w:p>
          <w:p w14:paraId="730688DA" w14:textId="77777777" w:rsidR="00E03A2B" w:rsidRPr="00B248CD" w:rsidRDefault="00890EBE">
            <w:pPr>
              <w:ind w:left="90" w:right="614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Co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,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t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BCF846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588D709E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45263969" w14:textId="77777777" w:rsidR="00E03A2B" w:rsidRPr="00B248CD" w:rsidRDefault="00E03A2B">
            <w:pPr>
              <w:spacing w:before="12" w:line="220" w:lineRule="exact"/>
              <w:rPr>
                <w:sz w:val="22"/>
                <w:szCs w:val="22"/>
                <w:lang w:val="fr-FR"/>
              </w:rPr>
            </w:pPr>
          </w:p>
          <w:p w14:paraId="66754D14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1AF399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E000DAC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73195832" w14:textId="77777777" w:rsidR="00E03A2B" w:rsidRDefault="00E03A2B">
            <w:pPr>
              <w:spacing w:before="15" w:line="260" w:lineRule="exact"/>
              <w:rPr>
                <w:sz w:val="26"/>
                <w:szCs w:val="26"/>
              </w:rPr>
            </w:pPr>
          </w:p>
          <w:p w14:paraId="2E5978C4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397AC1C2" w14:textId="77777777" w:rsidR="00E03A2B" w:rsidRDefault="00E03A2B">
            <w:pPr>
              <w:spacing w:before="20" w:line="240" w:lineRule="exact"/>
              <w:rPr>
                <w:sz w:val="24"/>
                <w:szCs w:val="24"/>
              </w:rPr>
            </w:pPr>
          </w:p>
          <w:p w14:paraId="3567FF0D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06BD0" w14:textId="77777777" w:rsidR="00E03A2B" w:rsidRPr="00B248CD" w:rsidRDefault="00890EBE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position w:val="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8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s</w:t>
            </w:r>
          </w:p>
          <w:p w14:paraId="1824FF74" w14:textId="77777777" w:rsidR="00E03A2B" w:rsidRPr="00B248CD" w:rsidRDefault="00890EBE">
            <w:pPr>
              <w:ind w:left="90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gramEnd"/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lang w:val="fr-FR"/>
              </w:rPr>
              <w:t>lgal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8C667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74903F45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842CF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F87EC11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84575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3D0D67F4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9DC4C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00653597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C59D80" w14:textId="77777777" w:rsidR="00E03A2B" w:rsidRDefault="00E03A2B">
            <w:pPr>
              <w:spacing w:line="200" w:lineRule="exact"/>
            </w:pPr>
          </w:p>
          <w:p w14:paraId="49380175" w14:textId="77777777" w:rsidR="00E03A2B" w:rsidRDefault="00E03A2B">
            <w:pPr>
              <w:spacing w:line="200" w:lineRule="exact"/>
            </w:pPr>
          </w:p>
          <w:p w14:paraId="049CB216" w14:textId="77777777" w:rsidR="00E03A2B" w:rsidRDefault="00E03A2B">
            <w:pPr>
              <w:spacing w:before="12" w:line="220" w:lineRule="exact"/>
              <w:rPr>
                <w:sz w:val="22"/>
                <w:szCs w:val="22"/>
              </w:rPr>
            </w:pPr>
          </w:p>
          <w:p w14:paraId="0A689B89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A238A51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07E446D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14053B" w14:textId="77777777" w:rsidR="00E03A2B" w:rsidRDefault="00E03A2B">
            <w:pPr>
              <w:spacing w:line="200" w:lineRule="exact"/>
            </w:pPr>
          </w:p>
          <w:p w14:paraId="16197730" w14:textId="77777777" w:rsidR="00E03A2B" w:rsidRDefault="00E03A2B">
            <w:pPr>
              <w:spacing w:line="200" w:lineRule="exact"/>
            </w:pPr>
          </w:p>
          <w:p w14:paraId="69FE1C3D" w14:textId="77777777" w:rsidR="00E03A2B" w:rsidRDefault="00E03A2B">
            <w:pPr>
              <w:spacing w:before="12" w:line="220" w:lineRule="exact"/>
              <w:rPr>
                <w:sz w:val="22"/>
                <w:szCs w:val="22"/>
              </w:rPr>
            </w:pPr>
          </w:p>
          <w:p w14:paraId="548E4C04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20718F5" w14:textId="77777777" w:rsidR="00E03A2B" w:rsidRDefault="00E03A2B"/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555513D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051A49BC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21430F85" w14:textId="77777777" w:rsidTr="004A15BA">
        <w:trPr>
          <w:trHeight w:hRule="exact" w:val="517"/>
        </w:trPr>
        <w:tc>
          <w:tcPr>
            <w:tcW w:w="42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71E86B" w14:textId="77777777" w:rsidR="00E03A2B" w:rsidRDefault="00E03A2B"/>
        </w:tc>
        <w:tc>
          <w:tcPr>
            <w:tcW w:w="28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EE3893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FD21DD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08F98C" w14:textId="77777777" w:rsidR="00E03A2B" w:rsidRDefault="00E03A2B"/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15A36AB" w14:textId="77777777" w:rsidR="00E03A2B" w:rsidRPr="00B248CD" w:rsidRDefault="00890EBE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position w:val="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8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s</w:t>
            </w:r>
          </w:p>
          <w:p w14:paraId="3CF00A8C" w14:textId="77777777" w:rsidR="00E03A2B" w:rsidRPr="00B248CD" w:rsidRDefault="00890EBE">
            <w:pPr>
              <w:ind w:left="90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gramEnd"/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lang w:val="fr-FR"/>
              </w:rPr>
              <w:t>col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qu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FD18130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0355F099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FBCF1D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145417B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EE037F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1E08E3A0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6112559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AD2B852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F61EB2" w14:textId="77777777" w:rsidR="00E03A2B" w:rsidRDefault="00E03A2B"/>
        </w:tc>
        <w:tc>
          <w:tcPr>
            <w:tcW w:w="5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D0464B5" w14:textId="77777777" w:rsidR="00E03A2B" w:rsidRDefault="00E03A2B">
            <w:pPr>
              <w:spacing w:before="6" w:line="120" w:lineRule="exact"/>
              <w:rPr>
                <w:sz w:val="13"/>
                <w:szCs w:val="13"/>
              </w:rPr>
            </w:pPr>
          </w:p>
          <w:p w14:paraId="5C986FFC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0CF6AE" w14:textId="77777777" w:rsidR="00E03A2B" w:rsidRDefault="00E03A2B"/>
        </w:tc>
        <w:tc>
          <w:tcPr>
            <w:tcW w:w="81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F604CC7" w14:textId="77777777" w:rsidR="00E03A2B" w:rsidRDefault="00E03A2B"/>
        </w:tc>
        <w:tc>
          <w:tcPr>
            <w:tcW w:w="7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C6E206B" w14:textId="77777777" w:rsidR="00E03A2B" w:rsidRDefault="00E03A2B">
            <w:pPr>
              <w:spacing w:before="6" w:line="120" w:lineRule="exact"/>
              <w:rPr>
                <w:sz w:val="13"/>
                <w:szCs w:val="13"/>
              </w:rPr>
            </w:pPr>
          </w:p>
          <w:p w14:paraId="27DE9691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35450D8A" w14:textId="77777777" w:rsidTr="004A15BA">
        <w:trPr>
          <w:trHeight w:hRule="exact" w:val="511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728CD" w14:textId="77777777" w:rsidR="00E03A2B" w:rsidRDefault="00E03A2B"/>
        </w:tc>
        <w:tc>
          <w:tcPr>
            <w:tcW w:w="28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4FEE4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33011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7E1B4" w14:textId="77777777" w:rsidR="00E03A2B" w:rsidRDefault="00E03A2B"/>
        </w:tc>
        <w:tc>
          <w:tcPr>
            <w:tcW w:w="3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A94F4" w14:textId="77777777" w:rsidR="00E03A2B" w:rsidRPr="00B248CD" w:rsidRDefault="00890EBE">
            <w:pPr>
              <w:spacing w:before="3"/>
              <w:ind w:left="90" w:right="789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8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 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lang w:val="fr-FR"/>
              </w:rPr>
              <w:t>cro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lang w:val="fr-FR"/>
              </w:rPr>
              <w:t>iol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giq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110F4" w14:textId="77777777" w:rsidR="00E03A2B" w:rsidRPr="00B248CD" w:rsidRDefault="00E03A2B">
            <w:pPr>
              <w:spacing w:before="5" w:line="120" w:lineRule="exact"/>
              <w:rPr>
                <w:sz w:val="12"/>
                <w:szCs w:val="12"/>
                <w:lang w:val="fr-FR"/>
              </w:rPr>
            </w:pPr>
          </w:p>
          <w:p w14:paraId="72B4694F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8E188" w14:textId="77777777" w:rsidR="00E03A2B" w:rsidRDefault="00E03A2B">
            <w:pPr>
              <w:spacing w:before="5" w:line="120" w:lineRule="exact"/>
              <w:rPr>
                <w:sz w:val="12"/>
                <w:szCs w:val="12"/>
              </w:rPr>
            </w:pPr>
          </w:p>
          <w:p w14:paraId="3730CC30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6269A" w14:textId="77777777" w:rsidR="00E03A2B" w:rsidRDefault="00E03A2B">
            <w:pPr>
              <w:spacing w:before="5" w:line="120" w:lineRule="exact"/>
              <w:rPr>
                <w:sz w:val="12"/>
                <w:szCs w:val="12"/>
              </w:rPr>
            </w:pPr>
          </w:p>
          <w:p w14:paraId="7AD3C1A0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8159B" w14:textId="77777777" w:rsidR="00E03A2B" w:rsidRDefault="00E03A2B">
            <w:pPr>
              <w:spacing w:before="5" w:line="120" w:lineRule="exact"/>
              <w:rPr>
                <w:sz w:val="12"/>
                <w:szCs w:val="12"/>
              </w:rPr>
            </w:pPr>
          </w:p>
          <w:p w14:paraId="3921A62A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05E57" w14:textId="77777777" w:rsidR="00E03A2B" w:rsidRDefault="00E03A2B"/>
        </w:tc>
        <w:tc>
          <w:tcPr>
            <w:tcW w:w="59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01B94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C0ECCCA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33AEB" w14:textId="77777777" w:rsidR="00E03A2B" w:rsidRDefault="00E03A2B"/>
        </w:tc>
        <w:tc>
          <w:tcPr>
            <w:tcW w:w="81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84BE6" w14:textId="77777777" w:rsidR="00E03A2B" w:rsidRDefault="00E03A2B"/>
        </w:tc>
        <w:tc>
          <w:tcPr>
            <w:tcW w:w="7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47A37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5616AA4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2BBA540D" w14:textId="77777777" w:rsidTr="004A15BA">
        <w:trPr>
          <w:trHeight w:hRule="exact" w:val="506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2539A1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7020AECD" w14:textId="77777777" w:rsidR="00E03A2B" w:rsidRDefault="00E03A2B">
            <w:pPr>
              <w:spacing w:line="200" w:lineRule="exact"/>
            </w:pPr>
          </w:p>
          <w:p w14:paraId="30DEDC18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AE54AA" w14:textId="77777777" w:rsidR="00E03A2B" w:rsidRPr="00B248CD" w:rsidRDefault="00890EBE">
            <w:pPr>
              <w:spacing w:before="46"/>
              <w:ind w:left="90" w:right="458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n,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 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élior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Ph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ytore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proofErr w:type="spellEnd"/>
          </w:p>
          <w:p w14:paraId="6AF2F6B1" w14:textId="77777777" w:rsidR="00E03A2B" w:rsidRPr="00B248CD" w:rsidRDefault="00E03A2B">
            <w:pPr>
              <w:spacing w:before="3" w:line="100" w:lineRule="exact"/>
              <w:rPr>
                <w:sz w:val="10"/>
                <w:szCs w:val="10"/>
                <w:lang w:val="fr-FR"/>
              </w:rPr>
            </w:pPr>
          </w:p>
          <w:p w14:paraId="05EEC4BD" w14:textId="77777777" w:rsidR="00E03A2B" w:rsidRPr="00B248CD" w:rsidRDefault="00890EBE">
            <w:pPr>
              <w:spacing w:line="180" w:lineRule="exact"/>
              <w:ind w:left="90" w:right="13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Co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,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t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3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1)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FE3172" w14:textId="77777777" w:rsidR="00E03A2B" w:rsidRPr="00B248CD" w:rsidRDefault="00E03A2B">
            <w:pPr>
              <w:spacing w:line="160" w:lineRule="exact"/>
              <w:rPr>
                <w:sz w:val="17"/>
                <w:szCs w:val="17"/>
                <w:lang w:val="fr-FR"/>
              </w:rPr>
            </w:pPr>
          </w:p>
          <w:p w14:paraId="39BBB164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70910E09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D45EC4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9444377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14:paraId="4ADD2A42" w14:textId="77777777" w:rsidR="00E03A2B" w:rsidRDefault="00E03A2B">
            <w:pPr>
              <w:spacing w:before="13" w:line="240" w:lineRule="exact"/>
              <w:rPr>
                <w:sz w:val="24"/>
                <w:szCs w:val="24"/>
              </w:rPr>
            </w:pPr>
          </w:p>
          <w:p w14:paraId="21AB13E6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B2723F0" w14:textId="77777777" w:rsidR="00E03A2B" w:rsidRPr="00B248CD" w:rsidRDefault="00890EBE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position w:val="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8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s</w:t>
            </w:r>
          </w:p>
          <w:p w14:paraId="679A8FAB" w14:textId="77777777" w:rsidR="00E03A2B" w:rsidRPr="00B248CD" w:rsidRDefault="00890EBE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proofErr w:type="spellStart"/>
            <w:proofErr w:type="gramStart"/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phy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ess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F867906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54DDB63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8A4506B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32ADFD0D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7D1AFF1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25790B0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4566524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5172C834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776096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6DC13155" w14:textId="77777777" w:rsidR="00E03A2B" w:rsidRDefault="00E03A2B">
            <w:pPr>
              <w:spacing w:line="200" w:lineRule="exact"/>
            </w:pPr>
          </w:p>
          <w:p w14:paraId="278E77BA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F93D923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05FDE0E5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A9681C" w14:textId="77777777" w:rsidR="00E03A2B" w:rsidRDefault="00E03A2B">
            <w:pPr>
              <w:spacing w:line="160" w:lineRule="exact"/>
              <w:rPr>
                <w:sz w:val="17"/>
                <w:szCs w:val="17"/>
              </w:rPr>
            </w:pPr>
          </w:p>
          <w:p w14:paraId="390BFFD8" w14:textId="77777777" w:rsidR="00E03A2B" w:rsidRDefault="00E03A2B">
            <w:pPr>
              <w:spacing w:line="200" w:lineRule="exact"/>
            </w:pPr>
          </w:p>
          <w:p w14:paraId="1C62DD1C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7C93445" w14:textId="77777777" w:rsidR="00E03A2B" w:rsidRDefault="00E03A2B"/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CE6FE48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4B5C102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2457EF47" w14:textId="77777777" w:rsidTr="004A15BA">
        <w:trPr>
          <w:trHeight w:hRule="exact" w:val="509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746E6" w14:textId="77777777" w:rsidR="00E03A2B" w:rsidRDefault="00E03A2B"/>
        </w:tc>
        <w:tc>
          <w:tcPr>
            <w:tcW w:w="28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7A6AB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1C20B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DE441" w14:textId="77777777" w:rsidR="00E03A2B" w:rsidRDefault="00E03A2B"/>
        </w:tc>
        <w:tc>
          <w:tcPr>
            <w:tcW w:w="3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A7DAA" w14:textId="77777777" w:rsidR="00E03A2B" w:rsidRPr="00B248CD" w:rsidRDefault="00890EBE">
            <w:pPr>
              <w:spacing w:before="2"/>
              <w:ind w:left="90" w:right="406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mé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lang w:val="fr-FR"/>
              </w:rPr>
              <w:t>ior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co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se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7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 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0"/>
                <w:lang w:val="fr-FR"/>
              </w:rPr>
              <w:t xml:space="preserve"> </w:t>
            </w:r>
            <w:proofErr w:type="spellStart"/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phy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qu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39363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6E0A1261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01624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E0E2324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70189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DB295FE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13E70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735309E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706BF" w14:textId="77777777" w:rsidR="00E03A2B" w:rsidRDefault="00E03A2B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AB60F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1575422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391C3" w14:textId="77777777" w:rsidR="00E03A2B" w:rsidRDefault="00E03A2B"/>
        </w:tc>
        <w:tc>
          <w:tcPr>
            <w:tcW w:w="8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BD7E2" w14:textId="77777777" w:rsidR="00E03A2B" w:rsidRDefault="00E03A2B"/>
        </w:tc>
        <w:tc>
          <w:tcPr>
            <w:tcW w:w="79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5BE42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5F0DCEB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0A3A9B93" w14:textId="77777777" w:rsidTr="004A15BA">
        <w:trPr>
          <w:trHeight w:hRule="exact" w:val="607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832A58" w14:textId="77777777" w:rsidR="00E03A2B" w:rsidRDefault="00E03A2B">
            <w:pPr>
              <w:spacing w:line="200" w:lineRule="exact"/>
            </w:pPr>
          </w:p>
          <w:p w14:paraId="2EFC4A9C" w14:textId="77777777" w:rsidR="00E03A2B" w:rsidRDefault="00E03A2B">
            <w:pPr>
              <w:spacing w:before="1" w:line="220" w:lineRule="exact"/>
              <w:rPr>
                <w:sz w:val="22"/>
                <w:szCs w:val="22"/>
              </w:rPr>
            </w:pPr>
          </w:p>
          <w:p w14:paraId="1FC717F1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EE4727" w14:textId="77777777" w:rsidR="00E03A2B" w:rsidRPr="00B248CD" w:rsidRDefault="00890EBE">
            <w:pPr>
              <w:spacing w:before="1"/>
              <w:ind w:left="90" w:right="13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s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lie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f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q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s </w:t>
            </w:r>
            <w:proofErr w:type="spellStart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terre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proofErr w:type="spellEnd"/>
          </w:p>
          <w:p w14:paraId="572C6B66" w14:textId="77777777" w:rsidR="00E03A2B" w:rsidRPr="00B248CD" w:rsidRDefault="00890EBE">
            <w:pPr>
              <w:spacing w:before="59"/>
              <w:ind w:left="90" w:right="13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Co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,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t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lori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uit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3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2)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2105CA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33E7F924" w14:textId="77777777" w:rsidR="00E03A2B" w:rsidRPr="00B248CD" w:rsidRDefault="00E03A2B">
            <w:pPr>
              <w:spacing w:before="1" w:line="220" w:lineRule="exact"/>
              <w:rPr>
                <w:sz w:val="22"/>
                <w:szCs w:val="22"/>
                <w:lang w:val="fr-FR"/>
              </w:rPr>
            </w:pPr>
          </w:p>
          <w:p w14:paraId="654D9CFD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8C779D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40D5BCD8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14:paraId="62BA7937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26C92F83" w14:textId="77777777" w:rsidR="00E03A2B" w:rsidRDefault="00E03A2B">
            <w:pPr>
              <w:spacing w:line="200" w:lineRule="exact"/>
            </w:pPr>
          </w:p>
          <w:p w14:paraId="0F308A16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42E2B22" w14:textId="77777777" w:rsidR="00E03A2B" w:rsidRPr="00B248CD" w:rsidRDefault="00890EBE">
            <w:pPr>
              <w:spacing w:before="48"/>
              <w:ind w:left="90"/>
              <w:rPr>
                <w:rFonts w:ascii="Calibri" w:eastAsia="Calibri" w:hAnsi="Calibri" w:cs="Calibri"/>
                <w:lang w:val="fr-FR"/>
              </w:rPr>
            </w:pPr>
            <w:bookmarkStart w:id="3" w:name="_Hlk101807287"/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v</w:t>
            </w:r>
            <w:r w:rsidRPr="00B248CD">
              <w:rPr>
                <w:rFonts w:ascii="Calibri" w:eastAsia="Calibri" w:hAnsi="Calibri" w:cs="Calibri"/>
                <w:lang w:val="fr-FR"/>
              </w:rPr>
              <w:t>al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8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  <w:p w14:paraId="0A399996" w14:textId="77777777" w:rsidR="00E03A2B" w:rsidRPr="00B248CD" w:rsidRDefault="00890EBE">
            <w:pPr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lang w:val="fr-FR"/>
              </w:rPr>
              <w:t>Bior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lang w:val="fr-FR"/>
              </w:rPr>
              <w:t>alie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que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bookmarkEnd w:id="3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EC5C7FD" w14:textId="77777777" w:rsidR="00E03A2B" w:rsidRPr="00B248CD" w:rsidRDefault="00E03A2B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</w:p>
          <w:p w14:paraId="64960D19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B817044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5FBCC80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852A0F6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44F5F733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B1946B5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03BA45CE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149E38" w14:textId="77777777" w:rsidR="00E03A2B" w:rsidRDefault="00E03A2B">
            <w:pPr>
              <w:spacing w:line="200" w:lineRule="exact"/>
            </w:pPr>
          </w:p>
          <w:p w14:paraId="5E068E87" w14:textId="77777777" w:rsidR="00E03A2B" w:rsidRDefault="00E03A2B">
            <w:pPr>
              <w:spacing w:before="1" w:line="220" w:lineRule="exact"/>
              <w:rPr>
                <w:sz w:val="22"/>
                <w:szCs w:val="22"/>
              </w:rPr>
            </w:pPr>
          </w:p>
          <w:p w14:paraId="3C96B61F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CD59E5F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2A299DEC" w14:textId="77777777" w:rsidR="00E03A2B" w:rsidRDefault="00890EBE">
            <w:pPr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9C2082" w14:textId="77777777" w:rsidR="00E03A2B" w:rsidRDefault="00E03A2B">
            <w:pPr>
              <w:spacing w:line="200" w:lineRule="exact"/>
            </w:pPr>
          </w:p>
          <w:p w14:paraId="1597D06E" w14:textId="77777777" w:rsidR="00E03A2B" w:rsidRDefault="00E03A2B">
            <w:pPr>
              <w:spacing w:before="1" w:line="220" w:lineRule="exact"/>
              <w:rPr>
                <w:sz w:val="22"/>
                <w:szCs w:val="22"/>
              </w:rPr>
            </w:pPr>
          </w:p>
          <w:p w14:paraId="7C23BE16" w14:textId="77777777" w:rsidR="00E03A2B" w:rsidRDefault="00890EBE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2403FB1" w14:textId="77777777" w:rsidR="00E03A2B" w:rsidRDefault="00E03A2B"/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5D819C7" w14:textId="77777777" w:rsidR="00E03A2B" w:rsidRDefault="00E03A2B">
            <w:pPr>
              <w:spacing w:before="1" w:line="160" w:lineRule="exact"/>
              <w:rPr>
                <w:sz w:val="17"/>
                <w:szCs w:val="17"/>
              </w:rPr>
            </w:pPr>
          </w:p>
          <w:p w14:paraId="7E61D523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5173CDC6" w14:textId="77777777" w:rsidTr="004A15BA">
        <w:trPr>
          <w:trHeight w:hRule="exact" w:val="508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F139F" w14:textId="77777777" w:rsidR="00E03A2B" w:rsidRDefault="00E03A2B"/>
        </w:tc>
        <w:tc>
          <w:tcPr>
            <w:tcW w:w="28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07D9A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F3152" w14:textId="77777777" w:rsidR="00E03A2B" w:rsidRDefault="00E03A2B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3EF5C" w14:textId="77777777" w:rsidR="00E03A2B" w:rsidRDefault="00E03A2B"/>
        </w:tc>
        <w:tc>
          <w:tcPr>
            <w:tcW w:w="3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2445B" w14:textId="77777777" w:rsidR="00E03A2B" w:rsidRPr="00B248CD" w:rsidRDefault="00890EBE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Di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2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-7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 xml:space="preserve"> </w:t>
            </w:r>
            <w:bookmarkStart w:id="4" w:name="_Hlk101807324"/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3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la fa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3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</w:t>
            </w:r>
          </w:p>
          <w:p w14:paraId="0C455025" w14:textId="77777777" w:rsidR="00E03A2B" w:rsidRDefault="00890EBE">
            <w:pPr>
              <w:spacing w:line="240" w:lineRule="exact"/>
              <w:ind w:left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bookmarkEnd w:id="4"/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634C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78E3BDE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B84A6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73C955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A1DEC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29AAF1E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CD735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1018E6C5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9D73B" w14:textId="77777777" w:rsidR="00E03A2B" w:rsidRDefault="00E03A2B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2A6BB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DE34BE4" w14:textId="77777777" w:rsidR="00E03A2B" w:rsidRDefault="00890EBE">
            <w:pPr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3629E" w14:textId="77777777" w:rsidR="00E03A2B" w:rsidRDefault="00E03A2B"/>
        </w:tc>
        <w:tc>
          <w:tcPr>
            <w:tcW w:w="8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AF362" w14:textId="77777777" w:rsidR="00E03A2B" w:rsidRDefault="00E03A2B"/>
        </w:tc>
        <w:tc>
          <w:tcPr>
            <w:tcW w:w="79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7C1FA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28989AE" w14:textId="77777777" w:rsidR="00E03A2B" w:rsidRDefault="00890EBE">
            <w:pPr>
              <w:ind w:left="286" w:right="2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34E0ED57" w14:textId="77777777" w:rsidTr="004A15BA">
        <w:trPr>
          <w:trHeight w:hRule="exact" w:val="1049"/>
        </w:trPr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2A9FE8B" w14:textId="77777777" w:rsidR="00E03A2B" w:rsidRDefault="00890EBE">
            <w:pPr>
              <w:spacing w:before="90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2E96FDA1" w14:textId="77777777" w:rsidR="00E03A2B" w:rsidRDefault="00890EBE">
            <w:pPr>
              <w:spacing w:before="90"/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18CC8E0" w14:textId="77777777" w:rsidR="00E03A2B" w:rsidRDefault="00890EBE">
            <w:pPr>
              <w:spacing w:before="90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1032CD7" w14:textId="77777777" w:rsidR="00E03A2B" w:rsidRDefault="00890EBE">
            <w:pPr>
              <w:spacing w:before="90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AP510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1DC0A80" w14:textId="77777777" w:rsidR="00E03A2B" w:rsidRPr="00B248CD" w:rsidRDefault="00A1245D">
            <w:pPr>
              <w:spacing w:before="90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fr-FR"/>
              </w:rPr>
              <w:t>Activités à objectifs professionnels et entrepreneuriaux avec renforcement des acquis (culture, gestion et création d’entreprise) et développement de compétences au métier visé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14:paraId="618B9488" w14:textId="77777777" w:rsidR="00E03A2B" w:rsidRPr="00B248CD" w:rsidRDefault="00E03A2B">
            <w:pPr>
              <w:spacing w:before="6" w:line="100" w:lineRule="exact"/>
              <w:rPr>
                <w:sz w:val="10"/>
                <w:szCs w:val="10"/>
                <w:lang w:val="fr-FR"/>
              </w:rPr>
            </w:pPr>
          </w:p>
          <w:p w14:paraId="42CE22E9" w14:textId="77777777" w:rsidR="00E03A2B" w:rsidRDefault="00890EBE">
            <w:pPr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91E27FF" w14:textId="77777777" w:rsidR="00E03A2B" w:rsidRDefault="00890EBE">
            <w:pPr>
              <w:spacing w:before="90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14F15C4C" w14:textId="77777777" w:rsidR="00E03A2B" w:rsidRDefault="00890EBE">
            <w:pPr>
              <w:spacing w:before="90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A6E906D" w14:textId="77777777" w:rsidR="00E03A2B" w:rsidRDefault="00890EBE">
            <w:pPr>
              <w:spacing w:before="90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EA75DA5" w14:textId="77777777" w:rsidR="00E03A2B" w:rsidRDefault="00890EBE">
            <w:pPr>
              <w:spacing w:before="90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5C057B0" w14:textId="77777777" w:rsidR="00E03A2B" w:rsidRDefault="00890EBE">
            <w:pPr>
              <w:spacing w:before="90"/>
              <w:ind w:left="305" w:right="3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3EF0BF1F" w14:textId="77777777" w:rsidR="00E03A2B" w:rsidRDefault="00E03A2B"/>
        </w:tc>
      </w:tr>
      <w:tr w:rsidR="004A15BA" w14:paraId="1E5DF980" w14:textId="77777777" w:rsidTr="004A15BA">
        <w:trPr>
          <w:trHeight w:hRule="exact" w:val="508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33FDFDB8" w14:textId="77777777" w:rsidR="004A15BA" w:rsidRDefault="004A15BA">
            <w:pPr>
              <w:spacing w:before="5" w:line="280" w:lineRule="exact"/>
              <w:rPr>
                <w:sz w:val="28"/>
                <w:szCs w:val="28"/>
              </w:rPr>
            </w:pPr>
          </w:p>
          <w:p w14:paraId="31FB50E3" w14:textId="77777777" w:rsidR="004A15BA" w:rsidRDefault="004A15BA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115AF487" w14:textId="77777777" w:rsidR="004A15BA" w:rsidRPr="00B248CD" w:rsidRDefault="004A15BA">
            <w:pPr>
              <w:spacing w:line="240" w:lineRule="exact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color w:val="C00000"/>
                <w:spacing w:val="-1"/>
                <w:position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E 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position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position w:val="1"/>
                <w:lang w:val="fr-FR"/>
              </w:rPr>
              <w:t>onn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lle</w:t>
            </w:r>
            <w:r w:rsidRPr="00B248CD">
              <w:rPr>
                <w:rFonts w:ascii="Calibri" w:eastAsia="Calibri" w:hAnsi="Calibri" w:cs="Calibri"/>
                <w:color w:val="C00000"/>
                <w:spacing w:val="-10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au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moi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color w:val="C00000"/>
                <w:position w:val="1"/>
                <w:lang w:val="fr-FR"/>
              </w:rPr>
              <w:t>s</w:t>
            </w:r>
          </w:p>
          <w:p w14:paraId="69638D46" w14:textId="77777777" w:rsidR="004A15BA" w:rsidRPr="00B248CD" w:rsidRDefault="004A15BA">
            <w:pPr>
              <w:spacing w:line="287" w:lineRule="auto"/>
              <w:ind w:left="90" w:right="1852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  <w:proofErr w:type="gramEnd"/>
            <w:r w:rsidRPr="00B248CD">
              <w:rPr>
                <w:rFonts w:ascii="Calibri" w:eastAsia="Calibri" w:hAnsi="Calibri" w:cs="Calibri"/>
                <w:color w:val="C00000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 xml:space="preserve">O </w:t>
            </w:r>
            <w:r w:rsidRPr="00B248CD">
              <w:rPr>
                <w:rFonts w:ascii="Calibri" w:eastAsia="Calibri" w:hAnsi="Calibri" w:cs="Calibri"/>
                <w:color w:val="000000"/>
                <w:lang w:val="fr-FR"/>
              </w:rPr>
              <w:t>Com</w:t>
            </w:r>
            <w:r w:rsidRPr="00B248CD">
              <w:rPr>
                <w:rFonts w:ascii="Calibri" w:eastAsia="Calibri" w:hAnsi="Calibri" w:cs="Calibri"/>
                <w:color w:val="000000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000000"/>
                <w:lang w:val="fr-FR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2B2F930B" w14:textId="77777777" w:rsidR="004A15BA" w:rsidRPr="00B248CD" w:rsidRDefault="004A15BA">
            <w:pPr>
              <w:spacing w:before="5" w:line="280" w:lineRule="exact"/>
              <w:rPr>
                <w:sz w:val="28"/>
                <w:szCs w:val="28"/>
                <w:lang w:val="fr-FR"/>
              </w:rPr>
            </w:pPr>
          </w:p>
          <w:p w14:paraId="5B28D3F4" w14:textId="77777777" w:rsidR="004A15BA" w:rsidRDefault="004A15BA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14:paraId="48581201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75B78C72" w14:textId="77777777" w:rsidR="004A15BA" w:rsidRDefault="004A15BA">
            <w:pPr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1D93FAAF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5104DC6C" w14:textId="77777777" w:rsidR="004A15BA" w:rsidRDefault="004A15BA">
            <w:pPr>
              <w:ind w:left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Chimie</w:t>
            </w:r>
            <w:proofErr w:type="spellEnd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l’environnement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4288F4B3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1B204C39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4118EE57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747C4BF4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5F7AD35D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060B7D37" w14:textId="77777777" w:rsidR="004A15BA" w:rsidRDefault="004A15BA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1CF6613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0C8B9822" w14:textId="77777777" w:rsidR="004A15BA" w:rsidRDefault="004A15BA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625810CA" w14:textId="77777777" w:rsidR="004A15BA" w:rsidRDefault="004A15BA">
            <w:pPr>
              <w:spacing w:before="5" w:line="280" w:lineRule="exact"/>
              <w:rPr>
                <w:sz w:val="28"/>
                <w:szCs w:val="28"/>
              </w:rPr>
            </w:pPr>
          </w:p>
          <w:p w14:paraId="67890E4E" w14:textId="77777777" w:rsidR="004A15BA" w:rsidRDefault="004A15BA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FF6BDB3" w14:textId="77777777" w:rsidR="004A15BA" w:rsidRDefault="004A15BA">
            <w:pPr>
              <w:spacing w:before="9" w:line="100" w:lineRule="exact"/>
              <w:rPr>
                <w:sz w:val="11"/>
                <w:szCs w:val="11"/>
              </w:rPr>
            </w:pPr>
          </w:p>
          <w:p w14:paraId="07D83D12" w14:textId="77777777" w:rsidR="004A15BA" w:rsidRDefault="004A15BA">
            <w:pPr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0DAB8221" w14:textId="77777777" w:rsidR="004A15BA" w:rsidRDefault="004A15BA">
            <w:pPr>
              <w:spacing w:before="5" w:line="280" w:lineRule="exact"/>
              <w:rPr>
                <w:sz w:val="28"/>
                <w:szCs w:val="28"/>
              </w:rPr>
            </w:pPr>
          </w:p>
          <w:p w14:paraId="07ABF45F" w14:textId="77777777" w:rsidR="004A15BA" w:rsidRDefault="004A15BA">
            <w:pPr>
              <w:ind w:left="179" w:right="1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6ACAA5D1" w14:textId="77777777" w:rsidR="004A15BA" w:rsidRDefault="004A15BA" w:rsidP="00B20B7B">
            <w:pPr>
              <w:spacing w:before="67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7B4843CD" w14:textId="77777777" w:rsidR="004A15BA" w:rsidRDefault="004A15BA"/>
        </w:tc>
      </w:tr>
      <w:tr w:rsidR="004A15BA" w14:paraId="4D28464F" w14:textId="77777777" w:rsidTr="004A15BA">
        <w:trPr>
          <w:trHeight w:hRule="exact" w:val="340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163957E1" w14:textId="77777777" w:rsidR="004A15BA" w:rsidRDefault="004A15BA"/>
        </w:tc>
        <w:tc>
          <w:tcPr>
            <w:tcW w:w="28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30ED04F1" w14:textId="77777777" w:rsidR="004A15BA" w:rsidRDefault="004A15BA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FE35FDB" w14:textId="77777777" w:rsidR="004A15BA" w:rsidRDefault="004A15BA"/>
        </w:tc>
        <w:tc>
          <w:tcPr>
            <w:tcW w:w="994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0E100EB" w14:textId="77777777" w:rsidR="004A15BA" w:rsidRDefault="004A15BA">
            <w:pPr>
              <w:spacing w:before="36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2ECFF39" w14:textId="77777777" w:rsidR="004A15BA" w:rsidRDefault="004A15BA">
            <w:pPr>
              <w:spacing w:before="36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Techniques </w:t>
            </w:r>
            <w:proofErr w:type="spellStart"/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d’extraction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09083555" w14:textId="77777777" w:rsidR="004A15BA" w:rsidRDefault="004A15BA">
            <w:pPr>
              <w:spacing w:before="36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1AF2A8AA" w14:textId="77777777" w:rsidR="004A15BA" w:rsidRDefault="004A15BA">
            <w:pPr>
              <w:spacing w:before="36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A3D50BB" w14:textId="77777777" w:rsidR="004A15BA" w:rsidRDefault="004A15BA">
            <w:pPr>
              <w:spacing w:before="36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4D4F0101" w14:textId="77777777" w:rsidR="004A15BA" w:rsidRDefault="004A15BA">
            <w:pPr>
              <w:spacing w:before="36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AE672DB" w14:textId="77777777" w:rsidR="004A15BA" w:rsidRDefault="004A15BA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5D12030" w14:textId="77777777" w:rsidR="004A15BA" w:rsidRDefault="004A15BA" w:rsidP="004A15BA">
            <w:pPr>
              <w:spacing w:before="36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2CCA92D" w14:textId="77777777" w:rsidR="004A15BA" w:rsidRDefault="004A15BA"/>
        </w:tc>
        <w:tc>
          <w:tcPr>
            <w:tcW w:w="8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0831816" w14:textId="77777777" w:rsidR="004A15BA" w:rsidRDefault="004A15BA" w:rsidP="00B20B7B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03FDDAF" w14:textId="77777777" w:rsidR="004A15BA" w:rsidRDefault="004A15BA"/>
        </w:tc>
      </w:tr>
      <w:tr w:rsidR="00E03A2B" w14:paraId="79CFE107" w14:textId="77777777" w:rsidTr="004A15BA">
        <w:trPr>
          <w:trHeight w:hRule="exact" w:val="398"/>
        </w:trPr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1D1E2655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28B1585B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AEDF3"/>
          </w:tcPr>
          <w:p w14:paraId="36976DDB" w14:textId="77777777" w:rsidR="00E03A2B" w:rsidRDefault="00890EBE">
            <w:pPr>
              <w:spacing w:before="66"/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6A5E3962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3BCC41BD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14:paraId="2602C109" w14:textId="77777777" w:rsidR="00E03A2B" w:rsidRDefault="00890EBE">
            <w:pPr>
              <w:spacing w:before="66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2B433C9" w14:textId="77777777" w:rsidR="00E03A2B" w:rsidRPr="00B248CD" w:rsidRDefault="004A15BA">
            <w:pPr>
              <w:spacing w:before="66"/>
              <w:ind w:left="90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color w:val="0033CC"/>
                <w:spacing w:val="-1"/>
                <w:lang w:val="fr-FR"/>
              </w:rPr>
              <w:t>Analyse et traitement des données</w:t>
            </w:r>
          </w:p>
        </w:tc>
        <w:tc>
          <w:tcPr>
            <w:tcW w:w="2126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663384BA" w14:textId="77777777" w:rsidR="00E03A2B" w:rsidRDefault="00890EBE">
            <w:pPr>
              <w:spacing w:before="82"/>
              <w:ind w:left="806" w:right="8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6177C430" w14:textId="77777777" w:rsidR="00E03A2B" w:rsidRDefault="00890EBE">
            <w:pPr>
              <w:spacing w:before="66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4AAE3F80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19C6F814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0127E44C" w14:textId="77777777" w:rsidR="00E03A2B" w:rsidRDefault="00890EBE">
            <w:pPr>
              <w:spacing w:before="66"/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726DE098" w14:textId="77777777" w:rsidR="00E03A2B" w:rsidRDefault="00E03A2B">
            <w:pPr>
              <w:spacing w:before="14" w:line="240" w:lineRule="exact"/>
              <w:rPr>
                <w:sz w:val="24"/>
                <w:szCs w:val="24"/>
              </w:rPr>
            </w:pPr>
          </w:p>
          <w:p w14:paraId="7C4E0EC4" w14:textId="77777777" w:rsidR="00E03A2B" w:rsidRDefault="00890EBE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99981FE" w14:textId="77777777" w:rsidR="00E03A2B" w:rsidRDefault="00890EBE">
            <w:pPr>
              <w:spacing w:before="66"/>
              <w:ind w:left="305" w:right="3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11CD2CC" w14:textId="77777777" w:rsidR="00E03A2B" w:rsidRDefault="00E03A2B"/>
        </w:tc>
      </w:tr>
      <w:tr w:rsidR="00E03A2B" w14:paraId="174B14B0" w14:textId="77777777" w:rsidTr="004A15BA">
        <w:trPr>
          <w:trHeight w:hRule="exact" w:val="387"/>
        </w:trPr>
        <w:tc>
          <w:tcPr>
            <w:tcW w:w="42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6F8D2BD" w14:textId="77777777" w:rsidR="00E03A2B" w:rsidRDefault="00E03A2B"/>
        </w:tc>
        <w:tc>
          <w:tcPr>
            <w:tcW w:w="28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2B9669E" w14:textId="77777777" w:rsidR="00E03A2B" w:rsidRDefault="00890EBE">
            <w:pPr>
              <w:spacing w:before="65"/>
              <w:ind w:left="9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1DA27997" w14:textId="77777777" w:rsidR="00E03A2B" w:rsidRDefault="00E03A2B"/>
        </w:tc>
        <w:tc>
          <w:tcPr>
            <w:tcW w:w="994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7D1F668D" w14:textId="77777777" w:rsidR="00E03A2B" w:rsidRDefault="00890EBE">
            <w:pPr>
              <w:spacing w:before="60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8AE381E" w14:textId="77777777" w:rsidR="00E03A2B" w:rsidRDefault="004A15BA">
            <w:pPr>
              <w:spacing w:before="60"/>
              <w:ind w:left="9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Anglais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EABAB59" w14:textId="77777777" w:rsidR="00E03A2B" w:rsidRDefault="00890EBE">
            <w:pPr>
              <w:spacing w:before="60"/>
              <w:ind w:left="806" w:right="8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AD91DA4" w14:textId="77777777" w:rsidR="00E03A2B" w:rsidRDefault="00890EBE">
            <w:pPr>
              <w:spacing w:before="60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6531224" w14:textId="77777777" w:rsidR="00E03A2B" w:rsidRDefault="00E03A2B"/>
        </w:tc>
        <w:tc>
          <w:tcPr>
            <w:tcW w:w="5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5BEBC8C4" w14:textId="77777777" w:rsidR="00E03A2B" w:rsidRDefault="00890EBE">
            <w:pPr>
              <w:spacing w:before="60"/>
              <w:ind w:left="197" w:right="1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7F81F14C" w14:textId="77777777" w:rsidR="00E03A2B" w:rsidRDefault="00E03A2B"/>
        </w:tc>
        <w:tc>
          <w:tcPr>
            <w:tcW w:w="81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712F89B" w14:textId="77777777" w:rsidR="00E03A2B" w:rsidRDefault="00890EBE">
            <w:pPr>
              <w:spacing w:before="60"/>
              <w:ind w:left="305" w:right="3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DD81FDB" w14:textId="77777777" w:rsidR="00E03A2B" w:rsidRDefault="00E03A2B"/>
        </w:tc>
      </w:tr>
      <w:tr w:rsidR="00E03A2B" w14:paraId="7068FD4C" w14:textId="77777777">
        <w:trPr>
          <w:trHeight w:hRule="exact" w:val="483"/>
        </w:trPr>
        <w:tc>
          <w:tcPr>
            <w:tcW w:w="3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36656ECB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6C5826D4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</w:t>
            </w:r>
            <w:r>
              <w:rPr>
                <w:rFonts w:ascii="Calibri" w:eastAsia="Calibri" w:hAnsi="Calibri" w:cs="Calibri"/>
                <w:b/>
                <w:spacing w:val="2"/>
              </w:rPr>
              <w:t>AL</w:t>
            </w:r>
          </w:p>
        </w:tc>
        <w:tc>
          <w:tcPr>
            <w:tcW w:w="198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CD67EFE" w14:textId="77777777" w:rsidR="00E03A2B" w:rsidRDefault="00E03A2B"/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1BD28003" w14:textId="77777777" w:rsidR="00E03A2B" w:rsidRDefault="00E03A2B"/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7585AD3B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2453AED7" w14:textId="77777777" w:rsidR="00E03A2B" w:rsidRDefault="00890EBE">
            <w:pPr>
              <w:ind w:left="756" w:right="7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39673211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46F88659" w14:textId="77777777" w:rsidR="00E03A2B" w:rsidRDefault="00890EBE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4746EBCF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06D1381F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362C186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1EA6F75E" w14:textId="77777777" w:rsidR="00E03A2B" w:rsidRDefault="00890EBE">
            <w:pPr>
              <w:ind w:left="181"/>
              <w:rPr>
                <w:rFonts w:ascii="Calibri" w:eastAsia="Calibri" w:hAnsi="Calibri" w:cs="Calibri"/>
              </w:rPr>
            </w:pPr>
            <w:r w:rsidRPr="004A15BA">
              <w:rPr>
                <w:rFonts w:ascii="Calibri" w:eastAsia="Calibri" w:hAnsi="Calibri" w:cs="Calibri"/>
                <w:b/>
                <w:highlight w:val="red"/>
              </w:rPr>
              <w:t>15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66C81C8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0BBB84B7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33DF16A8" w14:textId="77777777" w:rsidR="00E03A2B" w:rsidRDefault="00E03A2B"/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1074EB06" w14:textId="77777777" w:rsidR="00E03A2B" w:rsidRDefault="00E03A2B"/>
        </w:tc>
      </w:tr>
    </w:tbl>
    <w:p w14:paraId="06CA4EB0" w14:textId="77777777" w:rsidR="00E03A2B" w:rsidRDefault="00E03A2B">
      <w:pPr>
        <w:spacing w:before="8" w:line="100" w:lineRule="exact"/>
        <w:rPr>
          <w:sz w:val="10"/>
          <w:szCs w:val="10"/>
        </w:rPr>
      </w:pPr>
    </w:p>
    <w:p w14:paraId="1A397601" w14:textId="77777777" w:rsidR="00E03A2B" w:rsidRDefault="00E03A2B">
      <w:pPr>
        <w:spacing w:line="200" w:lineRule="exact"/>
      </w:pPr>
    </w:p>
    <w:p w14:paraId="2970C374" w14:textId="77777777" w:rsidR="00E03A2B" w:rsidRDefault="00E03A2B">
      <w:pPr>
        <w:spacing w:line="200" w:lineRule="exact"/>
      </w:pPr>
    </w:p>
    <w:p w14:paraId="660710BB" w14:textId="77777777" w:rsidR="00E03A2B" w:rsidRDefault="00E03A2B">
      <w:pPr>
        <w:spacing w:line="200" w:lineRule="exact"/>
      </w:pPr>
    </w:p>
    <w:p w14:paraId="3819BCBC" w14:textId="77777777" w:rsidR="00E03A2B" w:rsidRDefault="00E03A2B">
      <w:pPr>
        <w:spacing w:line="200" w:lineRule="exact"/>
      </w:pPr>
    </w:p>
    <w:p w14:paraId="4E6A5A3A" w14:textId="77777777" w:rsidR="00E03A2B" w:rsidRDefault="00E03A2B">
      <w:pPr>
        <w:spacing w:line="200" w:lineRule="exact"/>
      </w:pPr>
    </w:p>
    <w:p w14:paraId="61144C6B" w14:textId="77777777" w:rsidR="00E03A2B" w:rsidRDefault="009833FF">
      <w:pPr>
        <w:spacing w:before="16"/>
        <w:ind w:left="7231" w:right="7229"/>
        <w:jc w:val="center"/>
        <w:rPr>
          <w:rFonts w:ascii="Calibri" w:eastAsia="Calibri" w:hAnsi="Calibri" w:cs="Calibri"/>
          <w:sz w:val="22"/>
          <w:szCs w:val="22"/>
        </w:rPr>
        <w:sectPr w:rsidR="00E03A2B">
          <w:headerReference w:type="default" r:id="rId18"/>
          <w:pgSz w:w="16840" w:h="11920" w:orient="landscape"/>
          <w:pgMar w:top="1820" w:right="1040" w:bottom="280" w:left="1040" w:header="1413" w:footer="0" w:gutter="0"/>
          <w:pgNumType w:start="5"/>
          <w:cols w:space="720"/>
        </w:sectPr>
      </w:pPr>
      <w:r>
        <w:pict w14:anchorId="197300DE">
          <v:shape id="_x0000_s2059" type="#_x0000_t75" style="position:absolute;left:0;text-align:left;margin-left:80.05pt;margin-top:214.25pt;width:139pt;height:.5pt;z-index:-4156;mso-position-horizontal-relative:page;mso-position-vertical-relative:page">
            <v:imagedata r:id="rId19" o:title=""/>
            <w10:wrap anchorx="page" anchory="page"/>
          </v:shape>
        </w:pict>
      </w:r>
      <w:r>
        <w:pict w14:anchorId="6BF4F60F">
          <v:shape id="_x0000_s2058" type="#_x0000_t75" style="position:absolute;left:0;text-align:left;margin-left:80.05pt;margin-top:265.25pt;width:139pt;height:.5pt;z-index:-4155;mso-position-horizontal-relative:page;mso-position-vertical-relative:page">
            <v:imagedata r:id="rId20" o:title=""/>
            <w10:wrap anchorx="page" anchory="page"/>
          </v:shape>
        </w:pict>
      </w:r>
      <w:r>
        <w:pict w14:anchorId="2F9091DA">
          <v:shape id="_x0000_s2057" type="#_x0000_t75" style="position:absolute;left:0;text-align:left;margin-left:80.05pt;margin-top:321.05pt;width:139pt;height:.5pt;z-index:-4154;mso-position-horizontal-relative:page;mso-position-vertical-relative:page">
            <v:imagedata r:id="rId21" o:title=""/>
            <w10:wrap anchorx="page" anchory="page"/>
          </v:shape>
        </w:pict>
      </w:r>
      <w:r>
        <w:pict w14:anchorId="583825BF">
          <v:shape id="_x0000_s2056" type="#_x0000_t75" style="position:absolute;left:0;text-align:left;margin-left:80.05pt;margin-top:394.65pt;width:139pt;height:.5pt;z-index:-4153;mso-position-horizontal-relative:page;mso-position-vertical-relative:page">
            <v:imagedata r:id="rId22" o:title=""/>
            <w10:wrap anchorx="page" anchory="page"/>
          </v:shape>
        </w:pict>
      </w:r>
      <w:r>
        <w:pict w14:anchorId="7D0CEA26">
          <v:shape id="_x0000_s2055" type="#_x0000_t75" style="position:absolute;left:0;text-align:left;margin-left:80.05pt;margin-top:431.45pt;width:139pt;height:.5pt;z-index:-4152;mso-position-horizontal-relative:page;mso-position-vertical-relative:page">
            <v:imagedata r:id="rId23" o:title=""/>
            <w10:wrap anchorx="page" anchory="page"/>
          </v:shape>
        </w:pict>
      </w:r>
      <w:r w:rsidR="00890EBE">
        <w:rPr>
          <w:rFonts w:ascii="Calibri" w:eastAsia="Calibri" w:hAnsi="Calibri" w:cs="Calibri"/>
          <w:spacing w:val="1"/>
          <w:sz w:val="22"/>
          <w:szCs w:val="22"/>
        </w:rPr>
        <w:t>49</w:t>
      </w:r>
    </w:p>
    <w:p w14:paraId="62C48D8B" w14:textId="77777777" w:rsidR="00E03A2B" w:rsidRDefault="00E03A2B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183"/>
        <w:gridCol w:w="929"/>
        <w:gridCol w:w="992"/>
        <w:gridCol w:w="3608"/>
        <w:gridCol w:w="708"/>
        <w:gridCol w:w="710"/>
        <w:gridCol w:w="709"/>
        <w:gridCol w:w="566"/>
        <w:gridCol w:w="428"/>
        <w:gridCol w:w="566"/>
        <w:gridCol w:w="567"/>
        <w:gridCol w:w="850"/>
        <w:gridCol w:w="740"/>
      </w:tblGrid>
      <w:tr w:rsidR="00E03A2B" w14:paraId="743C8ABC" w14:textId="77777777" w:rsidTr="004A15BA">
        <w:trPr>
          <w:trHeight w:hRule="exact" w:val="992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2977042F" w14:textId="77777777" w:rsidR="00E03A2B" w:rsidRDefault="00E03A2B">
            <w:pPr>
              <w:spacing w:before="1" w:line="140" w:lineRule="exact"/>
              <w:rPr>
                <w:sz w:val="15"/>
                <w:szCs w:val="15"/>
              </w:rPr>
            </w:pPr>
          </w:p>
          <w:p w14:paraId="55E84E1F" w14:textId="77777777" w:rsidR="00E03A2B" w:rsidRDefault="00E03A2B">
            <w:pPr>
              <w:spacing w:line="200" w:lineRule="exact"/>
            </w:pPr>
          </w:p>
          <w:p w14:paraId="4C09ED4D" w14:textId="77777777" w:rsidR="00E03A2B" w:rsidRDefault="00E03A2B">
            <w:pPr>
              <w:spacing w:line="200" w:lineRule="exact"/>
            </w:pPr>
          </w:p>
          <w:p w14:paraId="33E18E59" w14:textId="77777777" w:rsidR="00E03A2B" w:rsidRDefault="00890EBE">
            <w:pPr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6F1EAAF8" w14:textId="77777777" w:rsidR="00E03A2B" w:rsidRDefault="00E03A2B">
            <w:pPr>
              <w:spacing w:line="200" w:lineRule="exact"/>
            </w:pPr>
          </w:p>
          <w:p w14:paraId="0691E69B" w14:textId="77777777" w:rsidR="00E03A2B" w:rsidRDefault="00E03A2B">
            <w:pPr>
              <w:spacing w:before="9" w:line="220" w:lineRule="exact"/>
              <w:rPr>
                <w:sz w:val="22"/>
                <w:szCs w:val="22"/>
              </w:rPr>
            </w:pPr>
          </w:p>
          <w:p w14:paraId="26487B30" w14:textId="77777777" w:rsidR="00E03A2B" w:rsidRDefault="00890EBE">
            <w:pPr>
              <w:ind w:left="1012" w:right="361" w:hanging="6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Unité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  <w:proofErr w:type="spellEnd"/>
          </w:p>
        </w:tc>
        <w:tc>
          <w:tcPr>
            <w:tcW w:w="19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45AAA0BA" w14:textId="77777777" w:rsidR="00E03A2B" w:rsidRPr="00B248CD" w:rsidRDefault="00E03A2B">
            <w:pPr>
              <w:spacing w:before="1" w:line="180" w:lineRule="exact"/>
              <w:rPr>
                <w:sz w:val="18"/>
                <w:szCs w:val="18"/>
                <w:lang w:val="fr-FR"/>
              </w:rPr>
            </w:pPr>
          </w:p>
          <w:p w14:paraId="3DE4D391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0E952CE8" w14:textId="77777777" w:rsidR="00E03A2B" w:rsidRPr="00B248CD" w:rsidRDefault="00890EBE">
            <w:pPr>
              <w:ind w:left="133" w:right="140" w:firstLine="2"/>
              <w:jc w:val="center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'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UE 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(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F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10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 xml:space="preserve">/ 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Tra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sv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sa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5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z w:val="14"/>
                <w:szCs w:val="14"/>
                <w:lang w:val="fr-FR"/>
              </w:rPr>
              <w:t>/</w:t>
            </w:r>
            <w:r w:rsidRPr="00B248CD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val="fr-FR"/>
              </w:rPr>
              <w:t>e)</w:t>
            </w:r>
          </w:p>
        </w:tc>
        <w:tc>
          <w:tcPr>
            <w:tcW w:w="36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14:paraId="0BE881D9" w14:textId="77777777" w:rsidR="00E03A2B" w:rsidRPr="00B248CD" w:rsidRDefault="00E03A2B">
            <w:pPr>
              <w:spacing w:before="1" w:line="140" w:lineRule="exact"/>
              <w:rPr>
                <w:sz w:val="15"/>
                <w:szCs w:val="15"/>
                <w:lang w:val="fr-FR"/>
              </w:rPr>
            </w:pPr>
          </w:p>
          <w:p w14:paraId="71CA12D5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70416DA3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1917F496" w14:textId="77777777" w:rsidR="00E03A2B" w:rsidRDefault="00890EBE">
            <w:pPr>
              <w:ind w:left="4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470EE766" w14:textId="77777777" w:rsidR="00E03A2B" w:rsidRPr="00B248CD" w:rsidRDefault="00E03A2B">
            <w:pPr>
              <w:spacing w:before="2" w:line="120" w:lineRule="exact"/>
              <w:rPr>
                <w:sz w:val="12"/>
                <w:szCs w:val="12"/>
                <w:lang w:val="fr-FR"/>
              </w:rPr>
            </w:pPr>
          </w:p>
          <w:p w14:paraId="21D003C8" w14:textId="77777777" w:rsidR="00E03A2B" w:rsidRPr="00B248CD" w:rsidRDefault="00890EBE">
            <w:pPr>
              <w:ind w:left="96" w:right="98" w:hanging="3"/>
              <w:jc w:val="center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b/>
                <w:spacing w:val="-1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um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-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B248CD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3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ur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es</w:t>
            </w:r>
            <w:r w:rsidRPr="00B248CD">
              <w:rPr>
                <w:rFonts w:ascii="Calibri" w:eastAsia="Calibri" w:hAnsi="Calibri" w:cs="Calibri"/>
                <w:b/>
                <w:spacing w:val="-8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e 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fo</w:t>
            </w:r>
            <w:r w:rsidRPr="00B248CD">
              <w:rPr>
                <w:rFonts w:ascii="Calibri" w:eastAsia="Calibri" w:hAnsi="Calibri" w:cs="Calibri"/>
                <w:b/>
                <w:spacing w:val="1"/>
                <w:lang w:val="fr-FR"/>
              </w:rPr>
              <w:t>rm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ation</w:t>
            </w:r>
            <w:r w:rsidRPr="00B248CD">
              <w:rPr>
                <w:rFonts w:ascii="Calibri" w:eastAsia="Calibri" w:hAnsi="Calibri" w:cs="Calibri"/>
                <w:b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pr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ése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tie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ll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 xml:space="preserve">e </w:t>
            </w:r>
            <w:r w:rsidRPr="00B248CD">
              <w:rPr>
                <w:rFonts w:ascii="Calibri" w:eastAsia="Calibri" w:hAnsi="Calibri" w:cs="Calibri"/>
                <w:b/>
                <w:lang w:val="fr-FR"/>
              </w:rPr>
              <w:t>(14</w:t>
            </w:r>
            <w:r w:rsidRPr="00B248CD">
              <w:rPr>
                <w:rFonts w:ascii="Calibri" w:eastAsia="Calibri" w:hAnsi="Calibri" w:cs="Calibri"/>
                <w:b/>
                <w:spacing w:val="-3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em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b/>
                <w:spacing w:val="-1"/>
                <w:w w:val="99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b/>
                <w:spacing w:val="1"/>
                <w:w w:val="99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b/>
                <w:w w:val="99"/>
                <w:lang w:val="fr-FR"/>
              </w:rPr>
              <w:t>es)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442DCD53" w14:textId="77777777" w:rsidR="00E03A2B" w:rsidRDefault="00890EBE">
            <w:pPr>
              <w:spacing w:line="240" w:lineRule="exact"/>
              <w:ind w:left="94" w:right="9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Nombr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  <w:p w14:paraId="2C2AAF70" w14:textId="77777777" w:rsidR="00E03A2B" w:rsidRDefault="00890EBE">
            <w:pPr>
              <w:spacing w:before="1"/>
              <w:ind w:left="96" w:right="97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ts</w:t>
            </w:r>
            <w:proofErr w:type="spellEnd"/>
            <w:r>
              <w:rPr>
                <w:rFonts w:ascii="Calibri" w:eastAsia="Calibri" w:hAnsi="Calibri" w:cs="Calibri"/>
                <w:b/>
                <w:w w:val="9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ccord</w:t>
            </w:r>
            <w:r>
              <w:rPr>
                <w:rFonts w:ascii="Calibri" w:eastAsia="Calibri" w:hAnsi="Calibri" w:cs="Calibri"/>
                <w:b/>
                <w:w w:val="99"/>
              </w:rPr>
              <w:t>és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7C991DB2" w14:textId="77777777" w:rsidR="00E03A2B" w:rsidRDefault="00E03A2B">
            <w:pPr>
              <w:spacing w:before="1" w:line="240" w:lineRule="exact"/>
              <w:rPr>
                <w:sz w:val="24"/>
                <w:szCs w:val="24"/>
              </w:rPr>
            </w:pPr>
          </w:p>
          <w:p w14:paraId="191536D8" w14:textId="77777777" w:rsidR="00E03A2B" w:rsidRDefault="00890EBE">
            <w:pPr>
              <w:spacing w:line="240" w:lineRule="exact"/>
              <w:ind w:left="508" w:right="72" w:hanging="4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 s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5DE5B5A3" w14:textId="77777777" w:rsidR="00E03A2B" w:rsidRDefault="00E03A2B">
            <w:pPr>
              <w:spacing w:before="4" w:line="240" w:lineRule="exact"/>
              <w:rPr>
                <w:sz w:val="24"/>
                <w:szCs w:val="24"/>
              </w:rPr>
            </w:pPr>
          </w:p>
          <w:p w14:paraId="50761EC2" w14:textId="77777777" w:rsidR="00E03A2B" w:rsidRDefault="00890EBE">
            <w:pPr>
              <w:ind w:left="361" w:right="36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  <w:proofErr w:type="spellEnd"/>
          </w:p>
          <w:p w14:paraId="5E86CB92" w14:textId="77777777" w:rsidR="00E03A2B" w:rsidRDefault="00890EBE">
            <w:pPr>
              <w:spacing w:line="240" w:lineRule="exact"/>
              <w:ind w:left="223" w:right="22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ation</w:t>
            </w:r>
            <w:proofErr w:type="spellEnd"/>
          </w:p>
        </w:tc>
      </w:tr>
      <w:tr w:rsidR="00E03A2B" w14:paraId="73C5B89D" w14:textId="77777777" w:rsidTr="004A15BA">
        <w:trPr>
          <w:trHeight w:hRule="exact" w:val="386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1A34150" w14:textId="77777777" w:rsidR="00E03A2B" w:rsidRDefault="00E03A2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F0D6D01" w14:textId="77777777" w:rsidR="00E03A2B" w:rsidRDefault="00E03A2B"/>
        </w:tc>
        <w:tc>
          <w:tcPr>
            <w:tcW w:w="1921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14:paraId="411BC27D" w14:textId="77777777" w:rsidR="00E03A2B" w:rsidRDefault="00E03A2B"/>
        </w:tc>
        <w:tc>
          <w:tcPr>
            <w:tcW w:w="36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61010A74" w14:textId="77777777" w:rsidR="00E03A2B" w:rsidRDefault="00E03A2B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7FFAE432" w14:textId="77777777" w:rsidR="00E03A2B" w:rsidRDefault="00890EBE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  <w:proofErr w:type="spellEnd"/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57114D1F" w14:textId="77777777" w:rsidR="00E03A2B" w:rsidRDefault="00890EBE">
            <w:pPr>
              <w:spacing w:before="98"/>
              <w:ind w:left="228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DC87AF3" w14:textId="77777777" w:rsidR="00E03A2B" w:rsidRDefault="00890EBE">
            <w:pPr>
              <w:spacing w:before="98"/>
              <w:ind w:left="235" w:right="23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1F218A35" w14:textId="77777777" w:rsidR="00E03A2B" w:rsidRDefault="00890EBE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64BFC322" w14:textId="77777777" w:rsidR="00E03A2B" w:rsidRDefault="00890EBE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2BADCBD1" w14:textId="77777777" w:rsidR="00E03A2B" w:rsidRDefault="00890EBE">
            <w:pPr>
              <w:spacing w:before="98"/>
              <w:ind w:left="1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4570C9F2" w14:textId="77777777" w:rsidR="00E03A2B" w:rsidRDefault="00890EBE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13002B86" w14:textId="77777777" w:rsidR="00E03A2B" w:rsidRDefault="00890EBE">
            <w:pPr>
              <w:spacing w:before="9" w:line="160" w:lineRule="exact"/>
              <w:ind w:left="189" w:right="134" w:hanging="31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  <w:proofErr w:type="spellEnd"/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14:paraId="089268A8" w14:textId="77777777" w:rsidR="00E03A2B" w:rsidRDefault="00890EBE">
            <w:pPr>
              <w:spacing w:before="9" w:line="160" w:lineRule="exact"/>
              <w:ind w:left="189" w:right="104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  <w:proofErr w:type="spellEnd"/>
          </w:p>
        </w:tc>
      </w:tr>
      <w:tr w:rsidR="00E03A2B" w14:paraId="603CEC3B" w14:textId="77777777" w:rsidTr="004A15BA">
        <w:trPr>
          <w:trHeight w:hRule="exact" w:val="269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485919" w14:textId="77777777" w:rsidR="00E03A2B" w:rsidRDefault="00E03A2B">
            <w:pPr>
              <w:spacing w:before="2" w:line="140" w:lineRule="exact"/>
              <w:rPr>
                <w:sz w:val="15"/>
                <w:szCs w:val="15"/>
              </w:rPr>
            </w:pPr>
          </w:p>
          <w:p w14:paraId="098EC384" w14:textId="77777777" w:rsidR="00E03A2B" w:rsidRDefault="00890EBE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EF519B" w14:textId="77777777" w:rsidR="00E03A2B" w:rsidRPr="00B248CD" w:rsidRDefault="00890EBE">
            <w:pPr>
              <w:spacing w:before="26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proofErr w:type="spellStart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Géore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proofErr w:type="spellEnd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c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2C1A900D" w14:textId="77777777" w:rsidR="00E03A2B" w:rsidRPr="00B248CD" w:rsidRDefault="00890EBE">
            <w:pPr>
              <w:spacing w:before="86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proofErr w:type="spellStart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Géore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proofErr w:type="spellEnd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cli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150ABB" w14:textId="77777777" w:rsidR="00E03A2B" w:rsidRPr="00B248CD" w:rsidRDefault="00E03A2B">
            <w:pPr>
              <w:spacing w:before="2" w:line="140" w:lineRule="exact"/>
              <w:rPr>
                <w:sz w:val="15"/>
                <w:szCs w:val="15"/>
                <w:lang w:val="fr-FR"/>
              </w:rPr>
            </w:pPr>
          </w:p>
          <w:p w14:paraId="4C4970C3" w14:textId="77777777" w:rsidR="00E03A2B" w:rsidRDefault="00890EBE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77D7F6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68A4BA27" w14:textId="77777777" w:rsidR="00E03A2B" w:rsidRDefault="00890EBE">
            <w:pPr>
              <w:spacing w:before="3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865671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olog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6AEF296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09D2D8C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8E93184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51D971A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3AADD7" w14:textId="77777777" w:rsidR="00E03A2B" w:rsidRDefault="00E03A2B">
            <w:pPr>
              <w:spacing w:before="2" w:line="140" w:lineRule="exact"/>
              <w:rPr>
                <w:sz w:val="15"/>
                <w:szCs w:val="15"/>
              </w:rPr>
            </w:pPr>
          </w:p>
          <w:p w14:paraId="452BF270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2008ABA" w14:textId="77777777" w:rsidR="00E03A2B" w:rsidRDefault="00890EBE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D6EBD2" w14:textId="77777777" w:rsidR="00E03A2B" w:rsidRDefault="00E03A2B">
            <w:pPr>
              <w:spacing w:before="2" w:line="140" w:lineRule="exact"/>
              <w:rPr>
                <w:sz w:val="15"/>
                <w:szCs w:val="15"/>
              </w:rPr>
            </w:pPr>
          </w:p>
          <w:p w14:paraId="3521A07F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616ED5E" w14:textId="77777777" w:rsidR="00E03A2B" w:rsidRDefault="00E03A2B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89D290F" w14:textId="77777777" w:rsidR="00E03A2B" w:rsidRDefault="00890EBE">
            <w:pPr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4DC345DA" w14:textId="77777777" w:rsidTr="004A15BA">
        <w:trPr>
          <w:trHeight w:hRule="exact" w:val="315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F6DBA" w14:textId="77777777" w:rsidR="00E03A2B" w:rsidRDefault="00E03A2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12753" w14:textId="77777777" w:rsidR="00E03A2B" w:rsidRDefault="00E03A2B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E822E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4EF2F" w14:textId="77777777" w:rsidR="00E03A2B" w:rsidRDefault="00E03A2B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8BB10" w14:textId="77777777" w:rsidR="00E03A2B" w:rsidRDefault="00890EBE">
            <w:pPr>
              <w:spacing w:before="25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sol,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gi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D183F" w14:textId="77777777" w:rsidR="00E03A2B" w:rsidRDefault="00890EBE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81502" w14:textId="77777777" w:rsidR="00E03A2B" w:rsidRDefault="00890EBE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ACBAF" w14:textId="77777777" w:rsidR="00E03A2B" w:rsidRDefault="00890EBE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4F03C" w14:textId="77777777" w:rsidR="00E03A2B" w:rsidRDefault="00890EBE">
            <w:pPr>
              <w:spacing w:before="25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10AB5" w14:textId="77777777" w:rsidR="00E03A2B" w:rsidRDefault="00E03A2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4A495" w14:textId="77777777" w:rsidR="00E03A2B" w:rsidRDefault="00890EBE">
            <w:pPr>
              <w:spacing w:before="25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AD85F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B9240" w14:textId="77777777" w:rsidR="00E03A2B" w:rsidRDefault="00E03A2B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65DA4" w14:textId="77777777" w:rsidR="00E03A2B" w:rsidRDefault="00890EBE">
            <w:pPr>
              <w:spacing w:before="25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723DF830" w14:textId="77777777" w:rsidTr="004A15BA">
        <w:trPr>
          <w:trHeight w:hRule="exact" w:val="509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5B9DE7" w14:textId="77777777" w:rsidR="00E03A2B" w:rsidRDefault="00E03A2B">
            <w:pPr>
              <w:spacing w:before="20" w:line="240" w:lineRule="exact"/>
              <w:rPr>
                <w:sz w:val="24"/>
                <w:szCs w:val="24"/>
              </w:rPr>
            </w:pPr>
          </w:p>
          <w:p w14:paraId="70C57B5C" w14:textId="77777777" w:rsidR="00E03A2B" w:rsidRDefault="00890EBE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1A6D75" w14:textId="77777777" w:rsidR="00E03A2B" w:rsidRPr="00B248CD" w:rsidRDefault="00890EBE">
            <w:pPr>
              <w:spacing w:before="46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d’an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y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07E61738" w14:textId="77777777" w:rsidR="00E03A2B" w:rsidRPr="00B248CD" w:rsidRDefault="00890EBE">
            <w:pPr>
              <w:spacing w:before="1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2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proofErr w:type="gramEnd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so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ce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</w:p>
          <w:p w14:paraId="21158089" w14:textId="77777777" w:rsidR="00E03A2B" w:rsidRPr="00B248CD" w:rsidRDefault="00890EBE">
            <w:pPr>
              <w:spacing w:before="95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Fo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4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36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écolo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é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tiv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F0BC4B" w14:textId="77777777" w:rsidR="00E03A2B" w:rsidRPr="00B248CD" w:rsidRDefault="00E03A2B">
            <w:pPr>
              <w:spacing w:before="20" w:line="240" w:lineRule="exact"/>
              <w:rPr>
                <w:sz w:val="24"/>
                <w:szCs w:val="24"/>
                <w:lang w:val="fr-FR"/>
              </w:rPr>
            </w:pPr>
          </w:p>
          <w:p w14:paraId="3E746FC0" w14:textId="77777777" w:rsidR="00E03A2B" w:rsidRDefault="00890EBE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EFDED0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74437EAB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14:paraId="5C5F4D4C" w14:textId="77777777" w:rsidR="00E03A2B" w:rsidRDefault="00E03A2B">
            <w:pPr>
              <w:spacing w:before="5" w:line="140" w:lineRule="exact"/>
              <w:rPr>
                <w:sz w:val="14"/>
                <w:szCs w:val="14"/>
              </w:rPr>
            </w:pPr>
          </w:p>
          <w:p w14:paraId="4F253B18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258E36E" w14:textId="77777777" w:rsidR="00E03A2B" w:rsidRPr="00B248CD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h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9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’i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tif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ca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ion</w:t>
            </w:r>
            <w:r w:rsidRPr="00B248CD">
              <w:rPr>
                <w:rFonts w:ascii="Calibri" w:eastAsia="Calibri" w:hAnsi="Calibri" w:cs="Calibri"/>
                <w:spacing w:val="-11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2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’i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ol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</w:t>
            </w:r>
          </w:p>
          <w:p w14:paraId="0719D964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proofErr w:type="gramEnd"/>
            <w:r w:rsidRPr="00B248CD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lang w:val="fr-FR"/>
              </w:rPr>
              <w:t>iomo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lang w:val="fr-FR"/>
              </w:rPr>
              <w:t>ct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i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5B5906C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2172307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4BA05AB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5F78530D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6170313" w14:textId="77777777" w:rsidR="00E03A2B" w:rsidRDefault="00E03A2B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BDDB236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30AB84D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4D5763" w14:textId="77777777" w:rsidR="00E03A2B" w:rsidRDefault="00E03A2B">
            <w:pPr>
              <w:spacing w:before="20" w:line="240" w:lineRule="exact"/>
              <w:rPr>
                <w:sz w:val="24"/>
                <w:szCs w:val="24"/>
              </w:rPr>
            </w:pPr>
          </w:p>
          <w:p w14:paraId="0B1E3CA5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2094AF4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598D3148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A86B4E" w14:textId="77777777" w:rsidR="00E03A2B" w:rsidRDefault="00E03A2B">
            <w:pPr>
              <w:spacing w:before="20" w:line="240" w:lineRule="exact"/>
              <w:rPr>
                <w:sz w:val="24"/>
                <w:szCs w:val="24"/>
              </w:rPr>
            </w:pPr>
          </w:p>
          <w:p w14:paraId="10294224" w14:textId="77777777" w:rsidR="00E03A2B" w:rsidRDefault="00890EBE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9DB1867" w14:textId="77777777" w:rsidR="00E03A2B" w:rsidRDefault="00E03A2B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543D92D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16EF37D7" w14:textId="77777777" w:rsidR="00E03A2B" w:rsidRDefault="00890EBE">
            <w:pPr>
              <w:ind w:left="256" w:right="2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1F3CB417" w14:textId="77777777" w:rsidTr="004A15BA">
        <w:trPr>
          <w:trHeight w:hRule="exact" w:val="290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73569" w14:textId="77777777" w:rsidR="00E03A2B" w:rsidRDefault="00E03A2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8CD3E" w14:textId="77777777" w:rsidR="00E03A2B" w:rsidRDefault="00E03A2B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6A407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F9EF2" w14:textId="77777777" w:rsidR="00E03A2B" w:rsidRDefault="00E03A2B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1943D" w14:textId="77777777" w:rsidR="00E03A2B" w:rsidRPr="00B248CD" w:rsidRDefault="00890EBE">
            <w:pPr>
              <w:spacing w:before="10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lang w:val="fr-FR"/>
              </w:rPr>
              <w:t>Bio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dé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et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2"/>
                <w:lang w:val="fr-FR"/>
              </w:rPr>
              <w:t>g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es</w:t>
            </w:r>
            <w:r w:rsidRPr="00B248CD">
              <w:rPr>
                <w:rFonts w:ascii="Calibri" w:eastAsia="Calibri" w:hAnsi="Calibri" w:cs="Calibri"/>
                <w:lang w:val="fr-FR"/>
              </w:rPr>
              <w:t>ti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5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lang w:val="fr-FR"/>
              </w:rPr>
              <w:t>iore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0B856" w14:textId="77777777" w:rsidR="00E03A2B" w:rsidRDefault="00890EBE">
            <w:pPr>
              <w:spacing w:before="1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BC7C5C" w14:textId="77777777" w:rsidR="00E03A2B" w:rsidRDefault="00890EBE">
            <w:pPr>
              <w:spacing w:before="1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B82FB" w14:textId="77777777" w:rsidR="00E03A2B" w:rsidRDefault="00890EBE">
            <w:pPr>
              <w:spacing w:before="1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C9B71" w14:textId="77777777" w:rsidR="00E03A2B" w:rsidRDefault="00890EBE">
            <w:pPr>
              <w:spacing w:before="10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42A19" w14:textId="77777777" w:rsidR="00E03A2B" w:rsidRDefault="00E03A2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FD839" w14:textId="77777777" w:rsidR="00E03A2B" w:rsidRDefault="00890EBE">
            <w:pPr>
              <w:spacing w:before="10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6E611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4C81C" w14:textId="77777777" w:rsidR="00E03A2B" w:rsidRDefault="00E03A2B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9AE9" w14:textId="77777777" w:rsidR="00E03A2B" w:rsidRDefault="00890EBE">
            <w:pPr>
              <w:spacing w:before="10"/>
              <w:ind w:left="266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20A905FC" w14:textId="77777777" w:rsidTr="004A15BA">
        <w:trPr>
          <w:trHeight w:hRule="exact" w:val="509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D588DB" w14:textId="77777777" w:rsidR="00E03A2B" w:rsidRDefault="00E03A2B">
            <w:pPr>
              <w:spacing w:before="10" w:line="100" w:lineRule="exact"/>
              <w:rPr>
                <w:sz w:val="11"/>
                <w:szCs w:val="11"/>
              </w:rPr>
            </w:pPr>
          </w:p>
          <w:p w14:paraId="78F023BB" w14:textId="77777777" w:rsidR="00E03A2B" w:rsidRDefault="00E03A2B">
            <w:pPr>
              <w:spacing w:line="200" w:lineRule="exact"/>
            </w:pPr>
          </w:p>
          <w:p w14:paraId="2F97A59C" w14:textId="77777777" w:rsidR="00E03A2B" w:rsidRDefault="00890EBE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B92211" w14:textId="77777777" w:rsidR="00E03A2B" w:rsidRPr="00B248CD" w:rsidRDefault="00E03A2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14:paraId="445CE28F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 xml:space="preserve">: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Droi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q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it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é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viro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nt</w:t>
            </w:r>
          </w:p>
          <w:p w14:paraId="3A6C4F82" w14:textId="77777777" w:rsidR="00E03A2B" w:rsidRPr="00B248CD" w:rsidRDefault="00E03A2B">
            <w:pPr>
              <w:spacing w:before="7" w:line="140" w:lineRule="exact"/>
              <w:rPr>
                <w:sz w:val="15"/>
                <w:szCs w:val="15"/>
                <w:lang w:val="fr-FR"/>
              </w:rPr>
            </w:pPr>
          </w:p>
          <w:p w14:paraId="6832F39C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C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: Fo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4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d’u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dé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rc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he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  <w:p w14:paraId="05B88928" w14:textId="77777777" w:rsidR="00E03A2B" w:rsidRPr="00B248CD" w:rsidRDefault="00890EBE">
            <w:pPr>
              <w:spacing w:line="180" w:lineRule="exact"/>
              <w:ind w:left="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évelo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p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pe</w:t>
            </w:r>
            <w:r w:rsidRPr="00B248CD">
              <w:rPr>
                <w:rFonts w:ascii="Calibri" w:eastAsia="Calibri" w:hAnsi="Calibri" w:cs="Calibri"/>
                <w:spacing w:val="1"/>
                <w:sz w:val="16"/>
                <w:szCs w:val="16"/>
                <w:lang w:val="fr-FR"/>
              </w:rPr>
              <w:t>m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nt</w:t>
            </w:r>
            <w:proofErr w:type="gramEnd"/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 xml:space="preserve"> d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r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a</w:t>
            </w:r>
            <w:r w:rsidRPr="00B248CD">
              <w:rPr>
                <w:rFonts w:ascii="Calibri" w:eastAsia="Calibri" w:hAnsi="Calibri" w:cs="Calibri"/>
                <w:spacing w:val="2"/>
                <w:sz w:val="16"/>
                <w:szCs w:val="16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spacing w:val="-1"/>
                <w:sz w:val="16"/>
                <w:szCs w:val="16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z w:val="16"/>
                <w:szCs w:val="16"/>
                <w:lang w:val="fr-FR"/>
              </w:rPr>
              <w:t>e</w:t>
            </w: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728313" w14:textId="77777777" w:rsidR="00E03A2B" w:rsidRPr="00B248CD" w:rsidRDefault="00E03A2B">
            <w:pPr>
              <w:spacing w:before="10" w:line="100" w:lineRule="exact"/>
              <w:rPr>
                <w:sz w:val="11"/>
                <w:szCs w:val="11"/>
                <w:lang w:val="fr-FR"/>
              </w:rPr>
            </w:pPr>
          </w:p>
          <w:p w14:paraId="2B1B2494" w14:textId="77777777" w:rsidR="00E03A2B" w:rsidRPr="00B248CD" w:rsidRDefault="00E03A2B">
            <w:pPr>
              <w:spacing w:line="200" w:lineRule="exact"/>
              <w:rPr>
                <w:lang w:val="fr-FR"/>
              </w:rPr>
            </w:pPr>
          </w:p>
          <w:p w14:paraId="4B570FD7" w14:textId="77777777" w:rsidR="00E03A2B" w:rsidRDefault="00890EBE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078F48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B10B7BD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14:paraId="5B65ADCB" w14:textId="77777777" w:rsidR="00E03A2B" w:rsidRDefault="00E03A2B">
            <w:pPr>
              <w:spacing w:before="5" w:line="200" w:lineRule="exact"/>
            </w:pPr>
          </w:p>
          <w:p w14:paraId="66C9204E" w14:textId="77777777" w:rsidR="00E03A2B" w:rsidRDefault="00890EBE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CE94F30" w14:textId="77777777" w:rsidR="00E03A2B" w:rsidRPr="00B248CD" w:rsidRDefault="00890EBE">
            <w:pPr>
              <w:spacing w:line="240" w:lineRule="exact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Droit</w:t>
            </w:r>
            <w:r w:rsidRPr="00B248CD">
              <w:rPr>
                <w:rFonts w:ascii="Calibri" w:eastAsia="Calibri" w:hAnsi="Calibri" w:cs="Calibri"/>
                <w:spacing w:val="-4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3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v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iro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nne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me</w:t>
            </w:r>
            <w:r w:rsidRPr="00B248CD">
              <w:rPr>
                <w:rFonts w:ascii="Calibri" w:eastAsia="Calibri" w:hAnsi="Calibri" w:cs="Calibri"/>
                <w:spacing w:val="1"/>
                <w:position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2"/>
                <w:position w:val="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position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position w:val="1"/>
                <w:lang w:val="fr-FR"/>
              </w:rPr>
              <w:t>t</w:t>
            </w:r>
          </w:p>
          <w:p w14:paraId="2D8FD222" w14:textId="77777777" w:rsidR="00E03A2B" w:rsidRPr="00B248CD" w:rsidRDefault="00890EBE">
            <w:pPr>
              <w:ind w:left="93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éve</w:t>
            </w:r>
            <w:r w:rsidRPr="00B248CD">
              <w:rPr>
                <w:rFonts w:ascii="Calibri" w:eastAsia="Calibri" w:hAnsi="Calibri" w:cs="Calibri"/>
                <w:lang w:val="fr-FR"/>
              </w:rPr>
              <w:t>lo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ppem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  <w:proofErr w:type="gramEnd"/>
            <w:r w:rsidRPr="00B248CD">
              <w:rPr>
                <w:rFonts w:ascii="Calibri" w:eastAsia="Calibri" w:hAnsi="Calibri" w:cs="Calibri"/>
                <w:spacing w:val="-12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du</w:t>
            </w:r>
            <w:r w:rsidRPr="00B248CD">
              <w:rPr>
                <w:rFonts w:ascii="Calibri" w:eastAsia="Calibri" w:hAnsi="Calibri" w:cs="Calibri"/>
                <w:lang w:val="fr-FR"/>
              </w:rPr>
              <w:t>ra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b</w:t>
            </w:r>
            <w:r w:rsidRPr="00B248CD">
              <w:rPr>
                <w:rFonts w:ascii="Calibri" w:eastAsia="Calibri" w:hAnsi="Calibri" w:cs="Calibri"/>
                <w:lang w:val="fr-FR"/>
              </w:rPr>
              <w:t>le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17D3933" w14:textId="77777777" w:rsidR="00E03A2B" w:rsidRPr="00B248CD" w:rsidRDefault="00E03A2B">
            <w:pPr>
              <w:spacing w:before="1" w:line="120" w:lineRule="exact"/>
              <w:rPr>
                <w:sz w:val="12"/>
                <w:szCs w:val="12"/>
                <w:lang w:val="fr-FR"/>
              </w:rPr>
            </w:pPr>
          </w:p>
          <w:p w14:paraId="3C07FAA5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92770B9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191C33EA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A004F27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28E97F62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0C8A1E1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BF6EEF5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3A0C03" w14:textId="77777777" w:rsidR="00E03A2B" w:rsidRDefault="00E03A2B">
            <w:pPr>
              <w:spacing w:before="10" w:line="100" w:lineRule="exact"/>
              <w:rPr>
                <w:sz w:val="11"/>
                <w:szCs w:val="11"/>
              </w:rPr>
            </w:pPr>
          </w:p>
          <w:p w14:paraId="5CEBB537" w14:textId="77777777" w:rsidR="00E03A2B" w:rsidRDefault="00E03A2B">
            <w:pPr>
              <w:spacing w:line="200" w:lineRule="exact"/>
            </w:pPr>
          </w:p>
          <w:p w14:paraId="5993EEEC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B41BBD0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43CED981" w14:textId="77777777" w:rsidR="00E03A2B" w:rsidRDefault="00890EBE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7AF384" w14:textId="77777777" w:rsidR="00E03A2B" w:rsidRDefault="00E03A2B">
            <w:pPr>
              <w:spacing w:before="10" w:line="100" w:lineRule="exact"/>
              <w:rPr>
                <w:sz w:val="11"/>
                <w:szCs w:val="11"/>
              </w:rPr>
            </w:pPr>
          </w:p>
          <w:p w14:paraId="14DCFE00" w14:textId="77777777" w:rsidR="00E03A2B" w:rsidRDefault="00E03A2B">
            <w:pPr>
              <w:spacing w:line="200" w:lineRule="exact"/>
            </w:pPr>
          </w:p>
          <w:p w14:paraId="7D0900F7" w14:textId="77777777" w:rsidR="00E03A2B" w:rsidRDefault="00890EBE">
            <w:pPr>
              <w:ind w:left="177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D77020F" w14:textId="77777777" w:rsidR="00E03A2B" w:rsidRDefault="00E03A2B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996DCE1" w14:textId="77777777" w:rsidR="00E03A2B" w:rsidRDefault="00E03A2B">
            <w:pPr>
              <w:spacing w:before="1" w:line="120" w:lineRule="exact"/>
              <w:rPr>
                <w:sz w:val="12"/>
                <w:szCs w:val="12"/>
              </w:rPr>
            </w:pPr>
          </w:p>
          <w:p w14:paraId="6BA47F00" w14:textId="77777777" w:rsidR="00E03A2B" w:rsidRDefault="00890EBE">
            <w:pPr>
              <w:ind w:left="257" w:right="2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05B4347B" w14:textId="77777777" w:rsidTr="004A15BA">
        <w:trPr>
          <w:trHeight w:hRule="exact" w:val="409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74614" w14:textId="77777777" w:rsidR="00E03A2B" w:rsidRDefault="00E03A2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82337" w14:textId="77777777" w:rsidR="00E03A2B" w:rsidRDefault="00E03A2B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BC66D" w14:textId="77777777" w:rsidR="00E03A2B" w:rsidRDefault="00E03A2B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82E73" w14:textId="77777777" w:rsidR="00E03A2B" w:rsidRDefault="00E03A2B"/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AA627" w14:textId="77777777" w:rsidR="00E03A2B" w:rsidRPr="00B248CD" w:rsidRDefault="00890EBE">
            <w:pPr>
              <w:spacing w:before="70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lang w:val="fr-FR"/>
              </w:rPr>
              <w:t>or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me</w:t>
            </w:r>
            <w:r w:rsidRPr="00B248CD">
              <w:rPr>
                <w:rFonts w:ascii="Calibri" w:eastAsia="Calibri" w:hAnsi="Calibri" w:cs="Calibri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spacing w:val="-4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qu</w:t>
            </w:r>
            <w:r w:rsidRPr="00B248CD">
              <w:rPr>
                <w:rFonts w:ascii="Calibri" w:eastAsia="Calibri" w:hAnsi="Calibri" w:cs="Calibri"/>
                <w:lang w:val="fr-FR"/>
              </w:rPr>
              <w:t>alité</w:t>
            </w:r>
            <w:r w:rsidRPr="00B248CD">
              <w:rPr>
                <w:rFonts w:ascii="Calibri" w:eastAsia="Calibri" w:hAnsi="Calibri" w:cs="Calibri"/>
                <w:spacing w:val="-7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lang w:val="fr-FR"/>
              </w:rPr>
              <w:t>l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’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nv</w:t>
            </w:r>
            <w:r w:rsidRPr="00B248CD">
              <w:rPr>
                <w:rFonts w:ascii="Calibri" w:eastAsia="Calibri" w:hAnsi="Calibri" w:cs="Calibri"/>
                <w:lang w:val="fr-FR"/>
              </w:rPr>
              <w:t>ir</w:t>
            </w:r>
            <w:r w:rsidRPr="00B248CD">
              <w:rPr>
                <w:rFonts w:ascii="Calibri" w:eastAsia="Calibri" w:hAnsi="Calibri" w:cs="Calibri"/>
                <w:spacing w:val="3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nn</w:t>
            </w:r>
            <w:r w:rsidRPr="00B248CD">
              <w:rPr>
                <w:rFonts w:ascii="Calibri" w:eastAsia="Calibri" w:hAnsi="Calibri" w:cs="Calibri"/>
                <w:spacing w:val="-1"/>
                <w:lang w:val="fr-FR"/>
              </w:rPr>
              <w:t>eme</w:t>
            </w:r>
            <w:r w:rsidRPr="00B248CD">
              <w:rPr>
                <w:rFonts w:ascii="Calibri" w:eastAsia="Calibri" w:hAnsi="Calibri" w:cs="Calibri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lang w:val="fr-FR"/>
              </w:rPr>
              <w:t>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4FEBC" w14:textId="77777777" w:rsidR="00E03A2B" w:rsidRDefault="00890EBE">
            <w:pPr>
              <w:spacing w:before="7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D4099" w14:textId="77777777" w:rsidR="00E03A2B" w:rsidRDefault="00890EBE">
            <w:pPr>
              <w:spacing w:before="7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4004D" w14:textId="77777777" w:rsidR="00E03A2B" w:rsidRDefault="00E03A2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C7832" w14:textId="77777777" w:rsidR="00E03A2B" w:rsidRDefault="00890EBE">
            <w:pPr>
              <w:spacing w:before="70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BD122" w14:textId="77777777" w:rsidR="00E03A2B" w:rsidRDefault="00E03A2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52DD52" w14:textId="77777777" w:rsidR="00E03A2B" w:rsidRDefault="00890EBE">
            <w:pPr>
              <w:spacing w:before="70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14FB5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BA015" w14:textId="77777777" w:rsidR="00E03A2B" w:rsidRDefault="00E03A2B"/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90A7D" w14:textId="77777777" w:rsidR="00E03A2B" w:rsidRDefault="00890EBE">
            <w:pPr>
              <w:spacing w:before="70"/>
              <w:ind w:left="261" w:right="2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E03A2B" w14:paraId="2F101A37" w14:textId="77777777" w:rsidTr="004A15BA">
        <w:trPr>
          <w:trHeight w:hRule="exact" w:val="863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D4E08B4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65B0E02B" w14:textId="77777777" w:rsidR="00E03A2B" w:rsidRDefault="00890EBE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4D94B859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5D71094B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547E6FB7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1190A7C9" w14:textId="77777777" w:rsidR="00E03A2B" w:rsidRDefault="00890EBE">
            <w:pPr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5817780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02D24D29" w14:textId="77777777" w:rsidR="00E03A2B" w:rsidRDefault="00890EBE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AP610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58E6C17C" w14:textId="77777777" w:rsidR="00E03A2B" w:rsidRPr="00B248CD" w:rsidRDefault="00E03A2B">
            <w:pPr>
              <w:spacing w:line="160" w:lineRule="exact"/>
              <w:rPr>
                <w:sz w:val="16"/>
                <w:szCs w:val="16"/>
                <w:lang w:val="fr-FR"/>
              </w:rPr>
            </w:pPr>
          </w:p>
          <w:p w14:paraId="2799969B" w14:textId="77777777" w:rsidR="004A15BA" w:rsidRPr="007841A0" w:rsidRDefault="004A15BA" w:rsidP="004A15BA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 w:rsidRPr="007841A0">
              <w:rPr>
                <w:b/>
                <w:sz w:val="20"/>
              </w:rPr>
              <w:t>Activité finale : rapport des</w:t>
            </w:r>
          </w:p>
          <w:p w14:paraId="4A3379A5" w14:textId="77777777" w:rsidR="00E03A2B" w:rsidRPr="00B248CD" w:rsidRDefault="004A15BA" w:rsidP="004A15BA">
            <w:pPr>
              <w:ind w:left="93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7841A0">
              <w:rPr>
                <w:b/>
                <w:lang w:val="fr-FR"/>
              </w:rPr>
              <w:t>activités</w:t>
            </w:r>
            <w:proofErr w:type="gramEnd"/>
            <w:r w:rsidRPr="007841A0">
              <w:rPr>
                <w:b/>
                <w:lang w:val="fr-FR"/>
              </w:rPr>
              <w:t xml:space="preserve"> et soutenance orale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14:paraId="33CE97C4" w14:textId="77777777" w:rsidR="00E03A2B" w:rsidRPr="00B248CD" w:rsidRDefault="00E03A2B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14:paraId="17A11877" w14:textId="77777777" w:rsidR="00E03A2B" w:rsidRDefault="00890EBE">
            <w:pPr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1A34540A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6488D00F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6FA2B3C7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4FD7BB73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223F02D2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665BF62C" w14:textId="77777777" w:rsidR="00E03A2B" w:rsidRDefault="00890EBE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0FFE58D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24163DD2" w14:textId="77777777" w:rsidR="00E03A2B" w:rsidRDefault="00890EBE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044E74D7" w14:textId="77777777" w:rsidR="00E03A2B" w:rsidRDefault="00E03A2B">
            <w:pPr>
              <w:spacing w:line="160" w:lineRule="exact"/>
              <w:rPr>
                <w:sz w:val="16"/>
                <w:szCs w:val="16"/>
              </w:rPr>
            </w:pPr>
          </w:p>
          <w:p w14:paraId="50E4FD86" w14:textId="77777777" w:rsidR="00E03A2B" w:rsidRDefault="00890EBE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BDED7F7" w14:textId="77777777" w:rsidR="00E03A2B" w:rsidRDefault="00E03A2B"/>
        </w:tc>
      </w:tr>
      <w:tr w:rsidR="00C55026" w14:paraId="372337C7" w14:textId="77777777" w:rsidTr="004A15BA">
        <w:trPr>
          <w:trHeight w:hRule="exact" w:val="58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17CA70A5" w14:textId="77777777" w:rsidR="00C55026" w:rsidRDefault="00C55026">
            <w:pPr>
              <w:spacing w:line="200" w:lineRule="exact"/>
            </w:pPr>
          </w:p>
          <w:p w14:paraId="4C503A6A" w14:textId="77777777" w:rsidR="00C55026" w:rsidRDefault="00C55026">
            <w:pPr>
              <w:spacing w:before="9" w:line="240" w:lineRule="exact"/>
              <w:rPr>
                <w:sz w:val="24"/>
                <w:szCs w:val="24"/>
              </w:rPr>
            </w:pPr>
          </w:p>
          <w:p w14:paraId="3CDDD17F" w14:textId="77777777" w:rsidR="00C55026" w:rsidRDefault="00C55026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BAB893" w14:textId="77777777" w:rsidR="00C55026" w:rsidRPr="00B248CD" w:rsidRDefault="00C55026">
            <w:pPr>
              <w:spacing w:before="38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E 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pt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io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nn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lle</w:t>
            </w:r>
            <w:r w:rsidRPr="00B248CD">
              <w:rPr>
                <w:rFonts w:ascii="Calibri" w:eastAsia="Calibri" w:hAnsi="Calibri" w:cs="Calibri"/>
                <w:color w:val="C00000"/>
                <w:spacing w:val="-10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: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au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moi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n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s</w:t>
            </w:r>
            <w:r w:rsidRPr="00B248CD">
              <w:rPr>
                <w:rFonts w:ascii="Calibri" w:eastAsia="Calibri" w:hAnsi="Calibri" w:cs="Calibri"/>
                <w:color w:val="C00000"/>
                <w:spacing w:val="-6"/>
                <w:lang w:val="fr-FR"/>
              </w:rPr>
              <w:t xml:space="preserve"> </w:t>
            </w:r>
            <w:r w:rsidRPr="00B248CD">
              <w:rPr>
                <w:rFonts w:ascii="Calibri" w:eastAsia="Calibri" w:hAnsi="Calibri" w:cs="Calibri"/>
                <w:color w:val="C00000"/>
                <w:spacing w:val="4"/>
                <w:lang w:val="fr-FR"/>
              </w:rPr>
              <w:t>d</w:t>
            </w: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x</w:t>
            </w:r>
          </w:p>
          <w:p w14:paraId="2A47A52A" w14:textId="77777777" w:rsidR="00C55026" w:rsidRPr="00B248CD" w:rsidRDefault="00C55026">
            <w:pPr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color w:val="C00000"/>
                <w:spacing w:val="-1"/>
                <w:lang w:val="fr-FR"/>
              </w:rPr>
              <w:t>U</w:t>
            </w:r>
            <w:r w:rsidRPr="00B248CD">
              <w:rPr>
                <w:rFonts w:ascii="Calibri" w:eastAsia="Calibri" w:hAnsi="Calibri" w:cs="Calibri"/>
                <w:color w:val="C00000"/>
                <w:spacing w:val="1"/>
                <w:lang w:val="fr-FR"/>
              </w:rPr>
              <w:t>E</w:t>
            </w:r>
            <w:r w:rsidRPr="00B248CD">
              <w:rPr>
                <w:rFonts w:ascii="Calibri" w:eastAsia="Calibri" w:hAnsi="Calibri" w:cs="Calibri"/>
                <w:color w:val="C00000"/>
                <w:lang w:val="fr-FR"/>
              </w:rPr>
              <w:t>O</w:t>
            </w:r>
          </w:p>
          <w:p w14:paraId="1997F3DB" w14:textId="77777777" w:rsidR="00C55026" w:rsidRPr="00B248CD" w:rsidRDefault="00C55026">
            <w:pPr>
              <w:spacing w:before="9" w:line="200" w:lineRule="exact"/>
              <w:rPr>
                <w:lang w:val="fr-FR"/>
              </w:rPr>
            </w:pPr>
          </w:p>
          <w:p w14:paraId="7572E9DA" w14:textId="77777777" w:rsidR="00C55026" w:rsidRDefault="00C55026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54825378" w14:textId="77777777" w:rsidR="00C55026" w:rsidRDefault="00C55026">
            <w:pPr>
              <w:spacing w:line="200" w:lineRule="exact"/>
            </w:pPr>
          </w:p>
          <w:p w14:paraId="26C9056D" w14:textId="77777777" w:rsidR="00C55026" w:rsidRDefault="00C55026">
            <w:pPr>
              <w:spacing w:before="9" w:line="240" w:lineRule="exact"/>
              <w:rPr>
                <w:sz w:val="24"/>
                <w:szCs w:val="24"/>
              </w:rPr>
            </w:pPr>
          </w:p>
          <w:p w14:paraId="08E1F07B" w14:textId="77777777" w:rsidR="00C55026" w:rsidRDefault="00C55026">
            <w:pPr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14:paraId="5ED355E7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6C937A19" w14:textId="77777777" w:rsidR="00C55026" w:rsidRDefault="00C55026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O611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70C00299" w14:textId="77777777" w:rsidR="00C55026" w:rsidRPr="006A18C4" w:rsidRDefault="00C55026" w:rsidP="00697C1C">
            <w:pPr>
              <w:tabs>
                <w:tab w:val="left" w:pos="960"/>
                <w:tab w:val="center" w:pos="5150"/>
              </w:tabs>
              <w:bidi/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 xml:space="preserve"> </w:t>
            </w:r>
            <w:proofErr w:type="spellStart"/>
            <w:r w:rsidRPr="006A18C4">
              <w:rPr>
                <w:rFonts w:asciiTheme="majorBidi" w:hAnsiTheme="majorBidi" w:cstheme="majorBidi"/>
                <w:lang w:bidi="ar-TN"/>
              </w:rPr>
              <w:t>Modélisation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1130889E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0DF5D192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2A757C0C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7824A010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301D7F7F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76B10460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0001BD88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5DD0B830" w14:textId="77777777" w:rsidR="00C55026" w:rsidRDefault="00C55026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2B36E29B" w14:textId="77777777" w:rsidR="00C55026" w:rsidRDefault="00C55026">
            <w:pPr>
              <w:spacing w:line="200" w:lineRule="exact"/>
            </w:pPr>
          </w:p>
          <w:p w14:paraId="73A01B7D" w14:textId="77777777" w:rsidR="00C55026" w:rsidRDefault="00C55026">
            <w:pPr>
              <w:spacing w:before="9" w:line="240" w:lineRule="exact"/>
              <w:rPr>
                <w:sz w:val="24"/>
                <w:szCs w:val="24"/>
              </w:rPr>
            </w:pPr>
          </w:p>
          <w:p w14:paraId="604B79AD" w14:textId="77777777" w:rsidR="00C55026" w:rsidRDefault="00C55026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4A87D802" w14:textId="77777777" w:rsidR="00C55026" w:rsidRDefault="00C55026">
            <w:pPr>
              <w:spacing w:before="1" w:line="160" w:lineRule="exact"/>
              <w:rPr>
                <w:sz w:val="16"/>
                <w:szCs w:val="16"/>
              </w:rPr>
            </w:pPr>
          </w:p>
          <w:p w14:paraId="5876AFB9" w14:textId="77777777" w:rsidR="00C55026" w:rsidRDefault="00C55026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14:paraId="5C4034BB" w14:textId="77777777" w:rsidR="00C55026" w:rsidRDefault="00C55026">
            <w:pPr>
              <w:spacing w:line="200" w:lineRule="exact"/>
            </w:pPr>
          </w:p>
          <w:p w14:paraId="2633D2AF" w14:textId="77777777" w:rsidR="00C55026" w:rsidRDefault="00C55026">
            <w:pPr>
              <w:spacing w:before="9" w:line="240" w:lineRule="exact"/>
              <w:rPr>
                <w:sz w:val="24"/>
                <w:szCs w:val="24"/>
              </w:rPr>
            </w:pPr>
          </w:p>
          <w:p w14:paraId="2D265ADE" w14:textId="77777777" w:rsidR="00C55026" w:rsidRDefault="00C55026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3378C194" w14:textId="77777777" w:rsidR="00C55026" w:rsidRDefault="00C55026" w:rsidP="004A15BA">
            <w:pPr>
              <w:spacing w:before="67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14:paraId="3AA716D2" w14:textId="77777777" w:rsidR="00C55026" w:rsidRDefault="00C55026"/>
        </w:tc>
      </w:tr>
      <w:tr w:rsidR="00C55026" w14:paraId="649967AD" w14:textId="77777777" w:rsidTr="004A15BA">
        <w:trPr>
          <w:trHeight w:hRule="exact" w:val="586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D1F9DB1" w14:textId="77777777" w:rsidR="00C55026" w:rsidRDefault="00C55026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16552" w14:textId="77777777" w:rsidR="00C55026" w:rsidRDefault="00C55026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7C8C258" w14:textId="77777777" w:rsidR="00C55026" w:rsidRDefault="00C55026"/>
        </w:tc>
        <w:tc>
          <w:tcPr>
            <w:tcW w:w="992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1BD495B8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45806EF6" w14:textId="77777777" w:rsidR="00C55026" w:rsidRDefault="00C55026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O612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B2DB944" w14:textId="77777777" w:rsidR="00C55026" w:rsidRDefault="00C55026" w:rsidP="00697C1C">
            <w:r>
              <w:rPr>
                <w:rFonts w:asciiTheme="majorBidi" w:hAnsiTheme="majorBidi" w:cstheme="majorBidi"/>
                <w:lang w:bidi="ar-TN"/>
              </w:rPr>
              <w:t xml:space="preserve"> </w:t>
            </w:r>
            <w:proofErr w:type="spellStart"/>
            <w:r w:rsidRPr="006A18C4">
              <w:rPr>
                <w:rFonts w:asciiTheme="majorBidi" w:hAnsiTheme="majorBidi" w:cstheme="majorBidi"/>
                <w:lang w:bidi="ar-TN"/>
              </w:rPr>
              <w:t>Métrologie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429671A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536544F5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6F135626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53DCE644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5C7A9F49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673D9287" w14:textId="77777777" w:rsidR="00C55026" w:rsidRDefault="00C55026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402B2B2C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53240090" w14:textId="77777777" w:rsidR="00C55026" w:rsidRDefault="00C55026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27367C64" w14:textId="77777777" w:rsidR="00C55026" w:rsidRDefault="00C55026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704EC744" w14:textId="77777777" w:rsidR="00C55026" w:rsidRDefault="00C55026">
            <w:pPr>
              <w:spacing w:before="9" w:line="140" w:lineRule="exact"/>
              <w:rPr>
                <w:sz w:val="15"/>
                <w:szCs w:val="15"/>
              </w:rPr>
            </w:pPr>
          </w:p>
          <w:p w14:paraId="193F6BB9" w14:textId="77777777" w:rsidR="00C55026" w:rsidRDefault="00C55026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311460F7" w14:textId="77777777" w:rsidR="00C55026" w:rsidRDefault="00C55026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14:paraId="75D8A584" w14:textId="77777777" w:rsidR="00C55026" w:rsidRDefault="00C55026" w:rsidP="004A15BA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14:paraId="1352A53A" w14:textId="77777777" w:rsidR="00C55026" w:rsidRDefault="00C55026"/>
        </w:tc>
      </w:tr>
      <w:tr w:rsidR="00E03A2B" w14:paraId="708B0F9B" w14:textId="77777777" w:rsidTr="004A15BA">
        <w:trPr>
          <w:trHeight w:hRule="exact" w:val="401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6C2B4E3B" w14:textId="77777777" w:rsidR="00E03A2B" w:rsidRDefault="00E03A2B">
            <w:pPr>
              <w:spacing w:before="15" w:line="240" w:lineRule="exact"/>
              <w:rPr>
                <w:sz w:val="24"/>
                <w:szCs w:val="24"/>
              </w:rPr>
            </w:pPr>
          </w:p>
          <w:p w14:paraId="54652D56" w14:textId="77777777" w:rsidR="00E03A2B" w:rsidRDefault="00890EBE">
            <w:pPr>
              <w:ind w:left="110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89187B" w14:textId="77777777" w:rsidR="00E03A2B" w:rsidRDefault="00890EBE">
            <w:pPr>
              <w:spacing w:before="67"/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</w:p>
          <w:p w14:paraId="4E7CF129" w14:textId="77777777" w:rsidR="00E03A2B" w:rsidRDefault="00E03A2B">
            <w:pPr>
              <w:spacing w:before="7" w:line="120" w:lineRule="exact"/>
              <w:rPr>
                <w:sz w:val="13"/>
                <w:szCs w:val="13"/>
              </w:rPr>
            </w:pPr>
          </w:p>
          <w:p w14:paraId="2A3CA0DD" w14:textId="77777777" w:rsidR="00E03A2B" w:rsidRDefault="00890EBE">
            <w:pPr>
              <w:ind w:left="9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72F4187F" w14:textId="77777777" w:rsidR="00E03A2B" w:rsidRDefault="00E03A2B">
            <w:pPr>
              <w:spacing w:before="15" w:line="240" w:lineRule="exact"/>
              <w:rPr>
                <w:sz w:val="24"/>
                <w:szCs w:val="24"/>
              </w:rPr>
            </w:pPr>
          </w:p>
          <w:p w14:paraId="195CB4A7" w14:textId="77777777" w:rsidR="00E03A2B" w:rsidRDefault="00890EBE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14:paraId="148B2F88" w14:textId="77777777" w:rsidR="00E03A2B" w:rsidRDefault="00890EBE">
            <w:pPr>
              <w:spacing w:before="67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611</w:t>
            </w:r>
          </w:p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3AAB251C" w14:textId="77777777" w:rsidR="00E03A2B" w:rsidRDefault="004A15BA">
            <w:pPr>
              <w:spacing w:before="67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Soft Skills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52BB7F8F" w14:textId="77777777" w:rsidR="00E03A2B" w:rsidRDefault="00890EBE">
            <w:pPr>
              <w:spacing w:before="83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E19695C" w14:textId="77777777" w:rsidR="00E03A2B" w:rsidRDefault="00890EBE">
            <w:pPr>
              <w:spacing w:before="67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2FEBFB83" w14:textId="77777777" w:rsidR="00E03A2B" w:rsidRDefault="00E03A2B">
            <w:pPr>
              <w:spacing w:before="15" w:line="240" w:lineRule="exact"/>
              <w:rPr>
                <w:sz w:val="24"/>
                <w:szCs w:val="24"/>
              </w:rPr>
            </w:pPr>
          </w:p>
          <w:p w14:paraId="0B1CABA2" w14:textId="77777777" w:rsidR="00E03A2B" w:rsidRDefault="00890EBE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65F10D90" w14:textId="77777777" w:rsidR="00E03A2B" w:rsidRDefault="00890EBE">
            <w:pPr>
              <w:spacing w:before="67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14:paraId="6BA2317D" w14:textId="77777777" w:rsidR="00E03A2B" w:rsidRDefault="00E03A2B">
            <w:pPr>
              <w:spacing w:before="15" w:line="240" w:lineRule="exact"/>
              <w:rPr>
                <w:sz w:val="24"/>
                <w:szCs w:val="24"/>
              </w:rPr>
            </w:pPr>
          </w:p>
          <w:p w14:paraId="485182FE" w14:textId="77777777" w:rsidR="00E03A2B" w:rsidRDefault="00890EBE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A1B2A67" w14:textId="77777777" w:rsidR="00E03A2B" w:rsidRDefault="00890EBE">
            <w:pPr>
              <w:spacing w:before="67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14:paraId="7F36B357" w14:textId="77777777" w:rsidR="00E03A2B" w:rsidRDefault="00E03A2B"/>
        </w:tc>
      </w:tr>
      <w:tr w:rsidR="00E03A2B" w14:paraId="5692FE96" w14:textId="77777777" w:rsidTr="004A15BA">
        <w:trPr>
          <w:trHeight w:hRule="exact" w:val="649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1E2A904" w14:textId="77777777" w:rsidR="00E03A2B" w:rsidRDefault="00E03A2B"/>
        </w:tc>
        <w:tc>
          <w:tcPr>
            <w:tcW w:w="3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AD419" w14:textId="77777777" w:rsidR="00E03A2B" w:rsidRDefault="00E03A2B"/>
        </w:tc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76278E28" w14:textId="77777777" w:rsidR="00E03A2B" w:rsidRDefault="00E03A2B"/>
        </w:tc>
        <w:tc>
          <w:tcPr>
            <w:tcW w:w="992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668594E2" w14:textId="77777777" w:rsidR="00E03A2B" w:rsidRDefault="00890EBE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612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2DAD81C9" w14:textId="77777777" w:rsidR="00E03A2B" w:rsidRPr="00B248CD" w:rsidRDefault="004A15BA">
            <w:pPr>
              <w:spacing w:before="58"/>
              <w:ind w:left="93"/>
              <w:rPr>
                <w:rFonts w:ascii="Calibri" w:eastAsia="Calibri" w:hAnsi="Calibri" w:cs="Calibri"/>
                <w:b/>
                <w:color w:val="0033CC"/>
                <w:spacing w:val="-1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color w:val="0033CC"/>
                <w:spacing w:val="-1"/>
                <w:lang w:val="fr-FR"/>
              </w:rPr>
              <w:t>Bonnes pratiques de laboratoire</w:t>
            </w:r>
          </w:p>
          <w:p w14:paraId="7458D422" w14:textId="77777777" w:rsidR="004A15BA" w:rsidRPr="00B248CD" w:rsidRDefault="004A15BA">
            <w:pPr>
              <w:spacing w:before="58"/>
              <w:ind w:left="93"/>
              <w:rPr>
                <w:rFonts w:ascii="Calibri" w:eastAsia="Calibri" w:hAnsi="Calibri" w:cs="Calibri"/>
                <w:lang w:val="fr-FR"/>
              </w:rPr>
            </w:pPr>
            <w:r w:rsidRPr="00B248CD">
              <w:rPr>
                <w:rFonts w:ascii="Calibri" w:eastAsia="Calibri" w:hAnsi="Calibri" w:cs="Calibri"/>
                <w:b/>
                <w:color w:val="0033CC"/>
                <w:spacing w:val="-1"/>
                <w:lang w:val="fr-FR"/>
              </w:rPr>
              <w:t>(Accréditation)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ECF0D92" w14:textId="77777777" w:rsidR="00E03A2B" w:rsidRDefault="00890EBE">
            <w:pPr>
              <w:spacing w:before="58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8485F33" w14:textId="77777777" w:rsidR="00E03A2B" w:rsidRDefault="00890EBE">
            <w:pPr>
              <w:spacing w:before="58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B78F41B" w14:textId="77777777" w:rsidR="00E03A2B" w:rsidRDefault="00E03A2B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7A397BB5" w14:textId="77777777" w:rsidR="00E03A2B" w:rsidRDefault="00890EBE">
            <w:pPr>
              <w:spacing w:before="58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A4BCF09" w14:textId="77777777" w:rsidR="00E03A2B" w:rsidRDefault="00E03A2B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19523E8D" w14:textId="77777777" w:rsidR="00E03A2B" w:rsidRDefault="00890EBE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03365622" w14:textId="77777777" w:rsidR="00E03A2B" w:rsidRDefault="00E03A2B"/>
        </w:tc>
      </w:tr>
      <w:tr w:rsidR="00E03A2B" w14:paraId="50554545" w14:textId="77777777" w:rsidTr="004A15BA">
        <w:trPr>
          <w:trHeight w:hRule="exact" w:val="484"/>
        </w:trPr>
        <w:tc>
          <w:tcPr>
            <w:tcW w:w="36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603DAF16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3972D3BB" w14:textId="77777777" w:rsidR="00E03A2B" w:rsidRDefault="00890EBE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53186A0" w14:textId="77777777" w:rsidR="00E03A2B" w:rsidRDefault="00E03A2B"/>
        </w:tc>
        <w:tc>
          <w:tcPr>
            <w:tcW w:w="3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58066BDC" w14:textId="77777777" w:rsidR="00E03A2B" w:rsidRDefault="00E03A2B"/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964B88F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7808ED0F" w14:textId="77777777" w:rsidR="00E03A2B" w:rsidRDefault="00890EBE">
            <w:pPr>
              <w:ind w:left="746" w:right="7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3</w:t>
            </w:r>
            <w:r>
              <w:rPr>
                <w:rFonts w:ascii="Calibri" w:eastAsia="Calibri" w:hAnsi="Calibri" w:cs="Calibri"/>
                <w:b/>
                <w:w w:val="99"/>
              </w:rPr>
              <w:t>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97B519D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AF69C92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41E17125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00BE65B2" w14:textId="77777777" w:rsidR="00E03A2B" w:rsidRDefault="00890EB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23501B8F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533DF1C6" w14:textId="77777777" w:rsidR="00E03A2B" w:rsidRDefault="00890EBE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0A712072" w14:textId="77777777" w:rsidR="00E03A2B" w:rsidRDefault="00E03A2B">
            <w:pPr>
              <w:spacing w:before="3" w:line="100" w:lineRule="exact"/>
              <w:rPr>
                <w:sz w:val="10"/>
                <w:szCs w:val="10"/>
              </w:rPr>
            </w:pPr>
          </w:p>
          <w:p w14:paraId="30F6799A" w14:textId="77777777" w:rsidR="00E03A2B" w:rsidRDefault="00890EBE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7AA3C7A8" w14:textId="77777777" w:rsidR="00E03A2B" w:rsidRDefault="00E03A2B"/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14:paraId="782F7981" w14:textId="77777777" w:rsidR="00E03A2B" w:rsidRDefault="00E03A2B"/>
        </w:tc>
      </w:tr>
    </w:tbl>
    <w:p w14:paraId="724F4832" w14:textId="77777777" w:rsidR="00E03A2B" w:rsidRDefault="00E03A2B">
      <w:pPr>
        <w:spacing w:before="6" w:line="160" w:lineRule="exact"/>
        <w:rPr>
          <w:sz w:val="16"/>
          <w:szCs w:val="16"/>
        </w:rPr>
      </w:pPr>
    </w:p>
    <w:p w14:paraId="6691A816" w14:textId="77777777" w:rsidR="00E03A2B" w:rsidRDefault="00E03A2B">
      <w:pPr>
        <w:spacing w:line="200" w:lineRule="exact"/>
      </w:pPr>
    </w:p>
    <w:p w14:paraId="7CEA52FE" w14:textId="77777777" w:rsidR="00E03A2B" w:rsidRDefault="00E03A2B">
      <w:pPr>
        <w:spacing w:line="200" w:lineRule="exact"/>
      </w:pPr>
    </w:p>
    <w:p w14:paraId="447ED5E8" w14:textId="77777777" w:rsidR="00E03A2B" w:rsidRDefault="00E03A2B">
      <w:pPr>
        <w:spacing w:line="200" w:lineRule="exact"/>
      </w:pPr>
    </w:p>
    <w:p w14:paraId="50E0F408" w14:textId="77777777" w:rsidR="00E03A2B" w:rsidRDefault="00E03A2B">
      <w:pPr>
        <w:spacing w:line="200" w:lineRule="exact"/>
      </w:pPr>
    </w:p>
    <w:p w14:paraId="60FEAD12" w14:textId="77777777" w:rsidR="00E03A2B" w:rsidRDefault="00E03A2B">
      <w:pPr>
        <w:spacing w:line="200" w:lineRule="exact"/>
      </w:pPr>
    </w:p>
    <w:p w14:paraId="25428766" w14:textId="77777777" w:rsidR="00E03A2B" w:rsidRDefault="00E03A2B">
      <w:pPr>
        <w:spacing w:line="200" w:lineRule="exact"/>
      </w:pPr>
    </w:p>
    <w:p w14:paraId="04511133" w14:textId="77777777" w:rsidR="00E03A2B" w:rsidRDefault="00E03A2B">
      <w:pPr>
        <w:spacing w:line="200" w:lineRule="exact"/>
      </w:pPr>
    </w:p>
    <w:p w14:paraId="350D8D65" w14:textId="77777777" w:rsidR="00E03A2B" w:rsidRDefault="00E03A2B">
      <w:pPr>
        <w:spacing w:line="200" w:lineRule="exact"/>
      </w:pPr>
    </w:p>
    <w:bookmarkEnd w:id="1"/>
    <w:p w14:paraId="63F63A8C" w14:textId="77777777" w:rsidR="00E03A2B" w:rsidRDefault="009833FF">
      <w:pPr>
        <w:spacing w:before="16"/>
        <w:ind w:left="7451" w:right="7449"/>
        <w:jc w:val="center"/>
        <w:rPr>
          <w:rFonts w:ascii="Calibri" w:eastAsia="Calibri" w:hAnsi="Calibri" w:cs="Calibri"/>
          <w:sz w:val="22"/>
          <w:szCs w:val="22"/>
        </w:rPr>
      </w:pPr>
      <w:r>
        <w:pict w14:anchorId="737FA4DE">
          <v:shape id="_x0000_s2054" type="#_x0000_t75" style="position:absolute;left:0;text-align:left;margin-left:68.5pt;margin-top:188.55pt;width:157.7pt;height:.5pt;z-index:-4151;mso-position-horizontal-relative:page;mso-position-vertical-relative:page">
            <v:imagedata r:id="rId24" o:title=""/>
            <w10:wrap anchorx="page" anchory="page"/>
          </v:shape>
        </w:pict>
      </w:r>
      <w:r>
        <w:pict w14:anchorId="02E4DC9A">
          <v:shape id="_x0000_s2053" type="#_x0000_t75" style="position:absolute;left:0;text-align:left;margin-left:68.5pt;margin-top:229.75pt;width:157.7pt;height:.5pt;z-index:-4150;mso-position-horizontal-relative:page;mso-position-vertical-relative:page">
            <v:imagedata r:id="rId25" o:title=""/>
            <w10:wrap anchorx="page" anchory="page"/>
          </v:shape>
        </w:pict>
      </w:r>
      <w:r>
        <w:pict w14:anchorId="20EFAE7A">
          <v:shape id="_x0000_s2052" type="#_x0000_t75" style="position:absolute;left:0;text-align:left;margin-left:68.5pt;margin-top:269.7pt;width:157.7pt;height:.5pt;z-index:-4149;mso-position-horizontal-relative:page;mso-position-vertical-relative:page">
            <v:imagedata r:id="rId26" o:title=""/>
            <w10:wrap anchorx="page" anchory="page"/>
          </v:shape>
        </w:pict>
      </w:r>
      <w:r>
        <w:pict w14:anchorId="26055072">
          <v:shape id="_x0000_s2051" type="#_x0000_t75" style="position:absolute;left:0;text-align:left;margin-left:68.5pt;margin-top:349.4pt;width:157.7pt;height:.5pt;z-index:-4148;mso-position-horizontal-relative:page;mso-position-vertical-relative:page">
            <v:imagedata r:id="rId27" o:title=""/>
            <w10:wrap anchorx="page" anchory="page"/>
          </v:shape>
        </w:pict>
      </w:r>
      <w:r>
        <w:pict w14:anchorId="34EBF2E4">
          <v:shape id="_x0000_s2050" type="#_x0000_t75" style="position:absolute;left:0;text-align:left;margin-left:68.5pt;margin-top:398.7pt;width:157.7pt;height:.5pt;z-index:-4147;mso-position-horizontal-relative:page;mso-position-vertical-relative:page">
            <v:imagedata r:id="rId28" o:title=""/>
            <w10:wrap anchorx="page" anchory="page"/>
          </v:shape>
        </w:pict>
      </w:r>
      <w:r w:rsidR="00890EBE">
        <w:rPr>
          <w:rFonts w:ascii="Calibri" w:eastAsia="Calibri" w:hAnsi="Calibri" w:cs="Calibri"/>
          <w:spacing w:val="1"/>
          <w:sz w:val="22"/>
          <w:szCs w:val="22"/>
        </w:rPr>
        <w:t>50</w:t>
      </w:r>
    </w:p>
    <w:sectPr w:rsidR="00E03A2B" w:rsidSect="00E03A2B">
      <w:pgSz w:w="16840" w:h="11920" w:orient="landscape"/>
      <w:pgMar w:top="1820" w:right="820" w:bottom="280" w:left="820" w:header="1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438A" w14:textId="77777777" w:rsidR="009833FF" w:rsidRDefault="009833FF" w:rsidP="00E03A2B">
      <w:r>
        <w:separator/>
      </w:r>
    </w:p>
  </w:endnote>
  <w:endnote w:type="continuationSeparator" w:id="0">
    <w:p w14:paraId="53278E22" w14:textId="77777777" w:rsidR="009833FF" w:rsidRDefault="009833FF" w:rsidP="00E0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27E" w14:textId="77777777" w:rsidR="009833FF" w:rsidRDefault="009833FF" w:rsidP="00E03A2B">
      <w:r>
        <w:separator/>
      </w:r>
    </w:p>
  </w:footnote>
  <w:footnote w:type="continuationSeparator" w:id="0">
    <w:p w14:paraId="3192C6C6" w14:textId="77777777" w:rsidR="009833FF" w:rsidRDefault="009833FF" w:rsidP="00E0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011E" w14:textId="77777777" w:rsidR="00890EBE" w:rsidRDefault="009833FF">
    <w:pPr>
      <w:spacing w:line="200" w:lineRule="exact"/>
    </w:pPr>
    <w:r>
      <w:pict w14:anchorId="014BB057">
        <v:group id="_x0000_s1033" style="position:absolute;margin-left:65pt;margin-top:70.65pt;width:712.05pt;height:20.6pt;z-index:-4168;mso-position-horizontal-relative:page;mso-position-vertical-relative:page" coordorigin="1300,1413" coordsize="14241,412">
          <v:shape id="_x0000_s1038" style="position:absolute;left:1310;top:1428;width:14220;height:382" coordorigin="1310,1428" coordsize="14220,382" path="m1310,1810r14220,l15530,1428r-14220,l1310,1810xe" fillcolor="#ff6" stroked="f">
            <v:path arrowok="t"/>
          </v:shape>
          <v:shape id="_x0000_s1037" style="position:absolute;left:1310;top:1424;width:14220;height:0" coordorigin="1310,1424" coordsize="14220,0" path="m1310,1424r14220,e" filled="f" strokeweight=".58pt">
            <v:path arrowok="t"/>
          </v:shape>
          <v:shape id="_x0000_s1036" style="position:absolute;left:1310;top:1815;width:14220;height:0" coordorigin="1310,1815" coordsize="14220,0" path="m1310,1815r14220,e" filled="f" strokeweight=".58pt">
            <v:path arrowok="t"/>
          </v:shape>
          <v:shape id="_x0000_s1035" style="position:absolute;left:1306;top:1419;width:0;height:401" coordorigin="1306,1419" coordsize="0,401" path="m1306,1419r,401e" filled="f" strokeweight=".58pt">
            <v:path arrowok="t"/>
          </v:shape>
          <v:shape id="_x0000_s1034" style="position:absolute;left:15535;top:1419;width:0;height:401" coordorigin="15535,1419" coordsize="0,401" path="m15535,1419r,401e" filled="f" strokeweight=".58pt">
            <v:path arrowok="t"/>
          </v:shape>
          <w10:wrap anchorx="page" anchory="page"/>
        </v:group>
      </w:pict>
    </w:r>
    <w:r>
      <w:pict w14:anchorId="4FB8B08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60.4pt;margin-top:74.3pt;width:321.15pt;height:16.05pt;z-index:-4167;mso-position-horizontal-relative:page;mso-position-vertical-relative:page" filled="f" stroked="f">
          <v:textbox inset="0,0,0,0">
            <w:txbxContent>
              <w:p w14:paraId="69BE3A8C" w14:textId="77777777" w:rsidR="00890EBE" w:rsidRPr="00B248CD" w:rsidRDefault="00890EBE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  <w:lang w:val="fr-FR"/>
                  </w:rPr>
                </w:pP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L2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</w:t>
                </w:r>
                <w:r>
                  <w:fldChar w:fldCharType="begin"/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instrText xml:space="preserve"> PAGE </w:instrText>
                </w:r>
                <w:r>
                  <w:fldChar w:fldCharType="separate"/>
                </w:r>
                <w:r w:rsidR="002D1E3F" w:rsidRPr="00B248CD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  <w:lang w:val="fr-FR"/>
                  </w:rPr>
                  <w:t>3</w:t>
                </w:r>
                <w:r>
                  <w:fldChar w:fldCharType="end"/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VB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(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t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n et Val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t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n des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3"/>
                    <w:position w:val="1"/>
                    <w:sz w:val="28"/>
                    <w:szCs w:val="28"/>
                    <w:lang w:val="fr-FR"/>
                  </w:rPr>
                  <w:t xml:space="preserve">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ce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589C" w14:textId="77777777" w:rsidR="00890EBE" w:rsidRDefault="009833FF">
    <w:pPr>
      <w:spacing w:line="200" w:lineRule="exact"/>
    </w:pPr>
    <w:r>
      <w:pict w14:anchorId="7B590A5A">
        <v:group id="_x0000_s1026" style="position:absolute;margin-left:65pt;margin-top:70.65pt;width:712.05pt;height:20.6pt;z-index:-4166;mso-position-horizontal-relative:page;mso-position-vertical-relative:page" coordorigin="1300,1413" coordsize="14241,412">
          <v:shape id="_x0000_s1031" style="position:absolute;left:1310;top:1428;width:14220;height:382" coordorigin="1310,1428" coordsize="14220,382" path="m1310,1810r14220,l15530,1428r-14220,l1310,1810xe" fillcolor="#ff6" stroked="f">
            <v:path arrowok="t"/>
          </v:shape>
          <v:shape id="_x0000_s1030" style="position:absolute;left:1310;top:1424;width:14220;height:0" coordorigin="1310,1424" coordsize="14220,0" path="m1310,1424r14220,e" filled="f" strokeweight=".58pt">
            <v:path arrowok="t"/>
          </v:shape>
          <v:shape id="_x0000_s1029" style="position:absolute;left:1310;top:1815;width:14220;height:0" coordorigin="1310,1815" coordsize="14220,0" path="m1310,1815r14220,e" filled="f" strokeweight=".58pt">
            <v:path arrowok="t"/>
          </v:shape>
          <v:shape id="_x0000_s1028" style="position:absolute;left:1306;top:1419;width:0;height:401" coordorigin="1306,1419" coordsize="0,401" path="m1306,1419r,401e" filled="f" strokeweight=".58pt">
            <v:path arrowok="t"/>
          </v:shape>
          <v:shape id="_x0000_s1027" style="position:absolute;left:15535;top:1419;width:0;height:401" coordorigin="15535,1419" coordsize="0,401" path="m15535,1419r,401e" filled="f" strokeweight=".58pt">
            <v:path arrowok="t"/>
          </v:shape>
          <w10:wrap anchorx="page" anchory="page"/>
        </v:group>
      </w:pict>
    </w:r>
    <w:r>
      <w:pict w14:anchorId="21EF05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4pt;margin-top:74.3pt;width:321.15pt;height:16.05pt;z-index:-4165;mso-position-horizontal-relative:page;mso-position-vertical-relative:page" filled="f" stroked="f">
          <v:textbox inset="0,0,0,0">
            <w:txbxContent>
              <w:p w14:paraId="3EB1922A" w14:textId="77777777" w:rsidR="00890EBE" w:rsidRPr="00B248CD" w:rsidRDefault="00890EBE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  <w:lang w:val="fr-FR"/>
                  </w:rPr>
                </w:pP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L3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</w:t>
                </w:r>
                <w:r>
                  <w:fldChar w:fldCharType="begin"/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instrText xml:space="preserve"> PAGE </w:instrText>
                </w:r>
                <w:r>
                  <w:fldChar w:fldCharType="separate"/>
                </w:r>
                <w:r w:rsidR="002D1E3F" w:rsidRPr="00B248CD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  <w:lang w:val="fr-FR"/>
                  </w:rPr>
                  <w:t>5</w:t>
                </w:r>
                <w:r>
                  <w:fldChar w:fldCharType="end"/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-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 xml:space="preserve">VB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(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G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t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n et Val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a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t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n des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3"/>
                    <w:position w:val="1"/>
                    <w:sz w:val="28"/>
                    <w:szCs w:val="28"/>
                    <w:lang w:val="fr-FR"/>
                  </w:rPr>
                  <w:t xml:space="preserve"> 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B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io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o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  <w:lang w:val="fr-FR"/>
                  </w:rPr>
                  <w:t>u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r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ce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  <w:lang w:val="fr-FR"/>
                  </w:rPr>
                  <w:t>s</w:t>
                </w:r>
                <w:r w:rsidRPr="00B248CD"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  <w:lang w:val="fr-F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2FD8"/>
    <w:multiLevelType w:val="multilevel"/>
    <w:tmpl w:val="5DEC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753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A2B"/>
    <w:rsid w:val="00092DDF"/>
    <w:rsid w:val="0009321B"/>
    <w:rsid w:val="002D1E3F"/>
    <w:rsid w:val="00366970"/>
    <w:rsid w:val="003800FE"/>
    <w:rsid w:val="003E0796"/>
    <w:rsid w:val="004A15BA"/>
    <w:rsid w:val="0058511B"/>
    <w:rsid w:val="0083411F"/>
    <w:rsid w:val="008423E5"/>
    <w:rsid w:val="00890EBE"/>
    <w:rsid w:val="009833FF"/>
    <w:rsid w:val="009E3747"/>
    <w:rsid w:val="00A1245D"/>
    <w:rsid w:val="00B248CD"/>
    <w:rsid w:val="00C12314"/>
    <w:rsid w:val="00C55026"/>
    <w:rsid w:val="00E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7C936708"/>
  <w15:docId w15:val="{9A23C242-308B-4688-BE21-EAEC641F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A15B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51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511B"/>
  </w:style>
  <w:style w:type="paragraph" w:styleId="Pieddepage">
    <w:name w:val="footer"/>
    <w:basedOn w:val="Normal"/>
    <w:link w:val="PieddepageCar"/>
    <w:uiPriority w:val="99"/>
    <w:unhideWhenUsed/>
    <w:rsid w:val="005851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1651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secretaire</dc:creator>
  <cp:lastModifiedBy>HAJRI Azher</cp:lastModifiedBy>
  <cp:revision>7</cp:revision>
  <dcterms:created xsi:type="dcterms:W3CDTF">2022-02-09T15:21:00Z</dcterms:created>
  <dcterms:modified xsi:type="dcterms:W3CDTF">2022-04-25T17:29:00Z</dcterms:modified>
</cp:coreProperties>
</file>